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871"/>
        <w:gridCol w:w="70"/>
        <w:gridCol w:w="3170"/>
        <w:gridCol w:w="70"/>
        <w:gridCol w:w="1206"/>
        <w:gridCol w:w="70"/>
        <w:gridCol w:w="899"/>
        <w:gridCol w:w="70"/>
        <w:gridCol w:w="2930"/>
        <w:gridCol w:w="70"/>
        <w:gridCol w:w="1187"/>
        <w:gridCol w:w="70"/>
      </w:tblGrid>
      <w:tr w:rsidR="005D27A7" w:rsidRPr="00F443F9" w14:paraId="14152881" w14:textId="77777777" w:rsidTr="00C056C0">
        <w:trPr>
          <w:gridAfter w:val="1"/>
          <w:wAfter w:w="70" w:type="dxa"/>
          <w:trHeight w:val="348"/>
        </w:trPr>
        <w:tc>
          <w:tcPr>
            <w:tcW w:w="4181" w:type="dxa"/>
            <w:gridSpan w:val="4"/>
            <w:shd w:val="clear" w:color="auto" w:fill="auto"/>
            <w:vAlign w:val="center"/>
            <w:hideMark/>
          </w:tcPr>
          <w:p w14:paraId="738375A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Norma na jednu porci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545D55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3168209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18770C9" w14:textId="7631908E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3FE7682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5D27A7" w:rsidRPr="00F443F9" w14:paraId="03B43647" w14:textId="77777777" w:rsidTr="00C056C0">
        <w:trPr>
          <w:gridAfter w:val="1"/>
          <w:wAfter w:w="70" w:type="dxa"/>
          <w:trHeight w:val="348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ABFA28D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snídaně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4CBABD9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48C9F9D" w14:textId="77777777" w:rsidR="00F443F9" w:rsidRPr="00F443F9" w:rsidRDefault="00F443F9" w:rsidP="005D27A7">
            <w:pPr>
              <w:suppressAutoHyphens w:val="0"/>
              <w:ind w:firstLineChars="100" w:firstLine="20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1D42692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večeře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2D89565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9E7FBCF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5D27A7" w:rsidRPr="005879EB" w14:paraId="4AEC261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39301DC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9BB1403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krájený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8FB8EAF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59D9003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8AAA505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krájený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5899A2A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</w:tr>
      <w:tr w:rsidR="005D27A7" w:rsidRPr="005879EB" w14:paraId="0C2DE21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07DD1E3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5E9DEA2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salám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80EDFA5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DA67AE8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6C5F870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salám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3D8B894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</w:tr>
      <w:tr w:rsidR="005D27A7" w:rsidRPr="005879EB" w14:paraId="4F39A4B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746EAB6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6A732F7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kusový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75B0851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A5AFC6B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F926B6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pomazánka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F2F937B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8 dkg</w:t>
            </w:r>
          </w:p>
        </w:tc>
      </w:tr>
      <w:tr w:rsidR="005D27A7" w:rsidRPr="005879EB" w14:paraId="2DA57FD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1718BF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C13BAD5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pomazánka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BF33C1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8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D553FD6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A7EA36D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polévka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0750464C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0,33 l</w:t>
            </w:r>
          </w:p>
        </w:tc>
      </w:tr>
      <w:tr w:rsidR="005D27A7" w:rsidRPr="005879EB" w14:paraId="3DEAF9D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12637B8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23454CC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vejce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5CA616D6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1,5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AC6EBFA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C57C6A9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pomazánkové máslo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E6D3082" w14:textId="77777777" w:rsidR="00F443F9" w:rsidRPr="005879EB" w:rsidRDefault="00F443F9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75 g</w:t>
            </w:r>
          </w:p>
        </w:tc>
      </w:tr>
      <w:tr w:rsidR="00EB4F6C" w:rsidRPr="005879EB" w14:paraId="15F48F8F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A7E93E0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4FBE71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EDE55B9" w14:textId="2F08A8BD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28B5C4C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7608B07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DC266F5" w14:textId="74DB0CD6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</w:tr>
      <w:tr w:rsidR="00EB4F6C" w:rsidRPr="005879EB" w14:paraId="578810E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2343085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7365AC7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B452C74" w14:textId="7F9AD2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7C745C4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2CC520F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374EBD5" w14:textId="16451638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</w:tr>
      <w:tr w:rsidR="00EB4F6C" w:rsidRPr="005879EB" w14:paraId="797C27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9FCAB62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D479D0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 + rohlík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F60DC62" w14:textId="478C896A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1+1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1F35B38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FFF2EFD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chléb + rohlík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BBA69DD" w14:textId="7C9BF55C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1+1 ks/os.</w:t>
            </w:r>
          </w:p>
        </w:tc>
      </w:tr>
      <w:tr w:rsidR="00C056C0" w:rsidRPr="005879EB" w14:paraId="2E4BF4C0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6C9B6D8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1C5258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 tavený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33CF439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471FC2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3E469DE" w14:textId="4932E5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dušená šunka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7CBE5EE8" w14:textId="4099E072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7 dkg</w:t>
            </w:r>
          </w:p>
        </w:tc>
      </w:tr>
      <w:tr w:rsidR="00C056C0" w:rsidRPr="005879EB" w14:paraId="58EA380B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32F9370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DBFDF42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šunka na plátky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E49BCD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139E37C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4D8E7FD" w14:textId="6A444390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 xml:space="preserve">párky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0488384" w14:textId="57E0D67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2 ks</w:t>
            </w:r>
          </w:p>
        </w:tc>
      </w:tr>
      <w:tr w:rsidR="00C056C0" w:rsidRPr="005879EB" w14:paraId="7A0C3F53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5E73422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6BD56B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paštika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8B56D9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3395CD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AACA0E4" w14:textId="67903CF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sekaná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BA5286A" w14:textId="237FB03D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10 dkg</w:t>
            </w:r>
          </w:p>
        </w:tc>
      </w:tr>
      <w:tr w:rsidR="00C056C0" w:rsidRPr="005879EB" w14:paraId="251E8A9A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42E644AB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6E53528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máslo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234FB9F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5A5F686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AEF64F1" w14:textId="7498EC33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pečené maso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D0071E7" w14:textId="29AA4AC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10 dkg</w:t>
            </w:r>
          </w:p>
        </w:tc>
      </w:tr>
      <w:tr w:rsidR="00C056C0" w:rsidRPr="005879EB" w14:paraId="170EA99F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1FB80E1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30046A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džem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CA3D33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3EA5E0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1257720" w14:textId="18FB9939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koláč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557DEE5" w14:textId="0731DFB3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2 ks</w:t>
            </w:r>
          </w:p>
        </w:tc>
      </w:tr>
      <w:tr w:rsidR="00C056C0" w:rsidRPr="005879EB" w14:paraId="62737D95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288DF59B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91401A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med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F90C61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ks/os.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00CAA2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0E7E09F" w14:textId="1F5F8E2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chlebíček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AA120C9" w14:textId="2FDD238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3 ks</w:t>
            </w:r>
          </w:p>
        </w:tc>
      </w:tr>
      <w:tr w:rsidR="00C056C0" w:rsidRPr="005879EB" w14:paraId="094DBB72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  <w:hideMark/>
          </w:tcPr>
          <w:p w14:paraId="03A5B0AC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6776D69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proofErr w:type="spellStart"/>
            <w:r w:rsidRPr="005879EB">
              <w:rPr>
                <w:lang w:eastAsia="cs-CZ"/>
              </w:rPr>
              <w:t>termix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EAD0E17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00263FE" w14:textId="77777777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6C2E6BC" w14:textId="51A86561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lang w:eastAsia="cs-CZ"/>
              </w:rPr>
              <w:t>pařížský salát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E1A7D81" w14:textId="44461FB1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lang w:eastAsia="cs-CZ"/>
              </w:rPr>
              <w:t>120g/ 1ks</w:t>
            </w:r>
          </w:p>
        </w:tc>
      </w:tr>
      <w:tr w:rsidR="00C056C0" w:rsidRPr="005879EB" w14:paraId="19563F5D" w14:textId="77777777" w:rsidTr="00C056C0">
        <w:trPr>
          <w:gridBefore w:val="1"/>
          <w:gridAfter w:val="1"/>
          <w:wBefore w:w="70" w:type="dxa"/>
          <w:wAfter w:w="70" w:type="dxa"/>
          <w:trHeight w:val="312"/>
        </w:trPr>
        <w:tc>
          <w:tcPr>
            <w:tcW w:w="871" w:type="dxa"/>
            <w:shd w:val="clear" w:color="auto" w:fill="auto"/>
            <w:vAlign w:val="center"/>
          </w:tcPr>
          <w:p w14:paraId="061CC86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93FDB0D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jogurt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C342D6" w14:textId="77777777" w:rsidR="00C056C0" w:rsidRPr="005879EB" w:rsidRDefault="00C056C0" w:rsidP="00C056C0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120g/1ks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AE7DFA9" w14:textId="77777777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C7C4105" w14:textId="513AA0E4" w:rsidR="00C056C0" w:rsidRPr="005879EB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lang w:eastAsia="cs-CZ"/>
              </w:rPr>
              <w:t>závin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5D72293" w14:textId="2F48BF13" w:rsidR="00C056C0" w:rsidRPr="005879EB" w:rsidRDefault="00DD7791" w:rsidP="00DD7791">
            <w:pPr>
              <w:suppressAutoHyphens w:val="0"/>
              <w:rPr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25</w:t>
            </w:r>
            <w:r w:rsidR="00C056C0" w:rsidRPr="005879EB">
              <w:rPr>
                <w:lang w:eastAsia="cs-CZ"/>
              </w:rPr>
              <w:t xml:space="preserve"> dkg</w:t>
            </w:r>
          </w:p>
        </w:tc>
      </w:tr>
      <w:tr w:rsidR="00C056C0" w:rsidRPr="005879EB" w14:paraId="1E25A7F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F0713F3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D95262B" w14:textId="0C6C74A1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koláč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DE6381C" w14:textId="50C8ECB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40340A5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BD3D5CE" w14:textId="66EBCF6B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bramborový guláš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8BE0DD7" w14:textId="7F81253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0,33 l</w:t>
            </w:r>
          </w:p>
        </w:tc>
      </w:tr>
      <w:tr w:rsidR="00C056C0" w:rsidRPr="005879EB" w14:paraId="7C76A2D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B2CA32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A7B1017" w14:textId="5F4ABA0B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vánočka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25276F" w14:textId="50D011FC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266A87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758A5BC" w14:textId="187DBE0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šťouchané brambory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EDAD6FF" w14:textId="2AEF963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20 dkg</w:t>
            </w:r>
          </w:p>
        </w:tc>
      </w:tr>
      <w:tr w:rsidR="00D0653A" w:rsidRPr="005879EB" w14:paraId="3D8B58A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3C2B04A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EF1C380" w14:textId="45E36ED0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tvarohový závin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BE5DD50" w14:textId="411EF435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C6841C5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6AFF837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7D1FAB2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6B10F71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7BFAD918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1676E85" w14:textId="5B8B7C81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makovka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807C772" w14:textId="1134463F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D7B462B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D3FACB9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ED20B86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32AFC50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0165F9C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55EA0E3" w14:textId="1D778926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hřeben DIA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A4F0DAA" w14:textId="0DD53B5E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5CC0D7F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02E99B4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6CB5CB1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49505C1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24544F2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672B0A2" w14:textId="5D26F4C0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mazanec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EF23F3" w14:textId="3A8851AD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942E6BC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69AA2BE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5625B2C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7682E14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A6EDFC8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A8BC59D" w14:textId="1AB2313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loupák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F28D639" w14:textId="4116DCE1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CAF3FC4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A2E342B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9943A06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D0653A" w:rsidRPr="005879EB" w14:paraId="15CEBC7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D298DE4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E3554AC" w14:textId="77777777" w:rsidR="00D0653A" w:rsidRPr="00662D2B" w:rsidRDefault="00D0653A" w:rsidP="00D0653A">
            <w:pPr>
              <w:suppressAutoHyphens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EFE1316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42F3391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1DA3630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B5DBAA9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F26E7F" w:rsidRPr="005879EB" w14:paraId="04976FC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EF1B2D0" w14:textId="77777777" w:rsidR="00F26E7F" w:rsidRPr="005879EB" w:rsidRDefault="00F26E7F" w:rsidP="006B11DB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svačina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9659E17" w14:textId="77777777" w:rsidR="00F26E7F" w:rsidRPr="005879EB" w:rsidRDefault="00F26E7F" w:rsidP="006B11DB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A6ED1F6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879C301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23AC1EC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32E5C4A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5879EB" w14:paraId="6705720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0A71608" w14:textId="77777777" w:rsidR="00F26E7F" w:rsidRPr="005879EB" w:rsidRDefault="00F26E7F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504FF5B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BC526B8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56B2076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9C90A83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džus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0A50D8B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200 ml</w:t>
            </w:r>
          </w:p>
        </w:tc>
      </w:tr>
      <w:tr w:rsidR="00F26E7F" w:rsidRPr="005879EB" w14:paraId="5706C97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6F52D6B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6DC53C4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jogurt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D863D4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120 g/1ks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1E993AD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8D3273E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 xml:space="preserve">puding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79555BC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140 g/1ks</w:t>
            </w:r>
          </w:p>
        </w:tc>
      </w:tr>
      <w:tr w:rsidR="00F26E7F" w:rsidRPr="005879EB" w14:paraId="1D5EBC9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A6BAE9A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01611A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9B006FC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108F126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F18258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ovocná přesnídávka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C64AD71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 ks</w:t>
            </w:r>
          </w:p>
        </w:tc>
      </w:tr>
      <w:tr w:rsidR="00F26E7F" w:rsidRPr="005879EB" w14:paraId="4E7B097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674CB75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9AE3DF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F90386">
              <w:rPr>
                <w:color w:val="000000"/>
                <w:lang w:eastAsia="cs-CZ"/>
              </w:rPr>
              <w:t>fruko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C8C0D3E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3E4B533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8084FC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kefírové mléko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1E94EA5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200 ml</w:t>
            </w:r>
          </w:p>
        </w:tc>
      </w:tr>
      <w:tr w:rsidR="00F26E7F" w:rsidRPr="005879EB" w14:paraId="2B13AD28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127589F" w14:textId="77777777" w:rsidR="00F26E7F" w:rsidRPr="005879EB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3D7FBAA8" w14:textId="78D43002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sýr troj.  + ½ krajíce chleba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8289246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7808010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7BDD097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chlebíčky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7F7DE2F" w14:textId="77777777" w:rsidR="00F26E7F" w:rsidRPr="00F90386" w:rsidRDefault="00F26E7F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 ks</w:t>
            </w:r>
          </w:p>
        </w:tc>
      </w:tr>
      <w:tr w:rsidR="00C056C0" w:rsidRPr="005879EB" w14:paraId="58647A7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CE6A99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80468A3" w14:textId="77777777" w:rsidR="00C056C0" w:rsidRPr="00F90386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mrkvový salát s jablky a ananasem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C2EEED6" w14:textId="77777777" w:rsidR="00C056C0" w:rsidRPr="00F90386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F8D555E" w14:textId="77777777" w:rsidR="00C056C0" w:rsidRPr="00F90386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C10D7E2" w14:textId="47F465CE" w:rsidR="00C056C0" w:rsidRPr="00F90386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90386">
              <w:rPr>
                <w:lang w:eastAsia="cs-CZ"/>
              </w:rPr>
              <w:t xml:space="preserve">moučník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D36BFB0" w14:textId="05F26FF9" w:rsidR="00C056C0" w:rsidRPr="00F90386" w:rsidRDefault="00C056C0" w:rsidP="00C056C0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90386">
              <w:rPr>
                <w:lang w:eastAsia="cs-CZ"/>
              </w:rPr>
              <w:t>1 ks</w:t>
            </w:r>
          </w:p>
        </w:tc>
      </w:tr>
      <w:tr w:rsidR="00EB4F6C" w:rsidRPr="005879EB" w14:paraId="4D75F6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77D4198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B4A47F2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BB7060C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76FF35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CD84479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FC7C24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3A822BC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18B5B0A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polévka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A306CAC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EC5B463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0,33 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1A612C2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B2A5952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2B16526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215B667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ED694B7" w14:textId="77777777" w:rsidR="00300270" w:rsidRPr="00662D2B" w:rsidRDefault="00300270" w:rsidP="005D27A7">
            <w:pPr>
              <w:suppressAutoHyphens w:val="0"/>
              <w:rPr>
                <w:sz w:val="16"/>
                <w:szCs w:val="16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913EA06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C05D534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6D0EA74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7BF57AF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2938B7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37D4974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A75FF0D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maso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BC6752F" w14:textId="2B90C722" w:rsidR="00300270" w:rsidRPr="00F90386" w:rsidRDefault="00D0653A" w:rsidP="006B11DB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  <w:r w:rsidRPr="00F90386">
              <w:rPr>
                <w:b/>
                <w:bCs/>
                <w:color w:val="000000"/>
                <w:lang w:eastAsia="cs-CZ"/>
              </w:rPr>
              <w:t>p</w:t>
            </w:r>
            <w:r w:rsidR="006B11DB" w:rsidRPr="00F90386">
              <w:rPr>
                <w:b/>
                <w:bCs/>
                <w:color w:val="000000"/>
                <w:lang w:eastAsia="cs-CZ"/>
              </w:rPr>
              <w:t>o</w:t>
            </w:r>
            <w:r w:rsidRPr="00F90386">
              <w:rPr>
                <w:b/>
                <w:bCs/>
                <w:color w:val="000000"/>
                <w:lang w:eastAsia="cs-CZ"/>
              </w:rPr>
              <w:t xml:space="preserve"> tepeln</w:t>
            </w:r>
            <w:r w:rsidR="006B11DB" w:rsidRPr="00F90386">
              <w:rPr>
                <w:b/>
                <w:bCs/>
                <w:color w:val="000000"/>
                <w:lang w:eastAsia="cs-CZ"/>
              </w:rPr>
              <w:t xml:space="preserve">é </w:t>
            </w:r>
            <w:r w:rsidRPr="00F90386">
              <w:rPr>
                <w:b/>
                <w:bCs/>
                <w:color w:val="000000"/>
                <w:lang w:eastAsia="cs-CZ"/>
              </w:rPr>
              <w:t>úprav</w:t>
            </w:r>
            <w:r w:rsidR="006B11DB" w:rsidRPr="00F90386">
              <w:rPr>
                <w:b/>
                <w:bCs/>
                <w:color w:val="000000"/>
                <w:lang w:eastAsia="cs-CZ"/>
              </w:rPr>
              <w:t>ě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78A4F48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0107ABD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341689E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F576BEF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D0653A" w:rsidRPr="005879EB" w14:paraId="32BCD0F0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A40C700" w14:textId="77777777" w:rsidR="00D0653A" w:rsidRPr="00F90386" w:rsidRDefault="00D0653A" w:rsidP="006B11DB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21F2A8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hovězí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0AF93F2" w14:textId="0F150C84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ACBA45F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16DBB3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 xml:space="preserve">rybí filé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9B3D344" w14:textId="1BB202D3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15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0C38139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0A86873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7BBAE6A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vepřové bez kosti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61ED98B" w14:textId="76E78E93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88C9CCF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5689FF1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kapr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9CCCC3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22 dkg</w:t>
            </w:r>
          </w:p>
        </w:tc>
      </w:tr>
      <w:tr w:rsidR="00D0653A" w:rsidRPr="005879EB" w14:paraId="077E5168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7412B5E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7A298FCF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kuřecí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7EF029" w14:textId="03B82D0B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BD0276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B8400A5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treska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2198132" w14:textId="07CEBA2B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0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35AD758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405A806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80BAC3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kuřecí stehno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2DAC978" w14:textId="17058A72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18</w:t>
            </w:r>
            <w:r w:rsidR="00D0653A" w:rsidRPr="00F90386">
              <w:rPr>
                <w:color w:val="000000"/>
                <w:lang w:eastAsia="cs-CZ"/>
              </w:rPr>
              <w:t>dkg/1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E6FD45E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332D07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plněný řízek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7F747FE1" w14:textId="4CEBE55C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2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1398D606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F042781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D6C663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řízek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29A2A77" w14:textId="58275034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3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F5BF2F1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583EDFB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závitek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14D7547" w14:textId="4D16460C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70827C32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957649E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8BBEED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uzené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C6330D" w14:textId="211D73AA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6,5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AA1531D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9FE4DC3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prejt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BF9FD97" w14:textId="1A1B960C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A4257F8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8E36B32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7943FB2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čevapčiči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D5C6408" w14:textId="47CADD1E" w:rsidR="00D0653A" w:rsidRPr="00F90386" w:rsidRDefault="00F90386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C7674F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7726E3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játra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BFB1431" w14:textId="18CF0490" w:rsidR="00D0653A" w:rsidRPr="00F90386" w:rsidRDefault="006B11DB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6,2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0BB85C34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E35997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94D31F1" w14:textId="40C4EEB9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karb</w:t>
            </w:r>
            <w:r w:rsidR="00F90386">
              <w:rPr>
                <w:color w:val="000000"/>
                <w:lang w:eastAsia="cs-CZ"/>
              </w:rPr>
              <w:t>a</w:t>
            </w:r>
            <w:r w:rsidRPr="00F90386">
              <w:rPr>
                <w:color w:val="000000"/>
                <w:lang w:eastAsia="cs-CZ"/>
              </w:rPr>
              <w:t>nátek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1819781" w14:textId="7A482AAE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39E2F78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68FCEF5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roláda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60367F8" w14:textId="58F70197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</w:tr>
      <w:tr w:rsidR="00D0653A" w:rsidRPr="005879EB" w14:paraId="3216C9A4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AB5F8D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217B0DC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špíz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1E8CB94" w14:textId="62A96DD3" w:rsidR="00D0653A" w:rsidRPr="00F90386" w:rsidRDefault="00D0653A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</w:t>
            </w:r>
            <w:r w:rsidR="00F90386" w:rsidRPr="00F90386">
              <w:rPr>
                <w:color w:val="000000"/>
                <w:lang w:eastAsia="cs-CZ"/>
              </w:rPr>
              <w:t>3</w:t>
            </w:r>
            <w:r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AD6B6B9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A2C9567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sekaná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B6C3AC0" w14:textId="436D5C02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 </w:t>
            </w:r>
          </w:p>
        </w:tc>
      </w:tr>
      <w:tr w:rsidR="00D0653A" w:rsidRPr="005879EB" w14:paraId="0FC22C1D" w14:textId="77777777" w:rsidTr="00C056C0">
        <w:trPr>
          <w:gridBefore w:val="1"/>
          <w:wBefore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F42760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3B63E56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čufty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1823CA4" w14:textId="6DDE2854" w:rsidR="00D0653A" w:rsidRPr="00F90386" w:rsidRDefault="00F90386" w:rsidP="00F90386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8</w:t>
            </w:r>
            <w:r w:rsidR="00D0653A" w:rsidRPr="00F90386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C5D196D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AA526C4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CCD0192" w14:textId="77777777" w:rsidR="00D0653A" w:rsidRPr="00F90386" w:rsidRDefault="00D0653A" w:rsidP="006B11DB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5879EB" w14:paraId="33BF17BF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8BBAC7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2D531B2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7E03DED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0B472C9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5A439A5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8446AB9" w14:textId="77777777" w:rsidR="00300270" w:rsidRPr="00F90386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120A98B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4FEBA60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přílohy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B40D35B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bramborová kaše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0F94C23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6EA9AC7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90386">
              <w:rPr>
                <w:b/>
                <w:bCs/>
                <w:color w:val="000000"/>
                <w:u w:val="single"/>
                <w:lang w:eastAsia="cs-CZ"/>
              </w:rPr>
              <w:t>kompot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140A9C0" w14:textId="77777777" w:rsidR="00300270" w:rsidRPr="00F90386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8BCE784" w14:textId="77777777" w:rsidR="00300270" w:rsidRPr="00F90386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90386">
              <w:rPr>
                <w:color w:val="000000"/>
                <w:lang w:eastAsia="cs-CZ"/>
              </w:rPr>
              <w:t>12 dkg</w:t>
            </w:r>
          </w:p>
        </w:tc>
      </w:tr>
      <w:tr w:rsidR="00EB4F6C" w:rsidRPr="005879EB" w14:paraId="1D7CC5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B9124DB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A3FBBE0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brambory vařené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A1763CF" w14:textId="140A4AB3" w:rsidR="00300270" w:rsidRPr="006B11DB" w:rsidRDefault="00300270" w:rsidP="005879EB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</w:t>
            </w:r>
            <w:r w:rsidR="005879EB" w:rsidRPr="006B11DB">
              <w:rPr>
                <w:color w:val="000000"/>
                <w:lang w:eastAsia="cs-CZ"/>
              </w:rPr>
              <w:t>0</w:t>
            </w:r>
            <w:r w:rsidRPr="006B11DB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E5CB119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502EF11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C9A10A1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4DF02AE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6BE51F2" w14:textId="77777777" w:rsidR="00300270" w:rsidRPr="006B11D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E5A9B63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bramborový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55080313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F6ACF23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saláty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F994663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62E012F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</w:tr>
      <w:tr w:rsidR="00EB4F6C" w:rsidRPr="005879EB" w14:paraId="4E306C3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1AB0763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947132A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rýže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6B726EB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B5CFE75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99A965C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A8728AE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3A4F158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2B414A8" w14:textId="77777777" w:rsidR="00300270" w:rsidRPr="006B11D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1893DFC" w14:textId="77777777" w:rsidR="00300270" w:rsidRPr="006B11D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těstoviny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91BB4ED" w14:textId="32C915F3" w:rsidR="00300270" w:rsidRPr="006B11DB" w:rsidRDefault="005879EB" w:rsidP="005879EB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15</w:t>
            </w:r>
            <w:r w:rsidR="00300270" w:rsidRPr="006B11DB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6F8D3C5" w14:textId="77777777" w:rsidR="00300270" w:rsidRPr="005879EB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posyp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2E10714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tvaroh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DD9744B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7 dkg</w:t>
            </w:r>
          </w:p>
        </w:tc>
      </w:tr>
      <w:tr w:rsidR="00EB4F6C" w:rsidRPr="005879EB" w14:paraId="40FE65B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6FA6D76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045F3ED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houskový knedlík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6AB9D72" w14:textId="2AEE64AE" w:rsidR="00300270" w:rsidRPr="005879EB" w:rsidRDefault="00AC083A" w:rsidP="00AC083A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3</w:t>
            </w:r>
            <w:r w:rsidR="00300270" w:rsidRPr="005879EB">
              <w:rPr>
                <w:color w:val="000000"/>
                <w:lang w:eastAsia="cs-CZ"/>
              </w:rPr>
              <w:t xml:space="preserve"> plátky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0C3E9CB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6ECE03F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sýr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863A004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4 dkg</w:t>
            </w:r>
          </w:p>
        </w:tc>
      </w:tr>
      <w:tr w:rsidR="00EB4F6C" w:rsidRPr="005879EB" w14:paraId="282F6D8E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A91C48B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52E143D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bramborový knedlík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13CB38DC" w14:textId="0CE3699E" w:rsidR="00300270" w:rsidRPr="005879EB" w:rsidRDefault="00AC083A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</w:t>
            </w:r>
            <w:r w:rsidR="00300270" w:rsidRPr="005879EB">
              <w:rPr>
                <w:color w:val="000000"/>
                <w:lang w:eastAsia="cs-CZ"/>
              </w:rPr>
              <w:t xml:space="preserve"> plátků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6511B72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096E837" w14:textId="063BCCF9" w:rsidR="00300270" w:rsidRPr="005879EB" w:rsidRDefault="00B45904" w:rsidP="005D27A7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přeliv (tvarohový,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8574CF0" w14:textId="16CD6528" w:rsidR="00300270" w:rsidRPr="005879EB" w:rsidRDefault="00B45904" w:rsidP="005D27A7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150 ml</w:t>
            </w:r>
          </w:p>
        </w:tc>
      </w:tr>
      <w:tr w:rsidR="00EB4F6C" w:rsidRPr="005879EB" w14:paraId="54F6B618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E8A964F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5B5379A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kuskus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4230627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EB005FE" w14:textId="77777777" w:rsidR="00300270" w:rsidRPr="005879EB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1E2DCFB" w14:textId="254991AB" w:rsidR="00300270" w:rsidRPr="005879EB" w:rsidRDefault="00B45904" w:rsidP="005D27A7">
            <w:pPr>
              <w:suppressAutoHyphens w:val="0"/>
              <w:rPr>
                <w:lang w:eastAsia="cs-CZ"/>
              </w:rPr>
            </w:pPr>
            <w:r w:rsidRPr="005879EB">
              <w:rPr>
                <w:lang w:eastAsia="cs-CZ"/>
              </w:rPr>
              <w:t>ovocný, jogurtový)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7445ED4" w14:textId="77777777" w:rsidR="00300270" w:rsidRPr="005879EB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D0653A" w:rsidRPr="005879EB" w14:paraId="365DD68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7B490B6" w14:textId="77777777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5204F5E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bramboráky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39173EF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 kusy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3E1966CD" w14:textId="586027AF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F898B2E" w14:textId="6C0A1268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lang w:eastAsia="cs-CZ"/>
              </w:rPr>
              <w:t xml:space="preserve">mák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0AAD5335" w14:textId="59710FCC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5 dkg</w:t>
            </w:r>
          </w:p>
        </w:tc>
      </w:tr>
      <w:tr w:rsidR="00D0653A" w:rsidRPr="005879EB" w14:paraId="446052FE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5E4870A" w14:textId="77777777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B1D4BAC" w14:textId="15508A1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5879EB">
              <w:rPr>
                <w:color w:val="000000"/>
                <w:lang w:eastAsia="cs-CZ"/>
              </w:rPr>
              <w:t>bulgur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DECD270" w14:textId="4DCE4249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151DB12" w14:textId="77777777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C4E06D9" w14:textId="6177F43A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lang w:eastAsia="cs-CZ"/>
              </w:rPr>
              <w:t>strouhánka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8698D59" w14:textId="51E13D38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lang w:eastAsia="cs-CZ"/>
              </w:rPr>
              <w:t>5 dkg</w:t>
            </w:r>
          </w:p>
        </w:tc>
      </w:tr>
      <w:tr w:rsidR="00EB4F6C" w:rsidRPr="005879EB" w14:paraId="4AD1DDA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8FB83F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40321F3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73A6B74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7390480" w14:textId="57E75B32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16E87A7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856F3C0" w14:textId="027B8699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D0653A" w:rsidRPr="005879EB" w14:paraId="66C8FDAE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7031EFEA" w14:textId="77777777" w:rsidR="00D0653A" w:rsidRPr="005879EB" w:rsidRDefault="00D0653A" w:rsidP="00D0653A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omáčky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6CDDB72" w14:textId="77777777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husté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2686C91" w14:textId="32A467EF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200 ml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B19F3CE" w14:textId="2117D361" w:rsidR="00D0653A" w:rsidRPr="005879EB" w:rsidRDefault="00D0653A" w:rsidP="00D065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maštění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DAB0CB7" w14:textId="77777777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6138B04" w14:textId="2A14FEB1" w:rsidR="00D0653A" w:rsidRPr="005879EB" w:rsidRDefault="00D0653A" w:rsidP="00D0653A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dkg</w:t>
            </w:r>
          </w:p>
        </w:tc>
      </w:tr>
      <w:tr w:rsidR="00EB4F6C" w:rsidRPr="005879EB" w14:paraId="00149F0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7B8E556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B42E80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šťávy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0CB97C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150 ml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D8A7B3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4A5E996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BFEFBF3" w14:textId="77777777" w:rsidR="00B45904" w:rsidRPr="005879EB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5879EB" w14:paraId="775E544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A120E2B" w14:textId="77777777" w:rsidR="00F26E7F" w:rsidRPr="005879E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1B66309" w14:textId="77777777" w:rsidR="00F26E7F" w:rsidRPr="005879E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D021AD3" w14:textId="77777777" w:rsidR="00F26E7F" w:rsidRPr="005879E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4CBE03B" w14:textId="77777777" w:rsidR="00F26E7F" w:rsidRPr="006B11D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C65E729" w14:textId="77777777" w:rsidR="00F26E7F" w:rsidRPr="006B11D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1C6204C9" w14:textId="77777777" w:rsidR="00F26E7F" w:rsidRPr="006B11DB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5879EB" w14:paraId="0003029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1F876FBF" w14:textId="77777777" w:rsidR="00B45904" w:rsidRPr="005879EB" w:rsidRDefault="00B45904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5879EB">
              <w:rPr>
                <w:b/>
                <w:bCs/>
                <w:color w:val="000000"/>
                <w:u w:val="single"/>
                <w:lang w:eastAsia="cs-CZ"/>
              </w:rPr>
              <w:t>ostatní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9D6B11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zelí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C550D8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5F5FBFE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8D11F55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smažené žampiony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9ABD479" w14:textId="06D1F447" w:rsidR="00B45904" w:rsidRPr="006B11DB" w:rsidRDefault="00DD7791" w:rsidP="00DD7791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15</w:t>
            </w:r>
            <w:r w:rsidR="00B45904" w:rsidRPr="006B11DB">
              <w:rPr>
                <w:color w:val="000000"/>
                <w:lang w:eastAsia="cs-CZ"/>
              </w:rPr>
              <w:t xml:space="preserve"> dkg</w:t>
            </w:r>
          </w:p>
        </w:tc>
      </w:tr>
      <w:tr w:rsidR="00EB4F6C" w:rsidRPr="005879EB" w14:paraId="37A82AC6" w14:textId="77777777" w:rsidTr="00C056C0">
        <w:trPr>
          <w:gridAfter w:val="1"/>
          <w:wAfter w:w="70" w:type="dxa"/>
          <w:trHeight w:val="288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E86620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46A4E0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čočka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D3F3FE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E83B100" w14:textId="77777777" w:rsidR="00B45904" w:rsidRPr="006B11DB" w:rsidRDefault="00B45904" w:rsidP="00D0653A">
            <w:pPr>
              <w:suppressAutoHyphens w:val="0"/>
              <w:ind w:hanging="137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2D2A214C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zeleninový salát bez těstovin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444C2159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45 dkg</w:t>
            </w:r>
          </w:p>
        </w:tc>
      </w:tr>
      <w:tr w:rsidR="00EB4F6C" w:rsidRPr="005879EB" w14:paraId="10B6D87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97DC6C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794043E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hrachová kaše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17A76F9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4232F7D0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859B9BC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toustový chléb ve vajíčku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65372C99" w14:textId="4918BC99" w:rsidR="00B45904" w:rsidRPr="006B11DB" w:rsidRDefault="005879EB" w:rsidP="005879EB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</w:t>
            </w:r>
            <w:r w:rsidR="00B45904" w:rsidRPr="006B11DB">
              <w:rPr>
                <w:color w:val="000000"/>
                <w:lang w:eastAsia="cs-CZ"/>
              </w:rPr>
              <w:t xml:space="preserve"> kusy</w:t>
            </w:r>
          </w:p>
        </w:tc>
      </w:tr>
      <w:tr w:rsidR="00EB4F6C" w:rsidRPr="005879EB" w14:paraId="057158A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519B9391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878F3F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fazole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33375B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836B48E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5B9A0B3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knedlíky s vejci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D56C931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25 dkg</w:t>
            </w:r>
          </w:p>
        </w:tc>
      </w:tr>
      <w:tr w:rsidR="00EB4F6C" w:rsidRPr="005879EB" w14:paraId="6AF7B01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6863089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3A4E31D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5879EB">
              <w:rPr>
                <w:color w:val="000000"/>
                <w:lang w:eastAsia="cs-CZ"/>
              </w:rPr>
              <w:t>šunkofleky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4DC12B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69C82850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EBF79BA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palačinky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2ADA74A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58424B8D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B2BB6B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170CE88A" w14:textId="2B6E0828" w:rsidR="00B45904" w:rsidRPr="005879EB" w:rsidRDefault="0064699A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francouzské</w:t>
            </w:r>
            <w:r w:rsidR="005D27A7" w:rsidRPr="005879EB">
              <w:rPr>
                <w:color w:val="000000"/>
                <w:lang w:eastAsia="cs-CZ"/>
              </w:rPr>
              <w:t xml:space="preserve"> </w:t>
            </w:r>
            <w:r w:rsidR="00B45904" w:rsidRPr="005879EB">
              <w:rPr>
                <w:color w:val="000000"/>
                <w:lang w:eastAsia="cs-CZ"/>
              </w:rPr>
              <w:t>brambory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541C51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73387E2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EF0B23A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6B11DB">
              <w:rPr>
                <w:color w:val="000000"/>
                <w:lang w:eastAsia="cs-CZ"/>
              </w:rPr>
              <w:t>špecle</w:t>
            </w:r>
            <w:proofErr w:type="spellEnd"/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2F2660F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25 dkg</w:t>
            </w:r>
          </w:p>
        </w:tc>
      </w:tr>
      <w:tr w:rsidR="00EB4F6C" w:rsidRPr="005879EB" w14:paraId="59B919A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259550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38201AE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lečo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2B5DC1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5C8BDE9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112A7AE6" w14:textId="0513A02C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br. knedlík plněný uzeninou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5B98892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40DB637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D1A535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5FB2BF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pizza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FD3290D" w14:textId="39FF39CB" w:rsidR="00B45904" w:rsidRPr="005879EB" w:rsidRDefault="00B45904" w:rsidP="00AC08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25 dkg/</w:t>
            </w:r>
            <w:r w:rsidR="00AC083A">
              <w:rPr>
                <w:color w:val="000000"/>
                <w:lang w:eastAsia="cs-CZ"/>
              </w:rPr>
              <w:t>2</w:t>
            </w:r>
            <w:r w:rsidRPr="005879EB">
              <w:rPr>
                <w:color w:val="000000"/>
                <w:lang w:eastAsia="cs-CZ"/>
              </w:rPr>
              <w:t>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2DAD501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02A55D0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sýrové lívance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32AED39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10665C6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B83E28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D9689D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těstovinový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33308C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7E45D95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EE70C2D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halušky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0CAD551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25 dkg</w:t>
            </w:r>
          </w:p>
        </w:tc>
      </w:tr>
      <w:tr w:rsidR="00EB4F6C" w:rsidRPr="005879EB" w14:paraId="7AE501E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41F34B9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DA86D0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valentýnský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16A5DD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35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589F97FD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7D96A14B" w14:textId="76F276B3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br. knedlíky ovocné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6B6B907" w14:textId="77777777" w:rsidR="00B45904" w:rsidRPr="006B11D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6B11DB">
              <w:rPr>
                <w:color w:val="000000"/>
                <w:lang w:eastAsia="cs-CZ"/>
              </w:rPr>
              <w:t>4 kusy</w:t>
            </w:r>
          </w:p>
        </w:tc>
      </w:tr>
      <w:tr w:rsidR="00EB4F6C" w:rsidRPr="005879EB" w14:paraId="689EDE9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E86FC3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5B87C42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dušená mrkev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27C8F5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F92E20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0F60AF3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smažený květák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3A0EE61E" w14:textId="0730827C" w:rsidR="00B45904" w:rsidRPr="005879EB" w:rsidRDefault="00AC083A" w:rsidP="00AC083A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15</w:t>
            </w:r>
            <w:r w:rsidR="00B45904" w:rsidRPr="005879EB">
              <w:rPr>
                <w:color w:val="000000"/>
                <w:lang w:eastAsia="cs-CZ"/>
              </w:rPr>
              <w:t xml:space="preserve"> dkg</w:t>
            </w:r>
          </w:p>
        </w:tc>
      </w:tr>
      <w:tr w:rsidR="00EB4F6C" w:rsidRPr="005879EB" w14:paraId="2600CD4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1CD606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EF92A30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kapusta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7D43F31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148906C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7D5E12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smažená brokolice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32C4FDF" w14:textId="0AF97A7B" w:rsidR="00B45904" w:rsidRPr="005879EB" w:rsidRDefault="00AC083A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15</w:t>
            </w:r>
            <w:r w:rsidR="00B45904" w:rsidRPr="005879EB">
              <w:rPr>
                <w:color w:val="000000"/>
                <w:lang w:eastAsia="cs-CZ"/>
              </w:rPr>
              <w:t xml:space="preserve"> dkg</w:t>
            </w:r>
          </w:p>
        </w:tc>
      </w:tr>
      <w:tr w:rsidR="00EB4F6C" w:rsidRPr="005879EB" w14:paraId="10B91C0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7D0815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64FE272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rizoto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05306FB1" w14:textId="3A924813" w:rsidR="00B45904" w:rsidRPr="005879EB" w:rsidRDefault="00B45904" w:rsidP="00AC08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</w:t>
            </w:r>
            <w:r w:rsidR="00AC083A">
              <w:rPr>
                <w:color w:val="000000"/>
                <w:lang w:eastAsia="cs-CZ"/>
              </w:rPr>
              <w:t>5</w:t>
            </w:r>
            <w:r w:rsidRPr="005879EB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E398416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6F8D0EF7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špenát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18404CE" w14:textId="5EB5C9EE" w:rsidR="00B45904" w:rsidRPr="005879EB" w:rsidRDefault="00B45904" w:rsidP="00AC083A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</w:t>
            </w:r>
            <w:r w:rsidR="00AC083A">
              <w:rPr>
                <w:color w:val="000000"/>
                <w:lang w:eastAsia="cs-CZ"/>
              </w:rPr>
              <w:t>5</w:t>
            </w:r>
            <w:r w:rsidRPr="005879EB">
              <w:rPr>
                <w:color w:val="000000"/>
                <w:lang w:eastAsia="cs-CZ"/>
              </w:rPr>
              <w:t xml:space="preserve"> dkg</w:t>
            </w:r>
          </w:p>
        </w:tc>
      </w:tr>
      <w:tr w:rsidR="00EB4F6C" w:rsidRPr="005879EB" w14:paraId="51D245A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2875973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423785FB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buchtičky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71BB5F6" w14:textId="3FFFAD63" w:rsidR="00B45904" w:rsidRPr="005879EB" w:rsidRDefault="00B45904" w:rsidP="00662D2B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</w:t>
            </w:r>
            <w:r w:rsidR="00662D2B">
              <w:rPr>
                <w:color w:val="000000"/>
                <w:lang w:eastAsia="cs-CZ"/>
              </w:rPr>
              <w:t>5</w:t>
            </w:r>
            <w:r w:rsidRPr="005879EB">
              <w:rPr>
                <w:color w:val="000000"/>
                <w:lang w:eastAsia="cs-CZ"/>
              </w:rPr>
              <w:t xml:space="preserve">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2D209F05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578157E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bramborové šišky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181752DA" w14:textId="50E340B6" w:rsidR="00B45904" w:rsidRPr="005879EB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 ks</w:t>
            </w:r>
          </w:p>
        </w:tc>
      </w:tr>
      <w:tr w:rsidR="00EB4F6C" w:rsidRPr="005879EB" w14:paraId="456D00C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AC78E1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4A38B9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5879EB">
              <w:rPr>
                <w:color w:val="000000"/>
                <w:lang w:eastAsia="cs-CZ"/>
              </w:rPr>
              <w:t>šodo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312FA56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BEA4AED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36491108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květák na mozeček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2C1F3CD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</w:tr>
      <w:tr w:rsidR="00EB4F6C" w:rsidRPr="005879EB" w14:paraId="1636196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01C2DC5C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2B8C6CA5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tatarka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4530CAC3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7BDF7CF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47CB1A87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taštičky s </w:t>
            </w:r>
            <w:proofErr w:type="spellStart"/>
            <w:r w:rsidRPr="005879EB">
              <w:rPr>
                <w:color w:val="000000"/>
                <w:lang w:eastAsia="cs-CZ"/>
              </w:rPr>
              <w:t>povidlím</w:t>
            </w:r>
            <w:proofErr w:type="spellEnd"/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55C5896E" w14:textId="5EBDC2CE" w:rsidR="00B45904" w:rsidRPr="005879EB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5</w:t>
            </w:r>
            <w:r w:rsidR="00B45904" w:rsidRPr="005879EB">
              <w:rPr>
                <w:color w:val="000000"/>
                <w:lang w:eastAsia="cs-CZ"/>
              </w:rPr>
              <w:t xml:space="preserve"> ks</w:t>
            </w:r>
          </w:p>
        </w:tc>
      </w:tr>
      <w:tr w:rsidR="00EB4F6C" w:rsidRPr="005879EB" w14:paraId="07FBD930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  <w:hideMark/>
          </w:tcPr>
          <w:p w14:paraId="34785E9A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  <w:hideMark/>
          </w:tcPr>
          <w:p w14:paraId="08D214E9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bramborové </w:t>
            </w:r>
            <w:proofErr w:type="spellStart"/>
            <w:r w:rsidRPr="005879EB">
              <w:rPr>
                <w:color w:val="000000"/>
                <w:lang w:eastAsia="cs-CZ"/>
              </w:rPr>
              <w:t>gnocchi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7E78F5BF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  <w:hideMark/>
          </w:tcPr>
          <w:p w14:paraId="0178AF0E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14:paraId="0DE05992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  <w:hideMark/>
          </w:tcPr>
          <w:p w14:paraId="72D8F354" w14:textId="77777777" w:rsidR="00B45904" w:rsidRPr="005879EB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dkg</w:t>
            </w:r>
          </w:p>
        </w:tc>
      </w:tr>
      <w:tr w:rsidR="001A5828" w:rsidRPr="005879EB" w14:paraId="195E8DC4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EFB79FB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0835971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0B13ED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60836B3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427556F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4054616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05572822" w14:textId="77777777" w:rsidTr="00C056C0">
        <w:trPr>
          <w:gridAfter w:val="1"/>
          <w:wAfter w:w="70" w:type="dxa"/>
          <w:trHeight w:val="312"/>
        </w:trPr>
        <w:tc>
          <w:tcPr>
            <w:tcW w:w="4181" w:type="dxa"/>
            <w:gridSpan w:val="4"/>
            <w:shd w:val="clear" w:color="auto" w:fill="auto"/>
            <w:vAlign w:val="center"/>
          </w:tcPr>
          <w:p w14:paraId="2564727F" w14:textId="36052FFF" w:rsidR="001A5828" w:rsidRPr="005879EB" w:rsidRDefault="001A5828" w:rsidP="001A5828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  <w:r w:rsidRPr="005879EB">
              <w:rPr>
                <w:b/>
                <w:color w:val="000000"/>
                <w:u w:val="single"/>
                <w:lang w:eastAsia="cs-CZ"/>
              </w:rPr>
              <w:t>druhá večeře (DIA)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894011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16B7C0E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383018C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3DF373E" w14:textId="77777777" w:rsidR="001A5828" w:rsidRPr="005879EB" w:rsidRDefault="001A5828" w:rsidP="005D27A7">
            <w:pPr>
              <w:suppressAutoHyphens w:val="0"/>
              <w:rPr>
                <w:b/>
                <w:color w:val="000000"/>
                <w:u w:val="single"/>
                <w:lang w:eastAsia="cs-CZ"/>
              </w:rPr>
            </w:pPr>
          </w:p>
        </w:tc>
      </w:tr>
      <w:tr w:rsidR="001A5828" w:rsidRPr="005879EB" w14:paraId="4FF8CDA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2CD92C6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3847D09" w14:textId="0A53665D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mléko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BDAA91" w14:textId="3C8AA4F9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dcl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34576E2" w14:textId="45E2D6D6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AEE9FD4" w14:textId="0653002F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</w:t>
            </w:r>
            <w:r w:rsidR="001A5828" w:rsidRPr="005879EB">
              <w:rPr>
                <w:color w:val="000000"/>
                <w:lang w:eastAsia="cs-CZ"/>
              </w:rPr>
              <w:t>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F767F28" w14:textId="1AC2DE8E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247D5" w:rsidRPr="005879EB" w14:paraId="1A8AE1C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EF020B1" w14:textId="77777777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D2308D4" w14:textId="2D2F44B2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sýr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16A7BF" w14:textId="22BE7DD3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plátek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42E389C" w14:textId="281AD788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C3E73A5" w14:textId="7CD7A928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2E7328C" w14:textId="7881569E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1A5828" w:rsidRPr="005879EB" w14:paraId="1D72D7A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A6DDFE1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4329A80" w14:textId="096B1AAA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5DD938" w14:textId="14545154" w:rsidR="001A5828" w:rsidRPr="005879EB" w:rsidRDefault="003247D5" w:rsidP="00F90386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</w:t>
            </w:r>
            <w:r w:rsidR="00F90386">
              <w:rPr>
                <w:color w:val="000000"/>
                <w:lang w:eastAsia="cs-CZ"/>
              </w:rPr>
              <w:t xml:space="preserve">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F632670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9C68283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F899DAD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75FC5B5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9160CE6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DF9BBEE" w14:textId="7D8FEDA0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jogurt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AB7446" w14:textId="2783A711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C9880F7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1984DE9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AF1B6BE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4FB68CA9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E5ACB94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C40C867" w14:textId="46495202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tavený sýr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54F6E1" w14:textId="5E4DC778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 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28FD91A" w14:textId="68EA35A3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388793C" w14:textId="5EA7B485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žemle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59FD4E1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31A1DE3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052E844" w14:textId="316B764A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7A52F08" w14:textId="05DBE315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DIA štrůdl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09ED78" w14:textId="5FA353A0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150 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2E7F93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8507B5D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299641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7E763353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D6B45E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765A29C" w14:textId="17CC0768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kefír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1BFF88" w14:textId="0944D1F0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 dcl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A26DB79" w14:textId="30369DA9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+ 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FBE8D57" w14:textId="3A4B1C16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C414162" w14:textId="6E813A9A" w:rsidR="001A5828" w:rsidRPr="005879EB" w:rsidRDefault="003247D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</w:tr>
      <w:tr w:rsidR="003247D5" w:rsidRPr="005879EB" w14:paraId="48ABE9F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1EBD609" w14:textId="77777777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F7EFF7E" w14:textId="6EB21224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lučina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61C7804" w14:textId="445372CC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20 g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D34F2DE" w14:textId="406ED402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355F814" w14:textId="22D9D6CC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741AF167" w14:textId="1A121F9C" w:rsidR="003247D5" w:rsidRPr="005879EB" w:rsidRDefault="003247D5" w:rsidP="003247D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354FADD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24A7964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E1FDA62" w14:textId="715653EA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vejce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098809" w14:textId="3E98D568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1/2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3B4C871" w14:textId="083FDB5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97A649B" w14:textId="69C39C16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77241B6" w14:textId="681E66B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01011D9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9C424DE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4C74F0A" w14:textId="7601D271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šunka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D2FE5D0" w14:textId="3764811E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plátek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190125D" w14:textId="25BA2E3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F1D3D4D" w14:textId="550AAA93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FC55956" w14:textId="2436EA34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1A5828" w:rsidRPr="005879EB" w14:paraId="488F3BD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A963B60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070C69D" w14:textId="153EA4AB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DIA loupák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1804EBA" w14:textId="1F3FF0BE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258F94F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A6106F8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7552592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5879EB" w14:paraId="6609818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7D9D04A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0A188D3D" w14:textId="00D58268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puding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AEF1547" w14:textId="0EE9E4BD" w:rsidR="001A5828" w:rsidRPr="005879EB" w:rsidRDefault="00340605" w:rsidP="005D27A7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11046DE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87B9914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58AC536E" w14:textId="77777777" w:rsidR="001A5828" w:rsidRPr="005879EB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340605" w:rsidRPr="005879EB" w14:paraId="18F7CCBB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AFAA7D6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D057DEE" w14:textId="19F8748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jablko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6BCEE5A" w14:textId="6B9A062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910B2D5" w14:textId="3DF8E021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0A981CD" w14:textId="32375D2B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rohlík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1E568F1" w14:textId="10FE0F98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</w:tr>
      <w:tr w:rsidR="00340605" w:rsidRPr="005879EB" w14:paraId="45A9EA8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49D327D7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4AC3BBF" w14:textId="7D7EB4EA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paprika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E7CE3A8" w14:textId="00EF7FDB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1/2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383672A2" w14:textId="3E0B8A32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1BD87916" w14:textId="5BC18385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5AA9F85D" w14:textId="29DF599D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3351B635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714EB48A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7370F8C8" w14:textId="7F0897F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okurek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0050B2A" w14:textId="07BC0E9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1/2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C8A237F" w14:textId="787D9CC5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0A80A5CB" w14:textId="05F42F6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 s máslem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4650A88" w14:textId="03CA2875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340605" w:rsidRPr="005879EB" w14:paraId="2E1E428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4A4FA77" w14:textId="77777777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829712F" w14:textId="5489A7E0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rajče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E7FCA1" w14:textId="3FFA2C78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6D37D2F" w14:textId="0FA63912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+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A7665F7" w14:textId="76E8111F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chleba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B32922B" w14:textId="3FE5CB32" w:rsidR="00340605" w:rsidRPr="005879EB" w:rsidRDefault="00340605" w:rsidP="00340605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 xml:space="preserve">40 g (1 </w:t>
            </w:r>
            <w:proofErr w:type="spellStart"/>
            <w:r w:rsidRPr="005879EB">
              <w:rPr>
                <w:color w:val="000000"/>
                <w:lang w:eastAsia="cs-CZ"/>
              </w:rPr>
              <w:t>kr.</w:t>
            </w:r>
            <w:proofErr w:type="spellEnd"/>
            <w:r w:rsidRPr="005879EB">
              <w:rPr>
                <w:color w:val="000000"/>
                <w:lang w:eastAsia="cs-CZ"/>
              </w:rPr>
              <w:t>)</w:t>
            </w:r>
          </w:p>
        </w:tc>
      </w:tr>
      <w:tr w:rsidR="00C056C0" w:rsidRPr="005879EB" w14:paraId="5E1F7DB7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5CBC487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53F42E3" w14:textId="5B93871F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pěna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F5E21F" w14:textId="45B39F7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120g/ 1ks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1F0891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3C727CB" w14:textId="4C082DF1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A4E6FAF" w14:textId="774FD0BF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5879EB" w14:paraId="12C16AA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2295D30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7E8C837" w14:textId="2DF687E6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krupicový dezert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55AE4A" w14:textId="65C84829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A0C0B38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3B176858" w14:textId="0E032BB6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C0ABB55" w14:textId="70D74872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5879EB" w14:paraId="0731D22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2E1E8F1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1FB23221" w14:textId="13CAACC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tvarohový dezert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239E7E5" w14:textId="6152AFA5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120g/ 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5281EFBE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5DD724AA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1A66307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5879EB" w14:paraId="3CF2FCBC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3E43AFE7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5BFF807" w14:textId="327C74EA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kompot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9AF4DD" w14:textId="6B9DF85E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120g/ 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03B0B7B4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D8419C8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FDDD9A2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F443F9" w14:paraId="382BCA41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53A71B25" w14:textId="77777777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4CC93302" w14:textId="264E134E" w:rsidR="00C056C0" w:rsidRPr="005879EB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B6A206" w14:textId="56A2D190" w:rsidR="00C056C0" w:rsidRPr="005879EB" w:rsidRDefault="00C056C0" w:rsidP="00F90386">
            <w:pPr>
              <w:suppressAutoHyphens w:val="0"/>
              <w:rPr>
                <w:color w:val="000000"/>
                <w:lang w:eastAsia="cs-CZ"/>
              </w:rPr>
            </w:pPr>
            <w:r w:rsidRPr="005879EB">
              <w:rPr>
                <w:color w:val="000000"/>
                <w:lang w:eastAsia="cs-CZ"/>
              </w:rPr>
              <w:t>1</w:t>
            </w:r>
            <w:r w:rsidR="00F90386">
              <w:rPr>
                <w:color w:val="000000"/>
                <w:lang w:eastAsia="cs-CZ"/>
              </w:rPr>
              <w:t>5</w:t>
            </w:r>
            <w:r w:rsidRPr="005879EB">
              <w:rPr>
                <w:color w:val="000000"/>
                <w:lang w:eastAsia="cs-CZ"/>
              </w:rPr>
              <w:t>0g /1 ks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272B944" w14:textId="77777777" w:rsidR="00C056C0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63A2D8F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0F2A835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F443F9" w14:paraId="73C82F2A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07AEC9D9" w14:textId="77777777" w:rsidR="00C056C0" w:rsidRPr="00F443F9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78246E6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E6C0D1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1E7FF4E9" w14:textId="77777777" w:rsidR="00C056C0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DE34019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021ED46E" w14:textId="77777777" w:rsidR="00C056C0" w:rsidRPr="00AF3792" w:rsidRDefault="00C056C0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5879EB" w:rsidRPr="00F443F9" w14:paraId="37702A72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149B84D6" w14:textId="77777777" w:rsidR="005879EB" w:rsidRPr="00F443F9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2D43C728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C3C12F7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47B04181" w14:textId="77777777" w:rsidR="005879EB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4FCDDF68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2800880D" w14:textId="77777777" w:rsidR="005879EB" w:rsidRPr="00AF3792" w:rsidRDefault="005879EB" w:rsidP="00C056C0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C056C0" w:rsidRPr="00F443F9" w14:paraId="1EB0F896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68A007B9" w14:textId="77777777" w:rsidR="00C056C0" w:rsidRPr="00F443F9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E552A7C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4BAE91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674AA25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4B0337F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16B451C0" w14:textId="77777777" w:rsidR="00C056C0" w:rsidRDefault="00C056C0" w:rsidP="00340605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1A5828" w:rsidRPr="00F443F9" w14:paraId="43F14C88" w14:textId="77777777" w:rsidTr="00C056C0">
        <w:trPr>
          <w:gridAfter w:val="1"/>
          <w:wAfter w:w="70" w:type="dxa"/>
          <w:trHeight w:val="312"/>
        </w:trPr>
        <w:tc>
          <w:tcPr>
            <w:tcW w:w="941" w:type="dxa"/>
            <w:gridSpan w:val="2"/>
            <w:shd w:val="clear" w:color="auto" w:fill="auto"/>
            <w:vAlign w:val="center"/>
          </w:tcPr>
          <w:p w14:paraId="217759F7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7AC31678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41ED36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6135EE95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6D0EAC48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6F44469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</w:tbl>
    <w:p w14:paraId="41CE6980" w14:textId="77777777" w:rsidR="0001136E" w:rsidRDefault="0001136E" w:rsidP="005D27A7"/>
    <w:sectPr w:rsidR="0001136E" w:rsidSect="00B41376">
      <w:headerReference w:type="first" r:id="rId11"/>
      <w:pgSz w:w="11906" w:h="16838"/>
      <w:pgMar w:top="1134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CE4935" w14:textId="77777777" w:rsidR="00232196" w:rsidRDefault="00232196" w:rsidP="00B41376">
      <w:r>
        <w:separator/>
      </w:r>
    </w:p>
  </w:endnote>
  <w:endnote w:type="continuationSeparator" w:id="0">
    <w:p w14:paraId="3F9768B1" w14:textId="77777777" w:rsidR="00232196" w:rsidRDefault="00232196" w:rsidP="00B41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A75F3" w14:textId="77777777" w:rsidR="00232196" w:rsidRDefault="00232196" w:rsidP="00B41376">
      <w:r>
        <w:separator/>
      </w:r>
    </w:p>
  </w:footnote>
  <w:footnote w:type="continuationSeparator" w:id="0">
    <w:p w14:paraId="0D59336C" w14:textId="77777777" w:rsidR="00232196" w:rsidRDefault="00232196" w:rsidP="00B41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9E6A6" w14:textId="6BD4ED45" w:rsidR="00AC083A" w:rsidRDefault="00AC083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629F5C30" wp14:editId="2B608D73">
          <wp:simplePos x="0" y="0"/>
          <wp:positionH relativeFrom="column">
            <wp:posOffset>1704975</wp:posOffset>
          </wp:positionH>
          <wp:positionV relativeFrom="paragraph">
            <wp:posOffset>-381635</wp:posOffset>
          </wp:positionV>
          <wp:extent cx="3200400" cy="80962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B6"/>
    <w:rsid w:val="0001136E"/>
    <w:rsid w:val="000F78DD"/>
    <w:rsid w:val="001A5828"/>
    <w:rsid w:val="00232196"/>
    <w:rsid w:val="00300270"/>
    <w:rsid w:val="003247D5"/>
    <w:rsid w:val="00340605"/>
    <w:rsid w:val="003433E7"/>
    <w:rsid w:val="00347D88"/>
    <w:rsid w:val="004F3545"/>
    <w:rsid w:val="005879EB"/>
    <w:rsid w:val="005D27A7"/>
    <w:rsid w:val="005E24FC"/>
    <w:rsid w:val="00623612"/>
    <w:rsid w:val="0064699A"/>
    <w:rsid w:val="00662D2B"/>
    <w:rsid w:val="006B11DB"/>
    <w:rsid w:val="00881DDD"/>
    <w:rsid w:val="00903FBD"/>
    <w:rsid w:val="009F088F"/>
    <w:rsid w:val="009F6633"/>
    <w:rsid w:val="00AC083A"/>
    <w:rsid w:val="00B119B6"/>
    <w:rsid w:val="00B41376"/>
    <w:rsid w:val="00B45904"/>
    <w:rsid w:val="00C056C0"/>
    <w:rsid w:val="00CB3C20"/>
    <w:rsid w:val="00CB7AD5"/>
    <w:rsid w:val="00D0653A"/>
    <w:rsid w:val="00D80218"/>
    <w:rsid w:val="00DD7791"/>
    <w:rsid w:val="00EB4F6C"/>
    <w:rsid w:val="00F26E7F"/>
    <w:rsid w:val="00F443F9"/>
    <w:rsid w:val="00F9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08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F088F"/>
    <w:pPr>
      <w:keepNext/>
      <w:numPr>
        <w:numId w:val="1"/>
      </w:numPr>
      <w:outlineLvl w:val="0"/>
    </w:pPr>
    <w:rPr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088F"/>
    <w:rPr>
      <w:rFonts w:ascii="Times New Roman" w:eastAsia="Times New Roman" w:hAnsi="Times New Roman" w:cs="Times New Roman"/>
      <w:b/>
      <w:bCs/>
      <w:i/>
      <w:iCs/>
      <w:sz w:val="20"/>
      <w:szCs w:val="24"/>
      <w:lang w:eastAsia="zh-CN"/>
    </w:rPr>
  </w:style>
  <w:style w:type="character" w:styleId="Hypertextovodkaz">
    <w:name w:val="Hyperlink"/>
    <w:basedOn w:val="Standardnpsmoodstavce"/>
    <w:rsid w:val="009F088F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B413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137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B413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137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08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F088F"/>
    <w:pPr>
      <w:keepNext/>
      <w:numPr>
        <w:numId w:val="1"/>
      </w:numPr>
      <w:outlineLvl w:val="0"/>
    </w:pPr>
    <w:rPr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088F"/>
    <w:rPr>
      <w:rFonts w:ascii="Times New Roman" w:eastAsia="Times New Roman" w:hAnsi="Times New Roman" w:cs="Times New Roman"/>
      <w:b/>
      <w:bCs/>
      <w:i/>
      <w:iCs/>
      <w:sz w:val="20"/>
      <w:szCs w:val="24"/>
      <w:lang w:eastAsia="zh-CN"/>
    </w:rPr>
  </w:style>
  <w:style w:type="character" w:styleId="Hypertextovodkaz">
    <w:name w:val="Hyperlink"/>
    <w:basedOn w:val="Standardnpsmoodstavce"/>
    <w:rsid w:val="009F088F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B413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137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B413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137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9ed788-e70c-45cb-9a7e-ca9fa3f6222c">
      <Terms xmlns="http://schemas.microsoft.com/office/infopath/2007/PartnerControls"/>
    </lcf76f155ced4ddcb4097134ff3c332f>
    <TaxCatchAll xmlns="8b9489ba-64aa-42da-8a23-fd155c79d2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6" ma:contentTypeDescription="Vytvoří nový dokument" ma:contentTypeScope="" ma:versionID="9189d7fdc5072670731a9cb4a5335d97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ba8173228f5df22c2f048244d9b204b7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0D736C-549B-4253-A326-77DFB08FDB0C}">
  <ds:schemaRefs>
    <ds:schemaRef ds:uri="http://schemas.microsoft.com/office/2006/metadata/properties"/>
    <ds:schemaRef ds:uri="http://schemas.microsoft.com/office/infopath/2007/PartnerControls"/>
    <ds:schemaRef ds:uri="489ed788-e70c-45cb-9a7e-ca9fa3f6222c"/>
    <ds:schemaRef ds:uri="8b9489ba-64aa-42da-8a23-fd155c79d241"/>
  </ds:schemaRefs>
</ds:datastoreItem>
</file>

<file path=customXml/itemProps2.xml><?xml version="1.0" encoding="utf-8"?>
<ds:datastoreItem xmlns:ds="http://schemas.openxmlformats.org/officeDocument/2006/customXml" ds:itemID="{820BAB35-1C90-42F5-8691-D7E3778792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F8534-E33F-4214-BE33-2497A4BD0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ed788-e70c-45cb-9a7e-ca9fa3f6222c"/>
    <ds:schemaRef ds:uri="8b9489ba-64aa-42da-8a23-fd155c79d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488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Vykoukal</dc:creator>
  <cp:keywords/>
  <dc:description/>
  <cp:lastModifiedBy>Jana Dubová</cp:lastModifiedBy>
  <cp:revision>6</cp:revision>
  <dcterms:created xsi:type="dcterms:W3CDTF">2022-03-07T08:55:00Z</dcterms:created>
  <dcterms:modified xsi:type="dcterms:W3CDTF">2024-04-02T15:43:00Z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0x010100392E64B2E46F9343BECF16C967D457B2</vt:lpwstr>
  </property>
  <property fmtid="{D5CDD505-2E9C-101B-9397-08002B2CF9AE}" pid="3" name="MediaServiceImageTags">
    <vt:lpwstr/>
  </property>
</Properties>
</file>