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59258C99" w:rsidR="002D3197" w:rsidRPr="000C2643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Příloha č. </w:t>
      </w:r>
      <w:r w:rsidR="00053972" w:rsidRPr="000C2643">
        <w:rPr>
          <w:rFonts w:ascii="Arial" w:hAnsi="Arial" w:cs="Arial"/>
          <w:b/>
          <w:sz w:val="28"/>
          <w:szCs w:val="28"/>
        </w:rPr>
        <w:t>2</w:t>
      </w:r>
      <w:r w:rsidRPr="000C2643">
        <w:rPr>
          <w:rFonts w:ascii="Arial" w:hAnsi="Arial" w:cs="Arial"/>
          <w:b/>
          <w:sz w:val="28"/>
          <w:lang w:eastAsia="cs-CZ"/>
        </w:rPr>
        <w:t xml:space="preserve"> </w:t>
      </w:r>
      <w:r w:rsidR="00053972" w:rsidRPr="000C2643">
        <w:rPr>
          <w:rFonts w:ascii="Arial" w:hAnsi="Arial" w:cs="Arial"/>
          <w:b/>
          <w:sz w:val="28"/>
          <w:lang w:eastAsia="cs-CZ"/>
        </w:rPr>
        <w:t xml:space="preserve">Zadávací dokumentace </w:t>
      </w:r>
    </w:p>
    <w:p w14:paraId="192BFA96" w14:textId="5DF50232" w:rsidR="0055796A" w:rsidRPr="000C2643" w:rsidRDefault="0055796A" w:rsidP="0055796A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>Čestné prohlášení o způsobilosti a kvalifikaci</w:t>
      </w:r>
    </w:p>
    <w:p w14:paraId="47391D1D" w14:textId="4E8E6E51" w:rsidR="0055796A" w:rsidRPr="000C2643" w:rsidRDefault="0055796A" w:rsidP="0055796A">
      <w:pPr>
        <w:pStyle w:val="2nesltext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Dodavatel </w:t>
      </w:r>
      <w:r w:rsidRPr="000C2643">
        <w:rPr>
          <w:rFonts w:ascii="Arial" w:hAnsi="Arial" w:cs="Arial"/>
          <w:b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b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 xml:space="preserve">, IČ: 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 xml:space="preserve">, se sídlem 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>, PSČ 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 xml:space="preserve">, (dále jen </w:t>
      </w:r>
      <w:r w:rsidRPr="00DE0F75">
        <w:rPr>
          <w:rFonts w:ascii="Arial" w:hAnsi="Arial" w:cs="Arial"/>
          <w:lang w:eastAsia="cs-CZ"/>
        </w:rPr>
        <w:t>„</w:t>
      </w:r>
      <w:r w:rsidRPr="00DE0F75">
        <w:rPr>
          <w:rFonts w:ascii="Arial" w:hAnsi="Arial" w:cs="Arial"/>
          <w:b/>
          <w:lang w:eastAsia="cs-CZ"/>
        </w:rPr>
        <w:t>dodavatel</w:t>
      </w:r>
      <w:r w:rsidRPr="00DE0F75">
        <w:rPr>
          <w:rFonts w:ascii="Arial" w:hAnsi="Arial" w:cs="Arial"/>
          <w:lang w:eastAsia="cs-CZ"/>
        </w:rPr>
        <w:t>“</w:t>
      </w:r>
      <w:r w:rsidRPr="000C2643">
        <w:rPr>
          <w:rFonts w:ascii="Arial" w:hAnsi="Arial" w:cs="Arial"/>
          <w:lang w:eastAsia="cs-CZ"/>
        </w:rPr>
        <w:t xml:space="preserve">), jako účastník </w:t>
      </w:r>
      <w:r w:rsidR="00053972" w:rsidRPr="000C2643">
        <w:rPr>
          <w:rFonts w:ascii="Arial" w:hAnsi="Arial" w:cs="Arial"/>
          <w:lang w:eastAsia="cs-CZ"/>
        </w:rPr>
        <w:t>zadávací</w:t>
      </w:r>
      <w:r w:rsidRPr="000C2643">
        <w:rPr>
          <w:rFonts w:ascii="Arial" w:hAnsi="Arial" w:cs="Arial"/>
          <w:lang w:eastAsia="cs-CZ"/>
        </w:rPr>
        <w:t xml:space="preserve">ho řízení veřejné zakázky s názvem </w:t>
      </w:r>
      <w:r w:rsidR="008A470F">
        <w:rPr>
          <w:rFonts w:ascii="Arial" w:hAnsi="Arial" w:cs="Arial"/>
          <w:lang w:eastAsia="cs-CZ"/>
        </w:rPr>
        <w:t>„</w:t>
      </w:r>
      <w:r w:rsidR="00207CCD" w:rsidRPr="00207CCD">
        <w:rPr>
          <w:rFonts w:ascii="Arial" w:hAnsi="Arial" w:cs="Arial"/>
          <w:b/>
          <w:bCs/>
          <w:lang w:eastAsia="cs-CZ"/>
        </w:rPr>
        <w:t xml:space="preserve">Instalace FVE panelů na objektech města Žďár nad Sázavou spojená s opravou střechy </w:t>
      </w:r>
      <w:proofErr w:type="spellStart"/>
      <w:r w:rsidR="00207CCD" w:rsidRPr="00207CCD">
        <w:rPr>
          <w:rFonts w:ascii="Arial" w:hAnsi="Arial" w:cs="Arial"/>
          <w:b/>
          <w:bCs/>
          <w:lang w:eastAsia="cs-CZ"/>
        </w:rPr>
        <w:t>MěÚ</w:t>
      </w:r>
      <w:proofErr w:type="spellEnd"/>
      <w:r w:rsidR="00207CCD" w:rsidRPr="00207CCD">
        <w:rPr>
          <w:rFonts w:ascii="Arial" w:hAnsi="Arial" w:cs="Arial"/>
          <w:b/>
          <w:bCs/>
          <w:lang w:eastAsia="cs-CZ"/>
        </w:rPr>
        <w:t xml:space="preserve"> Žďár nad Sázavou</w:t>
      </w:r>
      <w:r w:rsidR="008A470F">
        <w:rPr>
          <w:rFonts w:ascii="Arial" w:hAnsi="Arial" w:cs="Arial"/>
          <w:b/>
          <w:lang w:bidi="en-US"/>
        </w:rPr>
        <w:t>“</w:t>
      </w:r>
      <w:r w:rsidRPr="000C2643">
        <w:rPr>
          <w:rFonts w:ascii="Arial" w:hAnsi="Arial" w:cs="Arial"/>
          <w:lang w:eastAsia="cs-CZ"/>
        </w:rPr>
        <w:t>, tímto čestně prohlašuje, že splňuje podmínky způsobilosti a kvalifikaci požadované zadavatelem.</w:t>
      </w:r>
    </w:p>
    <w:p w14:paraId="751ECC74" w14:textId="77777777" w:rsidR="0055796A" w:rsidRPr="000C2643" w:rsidRDefault="0055796A" w:rsidP="0055796A">
      <w:pPr>
        <w:pStyle w:val="2margrubrika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>Základní způsobilost</w:t>
      </w:r>
    </w:p>
    <w:p w14:paraId="39968610" w14:textId="68A357D1" w:rsidR="0055796A" w:rsidRPr="000C2643" w:rsidRDefault="0055796A" w:rsidP="0055796A">
      <w:pPr>
        <w:pStyle w:val="2nesltext"/>
        <w:keepNext/>
        <w:rPr>
          <w:rFonts w:ascii="Arial" w:hAnsi="Arial" w:cs="Arial"/>
        </w:rPr>
      </w:pPr>
      <w:r w:rsidRPr="000C2643">
        <w:rPr>
          <w:rFonts w:ascii="Arial" w:hAnsi="Arial" w:cs="Arial"/>
        </w:rPr>
        <w:t xml:space="preserve">Ve vztahu k základní způsobilosti </w:t>
      </w:r>
      <w:r w:rsidRPr="000C2643">
        <w:rPr>
          <w:rFonts w:ascii="Arial" w:hAnsi="Arial" w:cs="Arial"/>
          <w:lang w:eastAsia="cs-CZ"/>
        </w:rPr>
        <w:t xml:space="preserve">účastník </w:t>
      </w:r>
      <w:r w:rsidR="00053972" w:rsidRPr="000C2643">
        <w:rPr>
          <w:rFonts w:ascii="Arial" w:hAnsi="Arial" w:cs="Arial"/>
          <w:lang w:eastAsia="cs-CZ"/>
        </w:rPr>
        <w:t>zadávací</w:t>
      </w:r>
      <w:r w:rsidRPr="000C2643">
        <w:rPr>
          <w:rFonts w:ascii="Arial" w:hAnsi="Arial" w:cs="Arial"/>
          <w:lang w:eastAsia="cs-CZ"/>
        </w:rPr>
        <w:t xml:space="preserve">ho řízení </w:t>
      </w:r>
      <w:r w:rsidRPr="000C2643">
        <w:rPr>
          <w:rFonts w:ascii="Arial" w:hAnsi="Arial" w:cs="Arial"/>
        </w:rPr>
        <w:t>prohlašuje, že:</w:t>
      </w:r>
    </w:p>
    <w:p w14:paraId="5BFD4D5B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nebyl v zemi svého sídla v posledních 5 letech před zahájením </w:t>
      </w:r>
      <w:r w:rsidR="00053972" w:rsidRPr="000C2643">
        <w:rPr>
          <w:rFonts w:ascii="Arial" w:hAnsi="Arial" w:cs="Arial"/>
          <w:lang w:eastAsia="cs-CZ"/>
        </w:rPr>
        <w:t>zadávací</w:t>
      </w:r>
      <w:r w:rsidRPr="000C2643">
        <w:rPr>
          <w:rFonts w:ascii="Arial" w:hAnsi="Arial" w:cs="Arial"/>
          <w:lang w:eastAsia="cs-CZ"/>
        </w:rPr>
        <w:t>ho řízení pravomocně odsouzen pro trestný čin uvedený v příloze č. 3 k zákonu nebo obdobný trestný čin podle právního řádu země sídla dodavatele,</w:t>
      </w:r>
    </w:p>
    <w:p w14:paraId="22204454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  <w:bookmarkStart w:id="0" w:name="_Ref458504951"/>
    </w:p>
    <w:p w14:paraId="04248B32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Start w:id="1" w:name="_Ref458505017"/>
      <w:bookmarkEnd w:id="0"/>
    </w:p>
    <w:p w14:paraId="0EACE904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Start w:id="2" w:name="_Ref458505055"/>
      <w:bookmarkEnd w:id="1"/>
    </w:p>
    <w:p w14:paraId="18AE3DA8" w14:textId="213523D8" w:rsidR="0055796A" w:rsidRP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6F800CBA" w14:textId="02185C99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053972" w:rsidRPr="000C2643">
        <w:rPr>
          <w:rFonts w:ascii="Arial" w:hAnsi="Arial" w:cs="Arial"/>
          <w:lang w:eastAsia="cs-CZ"/>
        </w:rPr>
        <w:t>zadávací</w:t>
      </w:r>
      <w:r w:rsidRPr="000C2643">
        <w:rPr>
          <w:rFonts w:ascii="Arial" w:hAnsi="Arial" w:cs="Arial"/>
          <w:lang w:eastAsia="cs-CZ"/>
        </w:rPr>
        <w:t>ho řízení, který je právnickou osobou, rovněž prohlašuje, že podmínku podle písm. a) splňuje:</w:t>
      </w:r>
    </w:p>
    <w:p w14:paraId="1E752C57" w14:textId="77777777" w:rsidR="0055796A" w:rsidRPr="000C2643" w:rsidRDefault="0055796A" w:rsidP="000C2643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 a</w:t>
      </w:r>
    </w:p>
    <w:p w14:paraId="1032C752" w14:textId="77777777" w:rsidR="0055796A" w:rsidRPr="000C2643" w:rsidRDefault="0055796A" w:rsidP="0055796A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osoby.</w:t>
      </w:r>
    </w:p>
    <w:p w14:paraId="071553BC" w14:textId="2A4895A7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>Je</w:t>
      </w:r>
      <w:r w:rsidRPr="000C2643">
        <w:rPr>
          <w:rFonts w:ascii="Arial" w:hAnsi="Arial" w:cs="Arial"/>
          <w:lang w:eastAsia="cs-CZ"/>
        </w:rPr>
        <w:noBreakHyphen/>
        <w:t xml:space="preserve">li členem statutárního orgánu účastníka </w:t>
      </w:r>
      <w:r w:rsidR="00053972" w:rsidRPr="000C2643">
        <w:rPr>
          <w:rFonts w:ascii="Arial" w:hAnsi="Arial" w:cs="Arial"/>
          <w:lang w:eastAsia="cs-CZ"/>
        </w:rPr>
        <w:t>zadávací</w:t>
      </w:r>
      <w:r w:rsidRPr="000C2643">
        <w:rPr>
          <w:rFonts w:ascii="Arial" w:hAnsi="Arial" w:cs="Arial"/>
          <w:lang w:eastAsia="cs-CZ"/>
        </w:rPr>
        <w:t xml:space="preserve">ho řízení právnická osoba, účastník </w:t>
      </w:r>
      <w:r w:rsidR="00053972" w:rsidRPr="000C2643">
        <w:rPr>
          <w:rFonts w:ascii="Arial" w:hAnsi="Arial" w:cs="Arial"/>
          <w:lang w:eastAsia="cs-CZ"/>
        </w:rPr>
        <w:t>zadávací</w:t>
      </w:r>
      <w:r w:rsidRPr="000C2643">
        <w:rPr>
          <w:rFonts w:ascii="Arial" w:hAnsi="Arial" w:cs="Arial"/>
          <w:lang w:eastAsia="cs-CZ"/>
        </w:rPr>
        <w:t>ho řízení rovněž prohlašuje, že podmínku podle písm. a) splňuje:</w:t>
      </w:r>
    </w:p>
    <w:p w14:paraId="5839F696" w14:textId="77777777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osoba,</w:t>
      </w:r>
    </w:p>
    <w:p w14:paraId="42B5C789" w14:textId="77777777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 a</w:t>
      </w:r>
    </w:p>
    <w:p w14:paraId="52B4B3F3" w14:textId="579584E5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osoba zastupující tuto právnickou osobu v statutárním orgánu</w:t>
      </w:r>
      <w:r w:rsidR="00053972" w:rsidRPr="000C2643">
        <w:rPr>
          <w:rFonts w:ascii="Arial" w:hAnsi="Arial" w:cs="Arial"/>
        </w:rPr>
        <w:t xml:space="preserve"> dodavatele</w:t>
      </w:r>
      <w:r w:rsidRPr="000C2643">
        <w:rPr>
          <w:rFonts w:ascii="Arial" w:hAnsi="Arial" w:cs="Arial"/>
        </w:rPr>
        <w:t>.</w:t>
      </w:r>
    </w:p>
    <w:p w14:paraId="796861AB" w14:textId="01B364EA" w:rsidR="0055796A" w:rsidRPr="000C2643" w:rsidRDefault="0055796A" w:rsidP="00F457F9">
      <w:pPr>
        <w:pStyle w:val="2nesltext"/>
        <w:rPr>
          <w:rFonts w:ascii="Arial" w:hAnsi="Arial" w:cs="Arial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053972" w:rsidRPr="000C2643">
        <w:rPr>
          <w:rFonts w:ascii="Arial" w:hAnsi="Arial" w:cs="Arial"/>
          <w:lang w:eastAsia="cs-CZ"/>
        </w:rPr>
        <w:t>zadávací</w:t>
      </w:r>
      <w:r w:rsidRPr="000C2643">
        <w:rPr>
          <w:rFonts w:ascii="Arial" w:hAnsi="Arial" w:cs="Arial"/>
          <w:lang w:eastAsia="cs-CZ"/>
        </w:rPr>
        <w:t>ho řízení</w:t>
      </w:r>
      <w:r w:rsidRPr="000C2643"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3477C8A5" w14:textId="72BB3BB0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053972" w:rsidRPr="000C2643">
        <w:rPr>
          <w:rFonts w:ascii="Arial" w:hAnsi="Arial" w:cs="Arial"/>
          <w:lang w:eastAsia="cs-CZ"/>
        </w:rPr>
        <w:t>zadávací</w:t>
      </w:r>
      <w:r w:rsidRPr="000C2643">
        <w:rPr>
          <w:rFonts w:ascii="Arial" w:hAnsi="Arial" w:cs="Arial"/>
          <w:lang w:eastAsia="cs-CZ"/>
        </w:rPr>
        <w:t xml:space="preserve">ho řízení, </w:t>
      </w:r>
      <w:r w:rsidRPr="000C2643">
        <w:rPr>
          <w:rFonts w:ascii="Arial" w:hAnsi="Arial" w:cs="Arial"/>
        </w:rPr>
        <w:t>který je pobočkou závodu české právnické osoby</w:t>
      </w:r>
      <w:r w:rsidRPr="000C2643">
        <w:rPr>
          <w:rFonts w:ascii="Arial" w:hAnsi="Arial" w:cs="Arial"/>
          <w:lang w:eastAsia="cs-CZ"/>
        </w:rPr>
        <w:t>, prohlašuje, že podmínku podle písm. a) splňuje:</w:t>
      </w:r>
    </w:p>
    <w:p w14:paraId="72592E97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osoba,</w:t>
      </w:r>
    </w:p>
    <w:p w14:paraId="625D5016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osoby,</w:t>
      </w:r>
    </w:p>
    <w:p w14:paraId="30D6584D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lastRenderedPageBreak/>
        <w:t>osoba zastupující tuto právnickou osobu v statutárním orgánu dodavatele a</w:t>
      </w:r>
    </w:p>
    <w:p w14:paraId="2A064290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vedoucí pobočky závodu.</w:t>
      </w:r>
    </w:p>
    <w:p w14:paraId="4D3457D1" w14:textId="77777777" w:rsidR="0055796A" w:rsidRPr="000C2643" w:rsidRDefault="0055796A" w:rsidP="0055796A">
      <w:pPr>
        <w:pStyle w:val="2margrubrika"/>
        <w:rPr>
          <w:rFonts w:ascii="Arial" w:hAnsi="Arial" w:cs="Arial"/>
        </w:rPr>
      </w:pPr>
      <w:r w:rsidRPr="000C2643">
        <w:rPr>
          <w:rFonts w:ascii="Arial" w:hAnsi="Arial" w:cs="Arial"/>
        </w:rPr>
        <w:t>Profesní způsobilost</w:t>
      </w:r>
    </w:p>
    <w:p w14:paraId="6C19CE08" w14:textId="232DE0E7" w:rsidR="0055796A" w:rsidRPr="000C2643" w:rsidRDefault="0055796A" w:rsidP="0055796A">
      <w:pPr>
        <w:pStyle w:val="3seznam"/>
        <w:rPr>
          <w:rFonts w:ascii="Arial" w:hAnsi="Arial" w:cs="Arial"/>
        </w:rPr>
      </w:pPr>
      <w:r w:rsidRPr="000C2643">
        <w:rPr>
          <w:rFonts w:ascii="Arial" w:hAnsi="Arial" w:cs="Arial"/>
        </w:rPr>
        <w:t xml:space="preserve">Ve vztahu k profesní způsobilosti </w:t>
      </w:r>
      <w:r w:rsidRPr="000C2643">
        <w:rPr>
          <w:rFonts w:ascii="Arial" w:hAnsi="Arial" w:cs="Arial"/>
          <w:lang w:eastAsia="cs-CZ"/>
        </w:rPr>
        <w:t xml:space="preserve">účastník </w:t>
      </w:r>
      <w:r w:rsidR="00053972" w:rsidRPr="000C2643">
        <w:rPr>
          <w:rFonts w:ascii="Arial" w:hAnsi="Arial" w:cs="Arial"/>
          <w:lang w:eastAsia="cs-CZ"/>
        </w:rPr>
        <w:t>zadávací</w:t>
      </w:r>
      <w:r w:rsidRPr="000C2643">
        <w:rPr>
          <w:rFonts w:ascii="Arial" w:hAnsi="Arial" w:cs="Arial"/>
          <w:lang w:eastAsia="cs-CZ"/>
        </w:rPr>
        <w:t xml:space="preserve">ho řízení </w:t>
      </w:r>
      <w:r w:rsidRPr="000C2643">
        <w:rPr>
          <w:rFonts w:ascii="Arial" w:hAnsi="Arial" w:cs="Arial"/>
        </w:rPr>
        <w:t>prohlašuje, že:</w:t>
      </w:r>
    </w:p>
    <w:p w14:paraId="6A82904B" w14:textId="77777777" w:rsidR="00053972" w:rsidRPr="000C2643" w:rsidRDefault="0055796A" w:rsidP="00053972">
      <w:pPr>
        <w:pStyle w:val="3seznam"/>
        <w:numPr>
          <w:ilvl w:val="0"/>
          <w:numId w:val="8"/>
        </w:numPr>
        <w:ind w:left="709" w:hanging="283"/>
        <w:rPr>
          <w:rFonts w:ascii="Arial" w:hAnsi="Arial" w:cs="Arial"/>
        </w:rPr>
      </w:pPr>
      <w:r w:rsidRPr="000C2643">
        <w:rPr>
          <w:rFonts w:ascii="Arial" w:hAnsi="Arial" w:cs="Arial"/>
        </w:rPr>
        <w:t>je zapsán v obchodním rejstříku nebo jiné obdobné evidenci, pokud jiný právní předpis zápis do takové evidence vyžaduje,</w:t>
      </w:r>
    </w:p>
    <w:p w14:paraId="7D4DBC4F" w14:textId="62E3CC33" w:rsidR="000B57EB" w:rsidRPr="00AF738E" w:rsidRDefault="0055796A" w:rsidP="000B57EB">
      <w:pPr>
        <w:pStyle w:val="3seznam"/>
        <w:numPr>
          <w:ilvl w:val="0"/>
          <w:numId w:val="8"/>
        </w:numPr>
        <w:ind w:left="709" w:hanging="283"/>
        <w:rPr>
          <w:rFonts w:ascii="Arial" w:hAnsi="Arial" w:cs="Arial"/>
          <w:bCs/>
        </w:rPr>
      </w:pPr>
      <w:r w:rsidRPr="000C2643">
        <w:rPr>
          <w:rFonts w:ascii="Arial" w:hAnsi="Arial" w:cs="Arial"/>
        </w:rPr>
        <w:t xml:space="preserve">je oprávněn podnikat v rozsahu odpovídajícímu předmětu veřejné zakázky, pokud jiné právní předpisy takové oprávnění vyžadují, tj. že disponuje </w:t>
      </w:r>
      <w:r w:rsidRPr="000C2643">
        <w:rPr>
          <w:rFonts w:ascii="Arial" w:hAnsi="Arial" w:cs="Arial"/>
          <w:b/>
        </w:rPr>
        <w:t>příslušným živnostenským oprávněním či licencí</w:t>
      </w:r>
      <w:r w:rsidRPr="000C2643">
        <w:rPr>
          <w:rFonts w:ascii="Arial" w:hAnsi="Arial" w:cs="Arial"/>
        </w:rPr>
        <w:t>, a to pro živnost</w:t>
      </w:r>
      <w:r w:rsidR="00CA7701">
        <w:rPr>
          <w:rFonts w:ascii="Arial" w:hAnsi="Arial" w:cs="Arial"/>
        </w:rPr>
        <w:t>i</w:t>
      </w:r>
      <w:r w:rsidRPr="000C2643">
        <w:rPr>
          <w:rFonts w:ascii="Arial" w:hAnsi="Arial" w:cs="Arial"/>
        </w:rPr>
        <w:t xml:space="preserve"> </w:t>
      </w:r>
      <w:r w:rsidR="002020FE">
        <w:rPr>
          <w:rFonts w:ascii="Arial" w:hAnsi="Arial" w:cs="Arial"/>
        </w:rPr>
        <w:t>„</w:t>
      </w:r>
      <w:r w:rsidR="002020FE" w:rsidRPr="002020FE">
        <w:rPr>
          <w:rFonts w:ascii="Arial" w:hAnsi="Arial" w:cs="Arial"/>
          <w:b/>
          <w:bCs/>
        </w:rPr>
        <w:t>Montáž, opravy, revize a</w:t>
      </w:r>
      <w:r w:rsidR="002020FE">
        <w:rPr>
          <w:rFonts w:ascii="Arial" w:hAnsi="Arial" w:cs="Arial"/>
          <w:b/>
          <w:bCs/>
        </w:rPr>
        <w:t> </w:t>
      </w:r>
      <w:r w:rsidR="002020FE" w:rsidRPr="002020FE">
        <w:rPr>
          <w:rFonts w:ascii="Arial" w:hAnsi="Arial" w:cs="Arial"/>
          <w:b/>
          <w:bCs/>
        </w:rPr>
        <w:t>zkoušky elektrických zařízení</w:t>
      </w:r>
      <w:r w:rsidR="002020FE">
        <w:rPr>
          <w:rFonts w:ascii="Arial" w:hAnsi="Arial" w:cs="Arial"/>
        </w:rPr>
        <w:t xml:space="preserve">“ a </w:t>
      </w:r>
      <w:r w:rsidR="000B57EB" w:rsidRPr="00AF738E">
        <w:rPr>
          <w:rFonts w:ascii="Arial" w:hAnsi="Arial" w:cs="Arial"/>
          <w:bCs/>
        </w:rPr>
        <w:t>„</w:t>
      </w:r>
      <w:r w:rsidR="000B57EB" w:rsidRPr="00AF738E">
        <w:rPr>
          <w:rFonts w:ascii="Arial" w:hAnsi="Arial" w:cs="Arial"/>
          <w:b/>
        </w:rPr>
        <w:t>Provádění staveb, jejich změn a</w:t>
      </w:r>
      <w:r w:rsidR="002020FE">
        <w:rPr>
          <w:rFonts w:ascii="Arial" w:hAnsi="Arial" w:cs="Arial"/>
          <w:b/>
        </w:rPr>
        <w:t> </w:t>
      </w:r>
      <w:r w:rsidR="000B57EB" w:rsidRPr="00AF738E">
        <w:rPr>
          <w:rFonts w:ascii="Arial" w:hAnsi="Arial" w:cs="Arial"/>
          <w:b/>
        </w:rPr>
        <w:t>odstraňování“</w:t>
      </w:r>
      <w:r w:rsidR="001E4FDA" w:rsidRPr="00AF738E">
        <w:rPr>
          <w:rFonts w:ascii="Arial" w:hAnsi="Arial" w:cs="Arial"/>
          <w:b/>
        </w:rPr>
        <w:t>.</w:t>
      </w:r>
    </w:p>
    <w:p w14:paraId="3E34768C" w14:textId="77777777" w:rsidR="00B6368F" w:rsidRPr="00522259" w:rsidRDefault="00B6368F" w:rsidP="00B6368F">
      <w:pPr>
        <w:spacing w:before="360" w:after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2259">
        <w:rPr>
          <w:rFonts w:ascii="Arial" w:hAnsi="Arial" w:cs="Arial"/>
          <w:b/>
          <w:bCs/>
          <w:sz w:val="28"/>
          <w:szCs w:val="28"/>
        </w:rPr>
        <w:t xml:space="preserve">Seznam významných </w:t>
      </w:r>
      <w:r>
        <w:rPr>
          <w:rFonts w:ascii="Arial" w:hAnsi="Arial" w:cs="Arial"/>
          <w:b/>
          <w:bCs/>
          <w:sz w:val="28"/>
          <w:szCs w:val="28"/>
        </w:rPr>
        <w:t>dodávek</w:t>
      </w:r>
    </w:p>
    <w:p w14:paraId="7DB4B4F1" w14:textId="77777777" w:rsidR="00B6368F" w:rsidRPr="0055796A" w:rsidRDefault="00B6368F" w:rsidP="00B6368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5796A">
        <w:rPr>
          <w:rFonts w:ascii="Arial" w:hAnsi="Arial" w:cs="Arial"/>
          <w:sz w:val="22"/>
          <w:szCs w:val="22"/>
        </w:rPr>
        <w:t xml:space="preserve">Ve vztahu k technické kvalifikaci účastník </w:t>
      </w:r>
      <w:r>
        <w:rPr>
          <w:rFonts w:ascii="Arial" w:hAnsi="Arial" w:cs="Arial"/>
          <w:sz w:val="22"/>
          <w:szCs w:val="22"/>
        </w:rPr>
        <w:t>zadávací</w:t>
      </w:r>
      <w:r w:rsidRPr="0055796A">
        <w:rPr>
          <w:rFonts w:ascii="Arial" w:hAnsi="Arial" w:cs="Arial"/>
          <w:sz w:val="22"/>
          <w:szCs w:val="22"/>
        </w:rPr>
        <w:t xml:space="preserve">ho řízení prohlašuje, že v zadavatelem stanoveném období </w:t>
      </w:r>
      <w:r>
        <w:rPr>
          <w:rFonts w:ascii="Arial" w:hAnsi="Arial" w:cs="Arial"/>
          <w:sz w:val="22"/>
          <w:szCs w:val="22"/>
        </w:rPr>
        <w:t xml:space="preserve">3 let před zahájením zadávacího řízení </w:t>
      </w:r>
      <w:r w:rsidRPr="0055796A">
        <w:rPr>
          <w:rFonts w:ascii="Arial" w:hAnsi="Arial" w:cs="Arial"/>
          <w:sz w:val="22"/>
          <w:szCs w:val="22"/>
        </w:rPr>
        <w:t xml:space="preserve">poskytl následující významné </w:t>
      </w:r>
      <w:sdt>
        <w:sdtPr>
          <w:rPr>
            <w:rFonts w:ascii="Arial" w:hAnsi="Arial" w:cs="Arial"/>
            <w:sz w:val="22"/>
            <w:szCs w:val="22"/>
          </w:rPr>
          <w:id w:val="1061602443"/>
          <w:placeholder>
            <w:docPart w:val="4E928F195FB1954A82B13E2EBE854A7D"/>
          </w:placeholder>
          <w:comboBox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comboBox>
        </w:sdtPr>
        <w:sdtContent>
          <w:r>
            <w:rPr>
              <w:rFonts w:ascii="Arial" w:hAnsi="Arial" w:cs="Arial"/>
              <w:sz w:val="22"/>
              <w:szCs w:val="22"/>
            </w:rPr>
            <w:t>dodávky</w:t>
          </w:r>
        </w:sdtContent>
      </w:sdt>
      <w:r>
        <w:rPr>
          <w:rFonts w:ascii="Arial" w:hAnsi="Arial" w:cs="Arial"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B6368F" w:rsidRPr="0055796A" w14:paraId="2F706B23" w14:textId="77777777" w:rsidTr="00CC6E9E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E8AD2" w14:textId="77777777" w:rsidR="00B6368F" w:rsidRPr="0055796A" w:rsidRDefault="00B6368F" w:rsidP="00CC6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Významná dodávka č. 1</w:t>
            </w:r>
          </w:p>
        </w:tc>
      </w:tr>
      <w:tr w:rsidR="00B6368F" w:rsidRPr="0055796A" w14:paraId="2B17705D" w14:textId="77777777" w:rsidTr="00CC6E9E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AF72F" w14:textId="77777777" w:rsidR="00B6368F" w:rsidRPr="0055796A" w:rsidRDefault="00B6368F" w:rsidP="00CC6E9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337974E8" w14:textId="77777777" w:rsidR="00B6368F" w:rsidRPr="0055796A" w:rsidRDefault="00B6368F" w:rsidP="00CC6E9E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AFE9" w14:textId="77777777" w:rsidR="00B6368F" w:rsidRPr="0055796A" w:rsidRDefault="00B6368F" w:rsidP="00CC6E9E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6368F" w:rsidRPr="0055796A" w14:paraId="1C26D458" w14:textId="77777777" w:rsidTr="00CC6E9E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3E56C8" w14:textId="77777777" w:rsidR="00B6368F" w:rsidRPr="0055796A" w:rsidRDefault="00B6368F" w:rsidP="00CC6E9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106224529"/>
                <w:placeholder>
                  <w:docPart w:val="7A14EF9A4A384E41AE6450AA9DCF0F4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1CF0" w14:textId="77777777" w:rsidR="00B6368F" w:rsidRPr="0055796A" w:rsidRDefault="00B6368F" w:rsidP="00CC6E9E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6368F" w:rsidRPr="0055796A" w14:paraId="092DE10D" w14:textId="77777777" w:rsidTr="00CC6E9E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CED71" w14:textId="77777777" w:rsidR="00B6368F" w:rsidRPr="0055796A" w:rsidRDefault="00B6368F" w:rsidP="00CC6E9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60408410"/>
                <w:placeholder>
                  <w:docPart w:val="68CB1BD16F524647A95FE429DD1ED89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D1DC7BE" w14:textId="77777777" w:rsidR="00B6368F" w:rsidRPr="0055796A" w:rsidRDefault="00B6368F" w:rsidP="00CC6E9E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55796A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55796A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55796A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55796A">
              <w:rPr>
                <w:rFonts w:ascii="Arial" w:hAnsi="Arial" w:cs="Arial"/>
                <w:i/>
                <w:sz w:val="22"/>
                <w:szCs w:val="22"/>
              </w:rPr>
              <w:t xml:space="preserve"> stanoveným v </w:t>
            </w:r>
            <w:r>
              <w:rPr>
                <w:rFonts w:ascii="Arial" w:hAnsi="Arial" w:cs="Arial"/>
                <w:i/>
                <w:sz w:val="22"/>
                <w:szCs w:val="22"/>
              </w:rPr>
              <w:t>ZD</w:t>
            </w:r>
            <w:r w:rsidRPr="0055796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86A3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6368F" w:rsidRPr="0055796A" w14:paraId="1D784EBD" w14:textId="77777777" w:rsidTr="00CC6E9E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F6E4A" w14:textId="77777777" w:rsidR="00B6368F" w:rsidRPr="001B6C4E" w:rsidRDefault="00B6368F" w:rsidP="00CC6E9E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53972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1B6C4E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</w:t>
            </w:r>
            <w:r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ZD</w:t>
            </w:r>
            <w:r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DA10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6368F" w:rsidRPr="0055796A" w14:paraId="44FB3F16" w14:textId="77777777" w:rsidTr="00CC6E9E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71619B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1127700"/>
                <w:placeholder>
                  <w:docPart w:val="F6717BCCF36A4741942EAC3B96CFA94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7BA52F2" w14:textId="77777777" w:rsidR="00B6368F" w:rsidRPr="001B6C4E" w:rsidRDefault="00B6368F" w:rsidP="00CC6E9E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D60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6368F" w:rsidRPr="0055796A" w14:paraId="634DBB3C" w14:textId="77777777" w:rsidTr="00CC6E9E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00635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9806887"/>
                <w:placeholder>
                  <w:docPart w:val="5A397FD25C561A40ACBFAD0D6B80906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2094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6368F" w:rsidRPr="0055796A" w14:paraId="05F23C20" w14:textId="77777777" w:rsidTr="00CC6E9E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14D52C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lastRenderedPageBreak/>
              <w:t>Kontaktní osoba objednatele</w:t>
            </w:r>
            <w:r w:rsidRPr="0055796A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05258729"/>
                <w:placeholder>
                  <w:docPart w:val="15A143855A31DD48860ADA8E3B0F1ACD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55796A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1242D3CD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18A5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38F9445C" w14:textId="77777777" w:rsidR="00B6368F" w:rsidRDefault="00B6368F" w:rsidP="00B6368F">
      <w:pPr>
        <w:jc w:val="left"/>
        <w:rPr>
          <w:rFonts w:ascii="Arial" w:hAnsi="Arial" w:cs="Arial"/>
          <w:sz w:val="22"/>
          <w:szCs w:val="22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B6368F" w:rsidRPr="0055796A" w14:paraId="63A77C20" w14:textId="77777777" w:rsidTr="00CC6E9E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C041C2" w14:textId="3DD45C65" w:rsidR="00B6368F" w:rsidRPr="0055796A" w:rsidRDefault="00B6368F" w:rsidP="00CC6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Významná dodávka č. 2</w:t>
            </w:r>
          </w:p>
        </w:tc>
      </w:tr>
      <w:tr w:rsidR="00B6368F" w:rsidRPr="0055796A" w14:paraId="4066EFE2" w14:textId="77777777" w:rsidTr="00CC6E9E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51D0DC" w14:textId="77777777" w:rsidR="00B6368F" w:rsidRPr="0055796A" w:rsidRDefault="00B6368F" w:rsidP="00CC6E9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7CC65DB6" w14:textId="77777777" w:rsidR="00B6368F" w:rsidRPr="0055796A" w:rsidRDefault="00B6368F" w:rsidP="00CC6E9E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0E7E" w14:textId="77777777" w:rsidR="00B6368F" w:rsidRPr="0055796A" w:rsidRDefault="00B6368F" w:rsidP="00CC6E9E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6368F" w:rsidRPr="0055796A" w14:paraId="40C78D96" w14:textId="77777777" w:rsidTr="00CC6E9E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0D9176" w14:textId="77777777" w:rsidR="00B6368F" w:rsidRPr="0055796A" w:rsidRDefault="00B6368F" w:rsidP="00CC6E9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39124454"/>
                <w:placeholder>
                  <w:docPart w:val="4460E9C2AA053348A30195FC9A64BF9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25F9" w14:textId="77777777" w:rsidR="00B6368F" w:rsidRPr="0055796A" w:rsidRDefault="00B6368F" w:rsidP="00CC6E9E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6368F" w:rsidRPr="0055796A" w14:paraId="454BB738" w14:textId="77777777" w:rsidTr="00CC6E9E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8F7BF3" w14:textId="77777777" w:rsidR="00B6368F" w:rsidRPr="0055796A" w:rsidRDefault="00B6368F" w:rsidP="00CC6E9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407418794"/>
                <w:placeholder>
                  <w:docPart w:val="28839D69C7A9194E86D35694C1A78E84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1592E58F" w14:textId="77777777" w:rsidR="00B6368F" w:rsidRPr="0055796A" w:rsidRDefault="00B6368F" w:rsidP="00CC6E9E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55796A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55796A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55796A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55796A">
              <w:rPr>
                <w:rFonts w:ascii="Arial" w:hAnsi="Arial" w:cs="Arial"/>
                <w:i/>
                <w:sz w:val="22"/>
                <w:szCs w:val="22"/>
              </w:rPr>
              <w:t xml:space="preserve"> stanoveným v </w:t>
            </w:r>
            <w:r>
              <w:rPr>
                <w:rFonts w:ascii="Arial" w:hAnsi="Arial" w:cs="Arial"/>
                <w:i/>
                <w:sz w:val="22"/>
                <w:szCs w:val="22"/>
              </w:rPr>
              <w:t>ZD</w:t>
            </w:r>
            <w:r w:rsidRPr="0055796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4EFB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6368F" w:rsidRPr="0055796A" w14:paraId="6D07C1B6" w14:textId="77777777" w:rsidTr="00CC6E9E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C0B67D" w14:textId="77777777" w:rsidR="00B6368F" w:rsidRPr="001B6C4E" w:rsidRDefault="00B6368F" w:rsidP="00CC6E9E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53972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1B6C4E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</w:t>
            </w:r>
            <w:r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ZD</w:t>
            </w:r>
            <w:r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9666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6368F" w:rsidRPr="0055796A" w14:paraId="052E025F" w14:textId="77777777" w:rsidTr="00CC6E9E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9F4A4B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02263079"/>
                <w:placeholder>
                  <w:docPart w:val="ADB2A2E85FB9474A88F6E710611DA23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42F1FDBB" w14:textId="77777777" w:rsidR="00B6368F" w:rsidRPr="001B6C4E" w:rsidRDefault="00B6368F" w:rsidP="00CC6E9E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CAA5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6368F" w:rsidRPr="0055796A" w14:paraId="7603EA91" w14:textId="77777777" w:rsidTr="00CC6E9E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1DB59A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83032808"/>
                <w:placeholder>
                  <w:docPart w:val="88AF341D2F018B488DF781178CC5FCE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AC88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6368F" w:rsidRPr="0055796A" w14:paraId="121DF3CA" w14:textId="77777777" w:rsidTr="00CC6E9E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AC4F9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55796A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93154476"/>
                <w:placeholder>
                  <w:docPart w:val="C1C576ABD1B8F34E8C1403DD6F601184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55796A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42734785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298" w14:textId="77777777" w:rsidR="00B6368F" w:rsidRPr="0055796A" w:rsidRDefault="00B6368F" w:rsidP="00CC6E9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221E3572" w14:textId="77777777" w:rsidR="00B6368F" w:rsidRDefault="00B6368F" w:rsidP="00B6368F">
      <w:pPr>
        <w:rPr>
          <w:rFonts w:ascii="Arial" w:hAnsi="Arial" w:cs="Arial"/>
          <w:sz w:val="22"/>
          <w:szCs w:val="22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0C30EB" w:rsidRPr="0055796A" w14:paraId="7F746AC1" w14:textId="77777777" w:rsidTr="00CC6E9E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357FCB" w14:textId="29CF3D2B" w:rsidR="000C30EB" w:rsidRPr="0055796A" w:rsidRDefault="000C30EB" w:rsidP="00CC6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Významná dodávka č. 3</w:t>
            </w:r>
            <w:r w:rsidRPr="0055796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0C30EB" w:rsidRPr="0055796A" w14:paraId="20B0DAC1" w14:textId="77777777" w:rsidTr="00CC6E9E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0706A" w14:textId="77777777" w:rsidR="000C30EB" w:rsidRPr="0055796A" w:rsidRDefault="000C30EB" w:rsidP="00CC6E9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4D55678D" w14:textId="77777777" w:rsidR="000C30EB" w:rsidRPr="0055796A" w:rsidRDefault="000C30EB" w:rsidP="00CC6E9E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6C47" w14:textId="77777777" w:rsidR="000C30EB" w:rsidRPr="0055796A" w:rsidRDefault="000C30EB" w:rsidP="00CC6E9E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C30EB" w:rsidRPr="0055796A" w14:paraId="54EFE563" w14:textId="77777777" w:rsidTr="00CC6E9E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C4D45D" w14:textId="77777777" w:rsidR="000C30EB" w:rsidRPr="0055796A" w:rsidRDefault="000C30EB" w:rsidP="00CC6E9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19052384"/>
                <w:placeholder>
                  <w:docPart w:val="EF33833EC3FC5741A8E4D0D69C6AFB6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BABF" w14:textId="77777777" w:rsidR="000C30EB" w:rsidRPr="0055796A" w:rsidRDefault="000C30EB" w:rsidP="00CC6E9E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C30EB" w:rsidRPr="0055796A" w14:paraId="6DC8F5B4" w14:textId="77777777" w:rsidTr="00CC6E9E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FE30E" w14:textId="77777777" w:rsidR="000C30EB" w:rsidRPr="0055796A" w:rsidRDefault="000C30EB" w:rsidP="00CC6E9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57352807"/>
                <w:placeholder>
                  <w:docPart w:val="12FEDC8E15C7004E854771B58834695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7F64CA1" w14:textId="77777777" w:rsidR="000C30EB" w:rsidRPr="0055796A" w:rsidRDefault="000C30EB" w:rsidP="00CC6E9E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55796A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55796A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55796A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55796A">
              <w:rPr>
                <w:rFonts w:ascii="Arial" w:hAnsi="Arial" w:cs="Arial"/>
                <w:i/>
                <w:sz w:val="22"/>
                <w:szCs w:val="22"/>
              </w:rPr>
              <w:t xml:space="preserve"> stanoveným v </w:t>
            </w:r>
            <w:r>
              <w:rPr>
                <w:rFonts w:ascii="Arial" w:hAnsi="Arial" w:cs="Arial"/>
                <w:i/>
                <w:sz w:val="22"/>
                <w:szCs w:val="22"/>
              </w:rPr>
              <w:t>ZD</w:t>
            </w:r>
            <w:r w:rsidRPr="0055796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8D55" w14:textId="77777777" w:rsidR="000C30EB" w:rsidRPr="0055796A" w:rsidRDefault="000C30EB" w:rsidP="00CC6E9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C30EB" w:rsidRPr="0055796A" w14:paraId="3A2EC0DE" w14:textId="77777777" w:rsidTr="00CC6E9E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86F5F2" w14:textId="77777777" w:rsidR="000C30EB" w:rsidRPr="001B6C4E" w:rsidRDefault="000C30EB" w:rsidP="00CC6E9E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53972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1B6C4E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</w:t>
            </w:r>
            <w:r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ZD</w:t>
            </w:r>
            <w:r w:rsidRPr="001B6C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32FC" w14:textId="77777777" w:rsidR="000C30EB" w:rsidRPr="0055796A" w:rsidRDefault="000C30EB" w:rsidP="00CC6E9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C30EB" w:rsidRPr="0055796A" w14:paraId="17F4BA6C" w14:textId="77777777" w:rsidTr="00CC6E9E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9DDE4" w14:textId="77777777" w:rsidR="000C30EB" w:rsidRPr="0055796A" w:rsidRDefault="000C30EB" w:rsidP="00CC6E9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90413780"/>
                <w:placeholder>
                  <w:docPart w:val="20DA5A7CBB5E3F4E8F7922ADF54FCB4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45B2341E" w14:textId="77777777" w:rsidR="000C30EB" w:rsidRPr="001B6C4E" w:rsidRDefault="000C30EB" w:rsidP="00CC6E9E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36E4" w14:textId="77777777" w:rsidR="000C30EB" w:rsidRPr="0055796A" w:rsidRDefault="000C30EB" w:rsidP="00CC6E9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C30EB" w:rsidRPr="0055796A" w14:paraId="197A5138" w14:textId="77777777" w:rsidTr="00CC6E9E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A082CC" w14:textId="77777777" w:rsidR="000C30EB" w:rsidRPr="0055796A" w:rsidRDefault="000C30EB" w:rsidP="00CC6E9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97215427"/>
                <w:placeholder>
                  <w:docPart w:val="A3D588B00FE6214784F0110B15590BA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A37B" w14:textId="77777777" w:rsidR="000C30EB" w:rsidRPr="0055796A" w:rsidRDefault="000C30EB" w:rsidP="00CC6E9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C30EB" w:rsidRPr="0055796A" w14:paraId="388E677E" w14:textId="77777777" w:rsidTr="00CC6E9E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A9948" w14:textId="77777777" w:rsidR="000C30EB" w:rsidRPr="0055796A" w:rsidRDefault="000C30EB" w:rsidP="00CC6E9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55796A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48298356"/>
                <w:placeholder>
                  <w:docPart w:val="CB872064C944594EB4B3B4016EE25274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55796A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542711A8" w14:textId="77777777" w:rsidR="000C30EB" w:rsidRPr="0055796A" w:rsidRDefault="000C30EB" w:rsidP="00CC6E9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796A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4434" w14:textId="77777777" w:rsidR="000C30EB" w:rsidRPr="0055796A" w:rsidRDefault="000C30EB" w:rsidP="00CC6E9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55796A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E26FFD4" w14:textId="77777777" w:rsidR="000C30EB" w:rsidRDefault="000C30EB" w:rsidP="00B6368F">
      <w:pPr>
        <w:rPr>
          <w:rFonts w:ascii="Arial" w:hAnsi="Arial" w:cs="Arial"/>
          <w:sz w:val="22"/>
          <w:szCs w:val="22"/>
        </w:rPr>
      </w:pPr>
    </w:p>
    <w:p w14:paraId="027A95E0" w14:textId="241771C9" w:rsidR="00053972" w:rsidRPr="000C2643" w:rsidRDefault="00EB1C66" w:rsidP="00EB1C66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0C2643">
        <w:rPr>
          <w:rFonts w:ascii="Arial" w:hAnsi="Arial" w:cs="Arial"/>
          <w:b/>
          <w:bCs/>
          <w:sz w:val="28"/>
          <w:szCs w:val="28"/>
        </w:rPr>
        <w:t>Seznam členů realizačního týmu</w:t>
      </w:r>
    </w:p>
    <w:p w14:paraId="34F605D4" w14:textId="540F99D2" w:rsidR="00EB1C66" w:rsidRDefault="00EB1C66" w:rsidP="00EB1C66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0C2643">
        <w:rPr>
          <w:rFonts w:ascii="Arial" w:hAnsi="Arial" w:cs="Arial"/>
          <w:sz w:val="22"/>
          <w:szCs w:val="22"/>
        </w:rPr>
        <w:t>Ve vztahu k technické kvalifikaci účastník zadávacího řízení prohlašuje, že má nebo bude mít pro plnění předmětu veřejné zakázky k dispozici realizační tým složený z následujících osob splňujících požadavky uvedené v ZD:</w:t>
      </w:r>
    </w:p>
    <w:p w14:paraId="4E5AD11F" w14:textId="77777777" w:rsidR="007A34E2" w:rsidRPr="000C2643" w:rsidRDefault="007A34E2" w:rsidP="00EB1C66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8"/>
        <w:gridCol w:w="4525"/>
      </w:tblGrid>
      <w:tr w:rsidR="00EB1C66" w:rsidRPr="000C2643" w14:paraId="125CAC2A" w14:textId="77777777" w:rsidTr="00C4225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89966D" w14:textId="51F40C65" w:rsidR="00EB1C66" w:rsidRPr="000C2643" w:rsidRDefault="00EB1C66" w:rsidP="002914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</w:rPr>
              <w:t>Stavbyvedoucí</w:t>
            </w:r>
          </w:p>
        </w:tc>
      </w:tr>
      <w:tr w:rsidR="00EB1C66" w:rsidRPr="000C2643" w14:paraId="5D17A9F0" w14:textId="77777777" w:rsidTr="00C4225A">
        <w:trPr>
          <w:cantSplit/>
          <w:trHeight w:val="1247"/>
        </w:trPr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3CE91F" w14:textId="77777777" w:rsidR="00EB1C66" w:rsidRPr="000C2643" w:rsidRDefault="00EB1C66" w:rsidP="00EB1C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Titul, jméno a příjmení</w:t>
            </w:r>
          </w:p>
          <w:p w14:paraId="708761AB" w14:textId="13C82F1E" w:rsidR="00EB1C66" w:rsidRPr="000C2643" w:rsidRDefault="00EB1C66" w:rsidP="00EB1C6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(titul, jméno a příjmení)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CB58" w14:textId="6474E537" w:rsidR="00EB1C66" w:rsidRPr="000C2643" w:rsidRDefault="00EB1C66" w:rsidP="00EB1C6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MACROBUTTON  AkcentČárka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B1C66" w:rsidRPr="000C2643" w14:paraId="2451CC2E" w14:textId="77777777" w:rsidTr="00C4225A">
        <w:trPr>
          <w:cantSplit/>
          <w:trHeight w:val="680"/>
        </w:trPr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5DCD1B" w14:textId="4A2460DC" w:rsidR="00EB1C66" w:rsidRPr="000C2643" w:rsidRDefault="00EB1C66" w:rsidP="00EB1C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Autorizace </w:t>
            </w:r>
            <w:r w:rsidRPr="000C2643">
              <w:rPr>
                <w:rFonts w:ascii="Arial" w:hAnsi="Arial" w:cs="Arial"/>
                <w:bCs/>
                <w:sz w:val="22"/>
                <w:szCs w:val="22"/>
              </w:rPr>
              <w:t xml:space="preserve">dle </w:t>
            </w:r>
            <w:r w:rsidR="000C2643">
              <w:rPr>
                <w:rFonts w:ascii="Arial" w:hAnsi="Arial" w:cs="Arial"/>
                <w:bCs/>
                <w:sz w:val="22"/>
                <w:szCs w:val="22"/>
              </w:rPr>
              <w:t xml:space="preserve">autorizačního zákona pro </w:t>
            </w:r>
            <w:r w:rsidR="000C2643" w:rsidRPr="000C2643">
              <w:rPr>
                <w:rFonts w:ascii="Arial" w:hAnsi="Arial" w:cs="Arial"/>
                <w:b/>
                <w:sz w:val="22"/>
                <w:szCs w:val="22"/>
              </w:rPr>
              <w:t xml:space="preserve">obor: </w:t>
            </w:r>
            <w:r w:rsidR="00EA3740">
              <w:rPr>
                <w:rFonts w:ascii="Arial" w:hAnsi="Arial" w:cs="Arial"/>
                <w:b/>
                <w:sz w:val="22"/>
                <w:szCs w:val="22"/>
              </w:rPr>
              <w:t>pozemní stavby</w:t>
            </w:r>
          </w:p>
          <w:p w14:paraId="6FDF3427" w14:textId="5DEE1EEF" w:rsidR="00EB1C66" w:rsidRPr="000C2643" w:rsidRDefault="00EB1C66" w:rsidP="00EB1C6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(č. dokladu o autorizaci)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9F72" w14:textId="42855881" w:rsidR="00EB1C66" w:rsidRPr="000C2643" w:rsidRDefault="00EB1C66" w:rsidP="00EB1C66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</w:rPr>
              <w:t xml:space="preserve">osvědčení o autorizaci, příp. registraci, č.: </w: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AkcentČárka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64F53" w:rsidRPr="000C2643" w14:paraId="60C823E6" w14:textId="77777777" w:rsidTr="00C4225A">
        <w:trPr>
          <w:cantSplit/>
          <w:trHeight w:val="1587"/>
        </w:trPr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F51889" w14:textId="77777777" w:rsidR="00664F53" w:rsidRPr="000C2643" w:rsidRDefault="00664F53" w:rsidP="00664F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Údaj o postavení člena realizačního týmu vůči účastníkovi</w:t>
            </w:r>
          </w:p>
          <w:p w14:paraId="4804477F" w14:textId="12BB1CC2" w:rsidR="00664F53" w:rsidRPr="000C2643" w:rsidRDefault="00664F53" w:rsidP="00664F53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(údaj o pracovním, funkčním či jiném poměru k účastníkovi)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BFDB" w14:textId="6B9533C4" w:rsidR="00664F53" w:rsidRPr="000C2643" w:rsidRDefault="00664F53" w:rsidP="00664F53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AkcentČárka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BE012D8" w14:textId="77777777" w:rsidR="00715B0B" w:rsidRDefault="00715B0B" w:rsidP="004E33CA">
      <w:pPr>
        <w:rPr>
          <w:rFonts w:ascii="Arial" w:hAnsi="Arial" w:cs="Arial"/>
          <w:sz w:val="22"/>
          <w:szCs w:val="22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8"/>
        <w:gridCol w:w="4525"/>
      </w:tblGrid>
      <w:tr w:rsidR="006767E2" w:rsidRPr="000C2643" w14:paraId="1BBD44D7" w14:textId="77777777" w:rsidTr="00CC6E9E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24682B" w14:textId="3BDC99CC" w:rsidR="006767E2" w:rsidRPr="000C2643" w:rsidRDefault="001B38B8" w:rsidP="00CC6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Vedoucí elektromontér</w:t>
            </w:r>
            <w:r w:rsidR="00B22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767E2" w:rsidRPr="000C2643" w14:paraId="22501434" w14:textId="77777777" w:rsidTr="00CC6E9E">
        <w:trPr>
          <w:cantSplit/>
          <w:trHeight w:val="1247"/>
        </w:trPr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6B250" w14:textId="77777777" w:rsidR="006767E2" w:rsidRPr="000C2643" w:rsidRDefault="006767E2" w:rsidP="00CC6E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Titul, jméno a příjmení</w:t>
            </w:r>
          </w:p>
          <w:p w14:paraId="66F38878" w14:textId="77777777" w:rsidR="006767E2" w:rsidRPr="000C2643" w:rsidRDefault="006767E2" w:rsidP="00CC6E9E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(titul, jméno a příjmení)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4288" w14:textId="77777777" w:rsidR="006767E2" w:rsidRPr="000C2643" w:rsidRDefault="006767E2" w:rsidP="00CC6E9E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MACROBUTTON  AkcentČárka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767E2" w:rsidRPr="000C2643" w14:paraId="2D891E7B" w14:textId="77777777" w:rsidTr="007C7F1D">
        <w:trPr>
          <w:cantSplit/>
          <w:trHeight w:val="680"/>
        </w:trPr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3DC97" w14:textId="135278C2" w:rsidR="006767E2" w:rsidRPr="000C2643" w:rsidRDefault="0045245B" w:rsidP="00CC6E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Osvědčení</w:t>
            </w:r>
            <w:r w:rsidR="006767E2"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767E2" w:rsidRPr="000C2643">
              <w:rPr>
                <w:rFonts w:ascii="Arial" w:hAnsi="Arial" w:cs="Arial"/>
                <w:bCs/>
                <w:sz w:val="22"/>
                <w:szCs w:val="22"/>
              </w:rPr>
              <w:t xml:space="preserve">dle </w:t>
            </w:r>
            <w:r w:rsidR="00365D09">
              <w:rPr>
                <w:rFonts w:ascii="Arial" w:hAnsi="Arial" w:cs="Arial"/>
                <w:bCs/>
                <w:sz w:val="22"/>
                <w:szCs w:val="22"/>
              </w:rPr>
              <w:t xml:space="preserve">zákona o hospodaření energií </w:t>
            </w:r>
            <w:r w:rsidR="006767E2">
              <w:rPr>
                <w:rFonts w:ascii="Arial" w:hAnsi="Arial" w:cs="Arial"/>
                <w:bCs/>
                <w:sz w:val="22"/>
                <w:szCs w:val="22"/>
              </w:rPr>
              <w:t xml:space="preserve">pro </w:t>
            </w:r>
            <w:r w:rsidR="006767E2" w:rsidRPr="000C2643">
              <w:rPr>
                <w:rFonts w:ascii="Arial" w:hAnsi="Arial" w:cs="Arial"/>
                <w:b/>
                <w:sz w:val="22"/>
                <w:szCs w:val="22"/>
              </w:rPr>
              <w:t xml:space="preserve">obor: </w:t>
            </w:r>
            <w:r w:rsidR="00365D09">
              <w:rPr>
                <w:rFonts w:ascii="Arial" w:hAnsi="Arial" w:cs="Arial"/>
                <w:b/>
                <w:sz w:val="22"/>
                <w:szCs w:val="22"/>
              </w:rPr>
              <w:t>elektromontér/elektromontérka fotovoltaických systémů (26-014-H)</w:t>
            </w:r>
          </w:p>
          <w:p w14:paraId="7BD2748E" w14:textId="6AC16E20" w:rsidR="006767E2" w:rsidRPr="0037444B" w:rsidRDefault="006767E2" w:rsidP="00CC6E9E">
            <w:pPr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(č. dokladu)</w:t>
            </w:r>
            <w:r w:rsidR="0037444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7444B">
              <w:rPr>
                <w:rFonts w:ascii="Arial" w:hAnsi="Arial" w:cs="Arial"/>
                <w:iCs/>
                <w:sz w:val="22"/>
                <w:szCs w:val="22"/>
              </w:rPr>
              <w:t xml:space="preserve">a </w:t>
            </w:r>
            <w:r w:rsidR="0037444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profesní životopis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BAEE" w14:textId="77777777" w:rsidR="006767E2" w:rsidRDefault="006767E2" w:rsidP="007C7F1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</w:rPr>
              <w:t xml:space="preserve">osvědčení č.: </w: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AkcentČárka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  <w:p w14:paraId="28BCA2D1" w14:textId="7D08591A" w:rsidR="0037444B" w:rsidRDefault="0037444B" w:rsidP="007C7F1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životopis</w:t>
            </w:r>
          </w:p>
          <w:p w14:paraId="53CE5469" w14:textId="5563A3DA" w:rsidR="0037444B" w:rsidRPr="000C2643" w:rsidRDefault="0037444B" w:rsidP="007C7F1D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6767E2" w:rsidRPr="000C2643" w14:paraId="61E971F5" w14:textId="77777777" w:rsidTr="00CC6E9E">
        <w:trPr>
          <w:cantSplit/>
          <w:trHeight w:val="1587"/>
        </w:trPr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32277" w14:textId="77777777" w:rsidR="006767E2" w:rsidRPr="000C2643" w:rsidRDefault="006767E2" w:rsidP="00CC6E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Údaj o postavení člena realizačního týmu vůči účastníkovi</w:t>
            </w:r>
          </w:p>
          <w:p w14:paraId="762DD12C" w14:textId="77777777" w:rsidR="006767E2" w:rsidRPr="000C2643" w:rsidRDefault="006767E2" w:rsidP="00CC6E9E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(údaj o pracovním, funkčním či jiném poměru k účastníkovi)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69B0" w14:textId="77777777" w:rsidR="006767E2" w:rsidRPr="000C2643" w:rsidRDefault="006767E2" w:rsidP="00CC6E9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AkcentČárka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3FB37CC0" w14:textId="77777777" w:rsidR="000C2643" w:rsidRDefault="000C2643" w:rsidP="004E33CA">
      <w:pPr>
        <w:rPr>
          <w:rFonts w:ascii="Arial" w:hAnsi="Arial" w:cs="Arial"/>
          <w:sz w:val="22"/>
          <w:szCs w:val="22"/>
        </w:rPr>
      </w:pPr>
    </w:p>
    <w:p w14:paraId="08E747BD" w14:textId="77777777" w:rsidR="000118FE" w:rsidRPr="000C2643" w:rsidRDefault="000118FE" w:rsidP="004E33CA">
      <w:pPr>
        <w:rPr>
          <w:rFonts w:ascii="Arial" w:hAnsi="Arial" w:cs="Arial"/>
          <w:sz w:val="22"/>
          <w:szCs w:val="22"/>
        </w:rPr>
      </w:pPr>
    </w:p>
    <w:p w14:paraId="41A75486" w14:textId="77777777" w:rsidR="00EB0243" w:rsidRPr="000C2643" w:rsidRDefault="00EB0243" w:rsidP="004E33CA">
      <w:pPr>
        <w:rPr>
          <w:rFonts w:ascii="Arial" w:hAnsi="Arial" w:cs="Arial"/>
          <w:sz w:val="22"/>
          <w:szCs w:val="22"/>
        </w:rPr>
      </w:pPr>
    </w:p>
    <w:p w14:paraId="72B40162" w14:textId="2B3497DA" w:rsidR="004E33CA" w:rsidRPr="000C2643" w:rsidRDefault="004E33CA" w:rsidP="004E33CA">
      <w:pPr>
        <w:spacing w:line="276" w:lineRule="auto"/>
        <w:rPr>
          <w:rFonts w:ascii="Arial" w:hAnsi="Arial" w:cs="Arial"/>
          <w:sz w:val="22"/>
          <w:szCs w:val="22"/>
        </w:rPr>
      </w:pPr>
      <w:r w:rsidRPr="000C2643">
        <w:rPr>
          <w:rFonts w:ascii="Arial" w:hAnsi="Arial" w:cs="Arial"/>
          <w:sz w:val="22"/>
          <w:szCs w:val="22"/>
        </w:rPr>
        <w:t xml:space="preserve">V </w:t>
      </w:r>
      <w:r w:rsidRPr="000C26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0C2643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0C26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0C2643">
        <w:rPr>
          <w:rFonts w:ascii="Arial" w:hAnsi="Arial" w:cs="Arial"/>
          <w:sz w:val="22"/>
          <w:szCs w:val="22"/>
        </w:rPr>
        <w:t xml:space="preserve"> dne </w:t>
      </w:r>
      <w:r w:rsidRPr="000C26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0C2643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0C26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7EA61498" w14:textId="77777777" w:rsidR="004E33CA" w:rsidRPr="000C2643" w:rsidRDefault="004E33CA" w:rsidP="004E33CA">
      <w:pPr>
        <w:spacing w:line="276" w:lineRule="auto"/>
        <w:rPr>
          <w:rFonts w:ascii="Arial" w:hAnsi="Arial" w:cs="Arial"/>
          <w:sz w:val="22"/>
          <w:szCs w:val="22"/>
        </w:rPr>
      </w:pPr>
      <w:r w:rsidRPr="000C26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0C2643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0C26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4470FF22" w14:textId="77777777" w:rsidR="004E33CA" w:rsidRPr="000C2643" w:rsidRDefault="004E33CA" w:rsidP="004E33CA">
      <w:pPr>
        <w:spacing w:line="276" w:lineRule="auto"/>
        <w:rPr>
          <w:rFonts w:ascii="Arial" w:hAnsi="Arial" w:cs="Arial"/>
          <w:sz w:val="22"/>
          <w:szCs w:val="22"/>
        </w:rPr>
      </w:pPr>
      <w:r w:rsidRPr="000C26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0C2643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0C26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177997C6" w14:textId="77777777" w:rsidR="004E33CA" w:rsidRPr="000C2643" w:rsidRDefault="004E33CA" w:rsidP="004E33CA">
      <w:pPr>
        <w:rPr>
          <w:rFonts w:ascii="Arial" w:hAnsi="Arial" w:cs="Arial"/>
          <w:sz w:val="22"/>
          <w:szCs w:val="22"/>
        </w:rPr>
      </w:pPr>
    </w:p>
    <w:p w14:paraId="782A29B9" w14:textId="77777777" w:rsidR="004E33CA" w:rsidRDefault="004E33CA" w:rsidP="004E33CA">
      <w:pPr>
        <w:rPr>
          <w:rFonts w:ascii="Arial" w:hAnsi="Arial" w:cs="Arial"/>
          <w:sz w:val="22"/>
          <w:szCs w:val="22"/>
        </w:rPr>
      </w:pPr>
    </w:p>
    <w:p w14:paraId="6923F085" w14:textId="77777777" w:rsidR="00EA3740" w:rsidRPr="000C2643" w:rsidRDefault="00EA3740" w:rsidP="004E33CA">
      <w:pPr>
        <w:rPr>
          <w:rFonts w:ascii="Arial" w:hAnsi="Arial" w:cs="Arial"/>
          <w:sz w:val="22"/>
          <w:szCs w:val="22"/>
        </w:rPr>
      </w:pPr>
    </w:p>
    <w:p w14:paraId="3DF89531" w14:textId="048F8B88" w:rsidR="004E33CA" w:rsidRPr="000C2643" w:rsidRDefault="004E33CA" w:rsidP="004E33CA">
      <w:pPr>
        <w:rPr>
          <w:rFonts w:ascii="Arial" w:hAnsi="Arial" w:cs="Arial"/>
          <w:sz w:val="22"/>
          <w:szCs w:val="22"/>
        </w:rPr>
      </w:pPr>
      <w:r w:rsidRPr="000C2643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687303BD" w14:textId="229515BE" w:rsidR="004E33CA" w:rsidRPr="000C2643" w:rsidRDefault="004E33CA" w:rsidP="009808BF">
      <w:pPr>
        <w:rPr>
          <w:rFonts w:ascii="Arial" w:hAnsi="Arial" w:cs="Arial"/>
          <w:sz w:val="22"/>
          <w:szCs w:val="22"/>
        </w:rPr>
      </w:pPr>
      <w:r w:rsidRPr="000C2643">
        <w:rPr>
          <w:rFonts w:ascii="Arial" w:hAnsi="Arial" w:cs="Arial"/>
          <w:i/>
          <w:sz w:val="22"/>
          <w:szCs w:val="22"/>
        </w:rPr>
        <w:t>(podpis)</w:t>
      </w:r>
    </w:p>
    <w:sectPr w:rsidR="004E33CA" w:rsidRPr="000C2643" w:rsidSect="00503E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202F3" w14:textId="77777777" w:rsidR="00442AB7" w:rsidRDefault="00442AB7" w:rsidP="00161B4F">
      <w:r>
        <w:separator/>
      </w:r>
    </w:p>
  </w:endnote>
  <w:endnote w:type="continuationSeparator" w:id="0">
    <w:p w14:paraId="3FCD4F03" w14:textId="77777777" w:rsidR="00442AB7" w:rsidRDefault="00442AB7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25863D2D" w:rsidR="00CB11D2" w:rsidRPr="00644C3A" w:rsidRDefault="003B09F6" w:rsidP="00161B4F">
    <w:pPr>
      <w:pStyle w:val="Zpat"/>
      <w:rPr>
        <w:rFonts w:ascii="Arial" w:hAnsi="Arial" w:cs="Arial"/>
        <w:sz w:val="20"/>
        <w:szCs w:val="20"/>
      </w:rPr>
    </w:pPr>
    <w:r w:rsidRPr="00644C3A">
      <w:rPr>
        <w:rFonts w:ascii="Arial" w:hAnsi="Arial" w:cs="Arial"/>
        <w:sz w:val="20"/>
        <w:szCs w:val="20"/>
      </w:rPr>
      <w:t xml:space="preserve">Zadávací </w:t>
    </w:r>
    <w:r w:rsidR="000C2643">
      <w:rPr>
        <w:rFonts w:ascii="Arial" w:hAnsi="Arial" w:cs="Arial"/>
        <w:sz w:val="20"/>
        <w:szCs w:val="20"/>
      </w:rPr>
      <w:t>dokumentace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053972">
      <w:rPr>
        <w:rFonts w:ascii="Arial" w:hAnsi="Arial" w:cs="Arial"/>
        <w:sz w:val="20"/>
        <w:szCs w:val="20"/>
      </w:rPr>
      <w:t>2</w:t>
    </w:r>
    <w:r w:rsidR="00EA3CCE" w:rsidRPr="00644C3A">
      <w:rPr>
        <w:rFonts w:ascii="Arial" w:hAnsi="Arial" w:cs="Arial"/>
        <w:sz w:val="20"/>
        <w:szCs w:val="20"/>
      </w:rPr>
      <w:tab/>
    </w:r>
    <w:r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5B99D" w14:textId="77777777" w:rsidR="00442AB7" w:rsidRDefault="00442AB7" w:rsidP="00161B4F">
      <w:r>
        <w:separator/>
      </w:r>
    </w:p>
  </w:footnote>
  <w:footnote w:type="continuationSeparator" w:id="0">
    <w:p w14:paraId="2FDB8947" w14:textId="77777777" w:rsidR="00442AB7" w:rsidRDefault="00442AB7" w:rsidP="00161B4F">
      <w:r>
        <w:continuationSeparator/>
      </w:r>
    </w:p>
  </w:footnote>
  <w:footnote w:id="1">
    <w:p w14:paraId="1621C733" w14:textId="77777777" w:rsidR="000C30EB" w:rsidRPr="00E67118" w:rsidRDefault="000C30EB" w:rsidP="000C30EB">
      <w:pPr>
        <w:pStyle w:val="Textpoznpodarou"/>
        <w:rPr>
          <w:rFonts w:ascii="Arial" w:hAnsi="Arial" w:cs="Arial"/>
          <w:b/>
          <w:i/>
        </w:rPr>
      </w:pPr>
      <w:r w:rsidRPr="00E67118">
        <w:rPr>
          <w:rStyle w:val="Znakapoznpodarou"/>
          <w:rFonts w:ascii="Arial" w:hAnsi="Arial" w:cs="Arial"/>
        </w:rPr>
        <w:footnoteRef/>
      </w:r>
      <w:r w:rsidRPr="00E67118">
        <w:rPr>
          <w:rFonts w:ascii="Arial" w:hAnsi="Arial" w:cs="Arial"/>
        </w:rPr>
        <w:t xml:space="preserve"> </w:t>
      </w:r>
      <w:r w:rsidRPr="00E67118">
        <w:rPr>
          <w:rFonts w:ascii="Arial" w:hAnsi="Arial" w:cs="Arial"/>
          <w:b/>
          <w:bCs/>
          <w:i/>
          <w:iCs/>
        </w:rPr>
        <w:t xml:space="preserve">Pakliže dodavatel uvádí více než dvě významné dodávky, použije tuto tabulku tolikrát, kolik významných </w:t>
      </w:r>
      <w:sdt>
        <w:sdtPr>
          <w:rPr>
            <w:rFonts w:ascii="Arial" w:hAnsi="Arial" w:cs="Arial"/>
            <w:b/>
            <w:bCs/>
            <w:i/>
            <w:iCs/>
          </w:rPr>
          <w:id w:val="-1807149155"/>
          <w:placeholder>
            <w:docPart w:val="E7EA98466EF0B646A890E7DBBF1982FD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Content>
          <w:r w:rsidRPr="00E67118">
            <w:rPr>
              <w:rFonts w:ascii="Arial" w:hAnsi="Arial" w:cs="Arial"/>
              <w:b/>
              <w:bCs/>
              <w:i/>
              <w:iCs/>
            </w:rPr>
            <w:t>dodávek</w:t>
          </w:r>
        </w:sdtContent>
      </w:sdt>
      <w:r w:rsidRPr="00E67118">
        <w:rPr>
          <w:rFonts w:ascii="Arial" w:hAnsi="Arial" w:cs="Arial"/>
          <w:b/>
          <w:bCs/>
          <w:i/>
          <w:iCs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95"/>
    <w:multiLevelType w:val="hybridMultilevel"/>
    <w:tmpl w:val="D598B862"/>
    <w:lvl w:ilvl="0" w:tplc="2FB6ADD6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525ACB"/>
    <w:multiLevelType w:val="hybridMultilevel"/>
    <w:tmpl w:val="B4082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DA5200D"/>
    <w:multiLevelType w:val="multilevel"/>
    <w:tmpl w:val="4F4C914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047019C"/>
    <w:multiLevelType w:val="hybridMultilevel"/>
    <w:tmpl w:val="3036DF16"/>
    <w:lvl w:ilvl="0" w:tplc="FFFFFFFF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303CF62A">
      <w:start w:val="1"/>
      <w:numFmt w:val="lowerLetter"/>
      <w:lvlText w:val="%2)"/>
      <w:lvlJc w:val="left"/>
      <w:pPr>
        <w:ind w:left="1067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43DD5"/>
    <w:multiLevelType w:val="hybridMultilevel"/>
    <w:tmpl w:val="74683376"/>
    <w:lvl w:ilvl="0" w:tplc="ABC08996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5432">
    <w:abstractNumId w:val="4"/>
  </w:num>
  <w:num w:numId="2" w16cid:durableId="1619793041">
    <w:abstractNumId w:val="4"/>
  </w:num>
  <w:num w:numId="3" w16cid:durableId="1393307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3"/>
  </w:num>
  <w:num w:numId="6" w16cid:durableId="2021277102">
    <w:abstractNumId w:val="1"/>
  </w:num>
  <w:num w:numId="7" w16cid:durableId="1752963777">
    <w:abstractNumId w:val="3"/>
    <w:lvlOverride w:ilvl="0">
      <w:startOverride w:val="1"/>
    </w:lvlOverride>
  </w:num>
  <w:num w:numId="8" w16cid:durableId="732394006">
    <w:abstractNumId w:val="0"/>
  </w:num>
  <w:num w:numId="9" w16cid:durableId="906377164">
    <w:abstractNumId w:val="6"/>
  </w:num>
  <w:num w:numId="10" w16cid:durableId="1191187631">
    <w:abstractNumId w:val="5"/>
  </w:num>
  <w:num w:numId="11" w16cid:durableId="154845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4814"/>
    <w:rsid w:val="000118FE"/>
    <w:rsid w:val="00024F7A"/>
    <w:rsid w:val="000527E8"/>
    <w:rsid w:val="00053972"/>
    <w:rsid w:val="000604AC"/>
    <w:rsid w:val="0007209C"/>
    <w:rsid w:val="00075753"/>
    <w:rsid w:val="00082C34"/>
    <w:rsid w:val="000B330E"/>
    <w:rsid w:val="000B57EB"/>
    <w:rsid w:val="000C20D7"/>
    <w:rsid w:val="000C2643"/>
    <w:rsid w:val="000C30EB"/>
    <w:rsid w:val="000C63B4"/>
    <w:rsid w:val="000E37B2"/>
    <w:rsid w:val="0011336F"/>
    <w:rsid w:val="00115FBB"/>
    <w:rsid w:val="001372A2"/>
    <w:rsid w:val="00146A65"/>
    <w:rsid w:val="00161B4F"/>
    <w:rsid w:val="00165EDE"/>
    <w:rsid w:val="001719C6"/>
    <w:rsid w:val="00193711"/>
    <w:rsid w:val="001A17C0"/>
    <w:rsid w:val="001A43E6"/>
    <w:rsid w:val="001B1393"/>
    <w:rsid w:val="001B38B8"/>
    <w:rsid w:val="001B6C4E"/>
    <w:rsid w:val="001D20D4"/>
    <w:rsid w:val="001E4FDA"/>
    <w:rsid w:val="001E7F11"/>
    <w:rsid w:val="002020FE"/>
    <w:rsid w:val="00203291"/>
    <w:rsid w:val="00207CCD"/>
    <w:rsid w:val="0021240C"/>
    <w:rsid w:val="002322E1"/>
    <w:rsid w:val="002374DB"/>
    <w:rsid w:val="00242239"/>
    <w:rsid w:val="00254E9E"/>
    <w:rsid w:val="00255119"/>
    <w:rsid w:val="0027642B"/>
    <w:rsid w:val="002960CB"/>
    <w:rsid w:val="002A1309"/>
    <w:rsid w:val="002A2A3C"/>
    <w:rsid w:val="002D0053"/>
    <w:rsid w:val="002D3197"/>
    <w:rsid w:val="002E5D9B"/>
    <w:rsid w:val="002F3687"/>
    <w:rsid w:val="002F61E7"/>
    <w:rsid w:val="0030162D"/>
    <w:rsid w:val="00307D66"/>
    <w:rsid w:val="00307DE1"/>
    <w:rsid w:val="00311681"/>
    <w:rsid w:val="00327978"/>
    <w:rsid w:val="00340A6A"/>
    <w:rsid w:val="00346B37"/>
    <w:rsid w:val="00364F00"/>
    <w:rsid w:val="00365D09"/>
    <w:rsid w:val="00367C40"/>
    <w:rsid w:val="0037444B"/>
    <w:rsid w:val="003805BD"/>
    <w:rsid w:val="003918AB"/>
    <w:rsid w:val="003B09F6"/>
    <w:rsid w:val="003B2B23"/>
    <w:rsid w:val="003B3098"/>
    <w:rsid w:val="003B3919"/>
    <w:rsid w:val="003D0115"/>
    <w:rsid w:val="003D59DC"/>
    <w:rsid w:val="003E6A4A"/>
    <w:rsid w:val="003F3EEB"/>
    <w:rsid w:val="003F4E2A"/>
    <w:rsid w:val="00416FF9"/>
    <w:rsid w:val="004336EF"/>
    <w:rsid w:val="004364BF"/>
    <w:rsid w:val="00442AB7"/>
    <w:rsid w:val="00444A40"/>
    <w:rsid w:val="00446BA9"/>
    <w:rsid w:val="0045115B"/>
    <w:rsid w:val="0045245B"/>
    <w:rsid w:val="0049343D"/>
    <w:rsid w:val="004B365C"/>
    <w:rsid w:val="004B7A1A"/>
    <w:rsid w:val="004D2DA2"/>
    <w:rsid w:val="004D51D0"/>
    <w:rsid w:val="004E33CA"/>
    <w:rsid w:val="004E5558"/>
    <w:rsid w:val="004F3EA3"/>
    <w:rsid w:val="0050253A"/>
    <w:rsid w:val="00503EC2"/>
    <w:rsid w:val="005061DB"/>
    <w:rsid w:val="00512E51"/>
    <w:rsid w:val="00522259"/>
    <w:rsid w:val="00527A00"/>
    <w:rsid w:val="0054425D"/>
    <w:rsid w:val="00550FBE"/>
    <w:rsid w:val="00556F94"/>
    <w:rsid w:val="0055796A"/>
    <w:rsid w:val="00561A31"/>
    <w:rsid w:val="00571B73"/>
    <w:rsid w:val="00571F45"/>
    <w:rsid w:val="005A5F49"/>
    <w:rsid w:val="005C0248"/>
    <w:rsid w:val="005D0A02"/>
    <w:rsid w:val="005D4B68"/>
    <w:rsid w:val="005E3306"/>
    <w:rsid w:val="005E5D44"/>
    <w:rsid w:val="005F56A6"/>
    <w:rsid w:val="005F6111"/>
    <w:rsid w:val="006013FF"/>
    <w:rsid w:val="00603888"/>
    <w:rsid w:val="00606630"/>
    <w:rsid w:val="00620404"/>
    <w:rsid w:val="00637B1F"/>
    <w:rsid w:val="00642E1C"/>
    <w:rsid w:val="00644C3A"/>
    <w:rsid w:val="00664F53"/>
    <w:rsid w:val="006749C5"/>
    <w:rsid w:val="006767E2"/>
    <w:rsid w:val="00684FE5"/>
    <w:rsid w:val="00686A74"/>
    <w:rsid w:val="006912D7"/>
    <w:rsid w:val="0069210D"/>
    <w:rsid w:val="006A61F8"/>
    <w:rsid w:val="006B3329"/>
    <w:rsid w:val="006D0C9A"/>
    <w:rsid w:val="006D2D9E"/>
    <w:rsid w:val="006F3A1C"/>
    <w:rsid w:val="006F4BF0"/>
    <w:rsid w:val="00710EFF"/>
    <w:rsid w:val="00715B0B"/>
    <w:rsid w:val="00716096"/>
    <w:rsid w:val="00727A6C"/>
    <w:rsid w:val="00763615"/>
    <w:rsid w:val="0077173E"/>
    <w:rsid w:val="00773DD2"/>
    <w:rsid w:val="007969F4"/>
    <w:rsid w:val="007A1E04"/>
    <w:rsid w:val="007A34E2"/>
    <w:rsid w:val="007B243A"/>
    <w:rsid w:val="007C0632"/>
    <w:rsid w:val="007C577E"/>
    <w:rsid w:val="007C6991"/>
    <w:rsid w:val="007C7F1D"/>
    <w:rsid w:val="007E5153"/>
    <w:rsid w:val="00807866"/>
    <w:rsid w:val="00811CE3"/>
    <w:rsid w:val="008135DF"/>
    <w:rsid w:val="00814A99"/>
    <w:rsid w:val="00824D1C"/>
    <w:rsid w:val="00830ABB"/>
    <w:rsid w:val="00837966"/>
    <w:rsid w:val="00847269"/>
    <w:rsid w:val="00852DB1"/>
    <w:rsid w:val="00860D31"/>
    <w:rsid w:val="00864B5A"/>
    <w:rsid w:val="00872E63"/>
    <w:rsid w:val="008730DD"/>
    <w:rsid w:val="00887B29"/>
    <w:rsid w:val="00891266"/>
    <w:rsid w:val="00891947"/>
    <w:rsid w:val="008A08AF"/>
    <w:rsid w:val="008A470F"/>
    <w:rsid w:val="008B1470"/>
    <w:rsid w:val="008B2DB4"/>
    <w:rsid w:val="008B7125"/>
    <w:rsid w:val="008C6ABE"/>
    <w:rsid w:val="008C6D30"/>
    <w:rsid w:val="009022B1"/>
    <w:rsid w:val="00903D6C"/>
    <w:rsid w:val="00905478"/>
    <w:rsid w:val="00905DAD"/>
    <w:rsid w:val="00915BD3"/>
    <w:rsid w:val="00927E46"/>
    <w:rsid w:val="00933DE3"/>
    <w:rsid w:val="009606FD"/>
    <w:rsid w:val="009643C3"/>
    <w:rsid w:val="0096466A"/>
    <w:rsid w:val="009808BF"/>
    <w:rsid w:val="009B375A"/>
    <w:rsid w:val="009C7F23"/>
    <w:rsid w:val="009D785A"/>
    <w:rsid w:val="009E50FC"/>
    <w:rsid w:val="00A016F9"/>
    <w:rsid w:val="00A13EBA"/>
    <w:rsid w:val="00A24426"/>
    <w:rsid w:val="00A2709A"/>
    <w:rsid w:val="00A33AB7"/>
    <w:rsid w:val="00A355F4"/>
    <w:rsid w:val="00A42931"/>
    <w:rsid w:val="00A646E3"/>
    <w:rsid w:val="00A804D6"/>
    <w:rsid w:val="00AA08DC"/>
    <w:rsid w:val="00AB2379"/>
    <w:rsid w:val="00AB2F47"/>
    <w:rsid w:val="00AC0219"/>
    <w:rsid w:val="00AD2809"/>
    <w:rsid w:val="00AF1E68"/>
    <w:rsid w:val="00AF59C1"/>
    <w:rsid w:val="00AF738E"/>
    <w:rsid w:val="00B071C9"/>
    <w:rsid w:val="00B15C64"/>
    <w:rsid w:val="00B2299B"/>
    <w:rsid w:val="00B3516C"/>
    <w:rsid w:val="00B442F6"/>
    <w:rsid w:val="00B44DFE"/>
    <w:rsid w:val="00B6368F"/>
    <w:rsid w:val="00B64371"/>
    <w:rsid w:val="00B6793F"/>
    <w:rsid w:val="00B800A1"/>
    <w:rsid w:val="00B83928"/>
    <w:rsid w:val="00B938C3"/>
    <w:rsid w:val="00BD1A3F"/>
    <w:rsid w:val="00BF6F24"/>
    <w:rsid w:val="00C03CCF"/>
    <w:rsid w:val="00C06056"/>
    <w:rsid w:val="00C074F6"/>
    <w:rsid w:val="00C077E6"/>
    <w:rsid w:val="00C07E35"/>
    <w:rsid w:val="00C11F44"/>
    <w:rsid w:val="00C27AE9"/>
    <w:rsid w:val="00C4225A"/>
    <w:rsid w:val="00C7015E"/>
    <w:rsid w:val="00C71BFF"/>
    <w:rsid w:val="00C76DD8"/>
    <w:rsid w:val="00C973C3"/>
    <w:rsid w:val="00CA086B"/>
    <w:rsid w:val="00CA0A18"/>
    <w:rsid w:val="00CA4E19"/>
    <w:rsid w:val="00CA7701"/>
    <w:rsid w:val="00CB02B0"/>
    <w:rsid w:val="00CB11D2"/>
    <w:rsid w:val="00CC5EF8"/>
    <w:rsid w:val="00D03E5D"/>
    <w:rsid w:val="00D106D9"/>
    <w:rsid w:val="00D17EF7"/>
    <w:rsid w:val="00D20EC1"/>
    <w:rsid w:val="00D40A9D"/>
    <w:rsid w:val="00D417FC"/>
    <w:rsid w:val="00D44968"/>
    <w:rsid w:val="00D60FE1"/>
    <w:rsid w:val="00D710BD"/>
    <w:rsid w:val="00D7531D"/>
    <w:rsid w:val="00D753A2"/>
    <w:rsid w:val="00D91510"/>
    <w:rsid w:val="00D91F68"/>
    <w:rsid w:val="00DA7963"/>
    <w:rsid w:val="00DB0980"/>
    <w:rsid w:val="00DD6E52"/>
    <w:rsid w:val="00DE027F"/>
    <w:rsid w:val="00DE0F75"/>
    <w:rsid w:val="00DE3D6A"/>
    <w:rsid w:val="00DE5C86"/>
    <w:rsid w:val="00DF2DEB"/>
    <w:rsid w:val="00E231DE"/>
    <w:rsid w:val="00E30B40"/>
    <w:rsid w:val="00E349D6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A3740"/>
    <w:rsid w:val="00EA3CCE"/>
    <w:rsid w:val="00EB0243"/>
    <w:rsid w:val="00EB1C66"/>
    <w:rsid w:val="00EC6084"/>
    <w:rsid w:val="00EC6D64"/>
    <w:rsid w:val="00ED39D3"/>
    <w:rsid w:val="00EE5063"/>
    <w:rsid w:val="00EF00D7"/>
    <w:rsid w:val="00EF1B09"/>
    <w:rsid w:val="00EF6BEC"/>
    <w:rsid w:val="00EF6EEB"/>
    <w:rsid w:val="00EF7B69"/>
    <w:rsid w:val="00F01DE1"/>
    <w:rsid w:val="00F03432"/>
    <w:rsid w:val="00F457F9"/>
    <w:rsid w:val="00F46F42"/>
    <w:rsid w:val="00F50F85"/>
    <w:rsid w:val="00F51E5E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3023"/>
    <w:rsid w:val="00FE317F"/>
    <w:rsid w:val="00FE730B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rsid w:val="0055796A"/>
    <w:rPr>
      <w:vertAlign w:val="superscript"/>
    </w:rPr>
  </w:style>
  <w:style w:type="character" w:styleId="Odkaznakoment">
    <w:name w:val="annotation reference"/>
    <w:uiPriority w:val="99"/>
    <w:rsid w:val="000539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1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119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7C06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928F195FB1954A82B13E2EBE854A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70956-A394-8744-BEF8-35A0030F10E8}"/>
      </w:docPartPr>
      <w:docPartBody>
        <w:p w:rsidR="00F61D46" w:rsidRDefault="00F61D46" w:rsidP="00F61D46">
          <w:pPr>
            <w:pStyle w:val="4E928F195FB1954A82B13E2EBE854A7D"/>
          </w:pPr>
          <w:r w:rsidRPr="00A56837">
            <w:rPr>
              <w:rStyle w:val="Zstupntext"/>
            </w:rPr>
            <w:t>Zvolte položku.</w:t>
          </w:r>
        </w:p>
      </w:docPartBody>
    </w:docPart>
    <w:docPart>
      <w:docPartPr>
        <w:name w:val="7A14EF9A4A384E41AE6450AA9DCF0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20213C-AB1A-ED42-B070-528CF0B7E018}"/>
      </w:docPartPr>
      <w:docPartBody>
        <w:p w:rsidR="00F61D46" w:rsidRDefault="00F61D46" w:rsidP="00F61D46">
          <w:pPr>
            <w:pStyle w:val="7A14EF9A4A384E41AE6450AA9DCF0F4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8CB1BD16F524647A95FE429DD1ED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015198-9D7A-4646-A7A1-23AA66ED1D76}"/>
      </w:docPartPr>
      <w:docPartBody>
        <w:p w:rsidR="00F61D46" w:rsidRDefault="00F61D46" w:rsidP="00F61D46">
          <w:pPr>
            <w:pStyle w:val="68CB1BD16F524647A95FE429DD1ED89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6717BCCF36A4741942EAC3B96CFA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10250F-8681-A844-87AD-1063647F5973}"/>
      </w:docPartPr>
      <w:docPartBody>
        <w:p w:rsidR="00F61D46" w:rsidRDefault="00F61D46" w:rsidP="00F61D46">
          <w:pPr>
            <w:pStyle w:val="F6717BCCF36A4741942EAC3B96CFA94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A397FD25C561A40ACBFAD0D6B809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82FEB-0002-914B-8B91-D8D9FFD0879E}"/>
      </w:docPartPr>
      <w:docPartBody>
        <w:p w:rsidR="00F61D46" w:rsidRDefault="00F61D46" w:rsidP="00F61D46">
          <w:pPr>
            <w:pStyle w:val="5A397FD25C561A40ACBFAD0D6B80906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5A143855A31DD48860ADA8E3B0F1A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F19DAF-D417-E145-99CE-4EB045EE9873}"/>
      </w:docPartPr>
      <w:docPartBody>
        <w:p w:rsidR="00F61D46" w:rsidRDefault="00F61D46" w:rsidP="00F61D46">
          <w:pPr>
            <w:pStyle w:val="15A143855A31DD48860ADA8E3B0F1AC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460E9C2AA053348A30195FC9A64B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1C2CC-55DF-1645-8FCE-D28F0561A476}"/>
      </w:docPartPr>
      <w:docPartBody>
        <w:p w:rsidR="00F61D46" w:rsidRDefault="00F61D46" w:rsidP="00F61D46">
          <w:pPr>
            <w:pStyle w:val="4460E9C2AA053348A30195FC9A64BF9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8839D69C7A9194E86D35694C1A78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3B044-B3F8-AD42-B9A1-47F220C29BF9}"/>
      </w:docPartPr>
      <w:docPartBody>
        <w:p w:rsidR="00F61D46" w:rsidRDefault="00F61D46" w:rsidP="00F61D46">
          <w:pPr>
            <w:pStyle w:val="28839D69C7A9194E86D35694C1A78E8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DB2A2E85FB9474A88F6E710611DA2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44121D-EF96-724E-88F2-EAB6BFA9AC4C}"/>
      </w:docPartPr>
      <w:docPartBody>
        <w:p w:rsidR="00F61D46" w:rsidRDefault="00F61D46" w:rsidP="00F61D46">
          <w:pPr>
            <w:pStyle w:val="ADB2A2E85FB9474A88F6E710611DA23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8AF341D2F018B488DF781178CC5FC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EB9B3-534C-8A40-B185-1B67BE20BB24}"/>
      </w:docPartPr>
      <w:docPartBody>
        <w:p w:rsidR="00F61D46" w:rsidRDefault="00F61D46" w:rsidP="00F61D46">
          <w:pPr>
            <w:pStyle w:val="88AF341D2F018B488DF781178CC5FCE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1C576ABD1B8F34E8C1403DD6F601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8CBBD-6EBA-5A45-B3EE-823FDDC13E13}"/>
      </w:docPartPr>
      <w:docPartBody>
        <w:p w:rsidR="00F61D46" w:rsidRDefault="00F61D46" w:rsidP="00F61D46">
          <w:pPr>
            <w:pStyle w:val="C1C576ABD1B8F34E8C1403DD6F60118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F33833EC3FC5741A8E4D0D69C6AF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FB330-E680-1248-94AC-1C5EFA642766}"/>
      </w:docPartPr>
      <w:docPartBody>
        <w:p w:rsidR="001E568C" w:rsidRDefault="00CA019E" w:rsidP="00CA019E">
          <w:pPr>
            <w:pStyle w:val="EF33833EC3FC5741A8E4D0D69C6AFB6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FEDC8E15C7004E854771B5883469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0DEE1C-D6B4-F24B-B590-F13A07DCD586}"/>
      </w:docPartPr>
      <w:docPartBody>
        <w:p w:rsidR="001E568C" w:rsidRDefault="00CA019E" w:rsidP="00CA019E">
          <w:pPr>
            <w:pStyle w:val="12FEDC8E15C7004E854771B58834695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0DA5A7CBB5E3F4E8F7922ADF54FCB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872AB-DAC7-B943-9484-7A9D560949E2}"/>
      </w:docPartPr>
      <w:docPartBody>
        <w:p w:rsidR="001E568C" w:rsidRDefault="00CA019E" w:rsidP="00CA019E">
          <w:pPr>
            <w:pStyle w:val="20DA5A7CBB5E3F4E8F7922ADF54FCB4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3D588B00FE6214784F0110B15590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CD338-7182-584F-9347-3C8F6901D57A}"/>
      </w:docPartPr>
      <w:docPartBody>
        <w:p w:rsidR="001E568C" w:rsidRDefault="00CA019E" w:rsidP="00CA019E">
          <w:pPr>
            <w:pStyle w:val="A3D588B00FE6214784F0110B15590BA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B872064C944594EB4B3B4016EE25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862AEC-FCBD-244C-AF1C-6FAD91FBF3B0}"/>
      </w:docPartPr>
      <w:docPartBody>
        <w:p w:rsidR="001E568C" w:rsidRDefault="00CA019E" w:rsidP="00CA019E">
          <w:pPr>
            <w:pStyle w:val="CB872064C944594EB4B3B4016EE2527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7EA98466EF0B646A890E7DBBF1982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CD1E3C-1ACB-9542-B659-6C6D99B6AC3C}"/>
      </w:docPartPr>
      <w:docPartBody>
        <w:p w:rsidR="001E568C" w:rsidRDefault="00CA019E" w:rsidP="00CA019E">
          <w:pPr>
            <w:pStyle w:val="E7EA98466EF0B646A890E7DBBF1982FD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0B"/>
    <w:rsid w:val="00004814"/>
    <w:rsid w:val="00043409"/>
    <w:rsid w:val="000F6ADA"/>
    <w:rsid w:val="00103699"/>
    <w:rsid w:val="00197AD4"/>
    <w:rsid w:val="001D792E"/>
    <w:rsid w:val="001E568C"/>
    <w:rsid w:val="00213755"/>
    <w:rsid w:val="002C5BD8"/>
    <w:rsid w:val="00327806"/>
    <w:rsid w:val="00327978"/>
    <w:rsid w:val="005B59E3"/>
    <w:rsid w:val="006046AC"/>
    <w:rsid w:val="006404D6"/>
    <w:rsid w:val="00646912"/>
    <w:rsid w:val="0066511B"/>
    <w:rsid w:val="007969F4"/>
    <w:rsid w:val="007C5CDB"/>
    <w:rsid w:val="00811CDB"/>
    <w:rsid w:val="008873F3"/>
    <w:rsid w:val="008A08AF"/>
    <w:rsid w:val="008E03DB"/>
    <w:rsid w:val="009643C3"/>
    <w:rsid w:val="009B3915"/>
    <w:rsid w:val="009D23AE"/>
    <w:rsid w:val="009D4A0D"/>
    <w:rsid w:val="00A76D92"/>
    <w:rsid w:val="00B9661F"/>
    <w:rsid w:val="00BD3FFB"/>
    <w:rsid w:val="00C156DB"/>
    <w:rsid w:val="00CA019E"/>
    <w:rsid w:val="00CB1B14"/>
    <w:rsid w:val="00CF113F"/>
    <w:rsid w:val="00D47718"/>
    <w:rsid w:val="00D619BD"/>
    <w:rsid w:val="00D710BD"/>
    <w:rsid w:val="00E055B4"/>
    <w:rsid w:val="00E356C4"/>
    <w:rsid w:val="00E84000"/>
    <w:rsid w:val="00ED39D3"/>
    <w:rsid w:val="00F06C0B"/>
    <w:rsid w:val="00F6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019E"/>
    <w:rPr>
      <w:color w:val="808080"/>
    </w:rPr>
  </w:style>
  <w:style w:type="paragraph" w:customStyle="1" w:styleId="EF33833EC3FC5741A8E4D0D69C6AFB65">
    <w:name w:val="EF33833EC3FC5741A8E4D0D69C6AFB65"/>
    <w:rsid w:val="00CA019E"/>
    <w:pPr>
      <w:spacing w:after="160" w:line="278" w:lineRule="auto"/>
    </w:pPr>
  </w:style>
  <w:style w:type="paragraph" w:customStyle="1" w:styleId="12FEDC8E15C7004E854771B58834695F">
    <w:name w:val="12FEDC8E15C7004E854771B58834695F"/>
    <w:rsid w:val="00CA019E"/>
    <w:pPr>
      <w:spacing w:after="160" w:line="278" w:lineRule="auto"/>
    </w:pPr>
  </w:style>
  <w:style w:type="paragraph" w:customStyle="1" w:styleId="20DA5A7CBB5E3F4E8F7922ADF54FCB4D">
    <w:name w:val="20DA5A7CBB5E3F4E8F7922ADF54FCB4D"/>
    <w:rsid w:val="00CA019E"/>
    <w:pPr>
      <w:spacing w:after="160" w:line="278" w:lineRule="auto"/>
    </w:pPr>
  </w:style>
  <w:style w:type="paragraph" w:customStyle="1" w:styleId="A3D588B00FE6214784F0110B15590BA7">
    <w:name w:val="A3D588B00FE6214784F0110B15590BA7"/>
    <w:rsid w:val="00CA019E"/>
    <w:pPr>
      <w:spacing w:after="160" w:line="278" w:lineRule="auto"/>
    </w:pPr>
  </w:style>
  <w:style w:type="paragraph" w:customStyle="1" w:styleId="CB872064C944594EB4B3B4016EE25274">
    <w:name w:val="CB872064C944594EB4B3B4016EE25274"/>
    <w:rsid w:val="00CA019E"/>
    <w:pPr>
      <w:spacing w:after="160" w:line="278" w:lineRule="auto"/>
    </w:pPr>
  </w:style>
  <w:style w:type="paragraph" w:customStyle="1" w:styleId="E7EA98466EF0B646A890E7DBBF1982FD">
    <w:name w:val="E7EA98466EF0B646A890E7DBBF1982FD"/>
    <w:rsid w:val="00CA019E"/>
    <w:pPr>
      <w:spacing w:after="160" w:line="278" w:lineRule="auto"/>
    </w:pPr>
  </w:style>
  <w:style w:type="paragraph" w:customStyle="1" w:styleId="4E928F195FB1954A82B13E2EBE854A7D">
    <w:name w:val="4E928F195FB1954A82B13E2EBE854A7D"/>
    <w:rsid w:val="00F61D46"/>
    <w:pPr>
      <w:spacing w:after="160" w:line="278" w:lineRule="auto"/>
    </w:pPr>
  </w:style>
  <w:style w:type="paragraph" w:customStyle="1" w:styleId="7A14EF9A4A384E41AE6450AA9DCF0F4A">
    <w:name w:val="7A14EF9A4A384E41AE6450AA9DCF0F4A"/>
    <w:rsid w:val="00F61D46"/>
    <w:pPr>
      <w:spacing w:after="160" w:line="278" w:lineRule="auto"/>
    </w:pPr>
  </w:style>
  <w:style w:type="paragraph" w:customStyle="1" w:styleId="68CB1BD16F524647A95FE429DD1ED897">
    <w:name w:val="68CB1BD16F524647A95FE429DD1ED897"/>
    <w:rsid w:val="00F61D46"/>
    <w:pPr>
      <w:spacing w:after="160" w:line="278" w:lineRule="auto"/>
    </w:pPr>
  </w:style>
  <w:style w:type="paragraph" w:customStyle="1" w:styleId="F6717BCCF36A4741942EAC3B96CFA94A">
    <w:name w:val="F6717BCCF36A4741942EAC3B96CFA94A"/>
    <w:rsid w:val="00F61D46"/>
    <w:pPr>
      <w:spacing w:after="160" w:line="278" w:lineRule="auto"/>
    </w:pPr>
  </w:style>
  <w:style w:type="paragraph" w:customStyle="1" w:styleId="5A397FD25C561A40ACBFAD0D6B80906D">
    <w:name w:val="5A397FD25C561A40ACBFAD0D6B80906D"/>
    <w:rsid w:val="00F61D46"/>
    <w:pPr>
      <w:spacing w:after="160" w:line="278" w:lineRule="auto"/>
    </w:pPr>
  </w:style>
  <w:style w:type="paragraph" w:customStyle="1" w:styleId="15A143855A31DD48860ADA8E3B0F1ACD">
    <w:name w:val="15A143855A31DD48860ADA8E3B0F1ACD"/>
    <w:rsid w:val="00F61D46"/>
    <w:pPr>
      <w:spacing w:after="160" w:line="278" w:lineRule="auto"/>
    </w:pPr>
  </w:style>
  <w:style w:type="paragraph" w:customStyle="1" w:styleId="4460E9C2AA053348A30195FC9A64BF9F">
    <w:name w:val="4460E9C2AA053348A30195FC9A64BF9F"/>
    <w:rsid w:val="00F61D46"/>
    <w:pPr>
      <w:spacing w:after="160" w:line="278" w:lineRule="auto"/>
    </w:pPr>
  </w:style>
  <w:style w:type="paragraph" w:customStyle="1" w:styleId="28839D69C7A9194E86D35694C1A78E84">
    <w:name w:val="28839D69C7A9194E86D35694C1A78E84"/>
    <w:rsid w:val="00F61D46"/>
    <w:pPr>
      <w:spacing w:after="160" w:line="278" w:lineRule="auto"/>
    </w:pPr>
  </w:style>
  <w:style w:type="paragraph" w:customStyle="1" w:styleId="ADB2A2E85FB9474A88F6E710611DA238">
    <w:name w:val="ADB2A2E85FB9474A88F6E710611DA238"/>
    <w:rsid w:val="00F61D46"/>
    <w:pPr>
      <w:spacing w:after="160" w:line="278" w:lineRule="auto"/>
    </w:pPr>
  </w:style>
  <w:style w:type="paragraph" w:customStyle="1" w:styleId="88AF341D2F018B488DF781178CC5FCED">
    <w:name w:val="88AF341D2F018B488DF781178CC5FCED"/>
    <w:rsid w:val="00F61D46"/>
    <w:pPr>
      <w:spacing w:after="160" w:line="278" w:lineRule="auto"/>
    </w:pPr>
  </w:style>
  <w:style w:type="paragraph" w:customStyle="1" w:styleId="C1C576ABD1B8F34E8C1403DD6F601184">
    <w:name w:val="C1C576ABD1B8F34E8C1403DD6F601184"/>
    <w:rsid w:val="00F61D46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2024-12-05T10:29:00Z</dcterms:created>
  <dcterms:modified xsi:type="dcterms:W3CDTF">2025-03-18T16:06:00Z</dcterms:modified>
</cp:coreProperties>
</file>