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3C82" w14:textId="16DBDD8D" w:rsidR="00A1301B" w:rsidRPr="00617C34" w:rsidRDefault="000522AA" w:rsidP="00A1301B">
      <w:pPr>
        <w:spacing w:after="3" w:line="356" w:lineRule="auto"/>
        <w:ind w:left="4512" w:right="4403"/>
        <w:rPr>
          <w:sz w:val="40"/>
        </w:rPr>
      </w:pPr>
      <w:r w:rsidRPr="00617C34">
        <w:rPr>
          <w:noProof/>
          <w:sz w:val="40"/>
        </w:rPr>
        <w:drawing>
          <wp:anchor distT="0" distB="0" distL="114300" distR="114300" simplePos="0" relativeHeight="251666432" behindDoc="1" locked="0" layoutInCell="1" allowOverlap="1" wp14:anchorId="01F30A88" wp14:editId="3F693C05">
            <wp:simplePos x="0" y="0"/>
            <wp:positionH relativeFrom="page">
              <wp:align>right</wp:align>
            </wp:positionH>
            <wp:positionV relativeFrom="paragraph">
              <wp:posOffset>-4822508</wp:posOffset>
            </wp:positionV>
            <wp:extent cx="473710" cy="8297545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71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01B" w:rsidRPr="00617C34">
        <w:rPr>
          <w:noProof/>
        </w:rPr>
        <w:drawing>
          <wp:anchor distT="0" distB="0" distL="114300" distR="114300" simplePos="0" relativeHeight="251667456" behindDoc="0" locked="0" layoutInCell="1" allowOverlap="1" wp14:anchorId="4C42E38F" wp14:editId="1E2262A5">
            <wp:simplePos x="0" y="0"/>
            <wp:positionH relativeFrom="column">
              <wp:posOffset>-499060</wp:posOffset>
            </wp:positionH>
            <wp:positionV relativeFrom="paragraph">
              <wp:posOffset>-346075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01B" w:rsidRPr="00617C34">
        <w:rPr>
          <w:sz w:val="40"/>
        </w:rPr>
        <w:t xml:space="preserve">  </w:t>
      </w:r>
    </w:p>
    <w:p w14:paraId="1AB9221E" w14:textId="3416ABA0" w:rsidR="00A1301B" w:rsidRPr="00617C34" w:rsidRDefault="00A1301B" w:rsidP="00A1301B">
      <w:pPr>
        <w:spacing w:after="3" w:line="356" w:lineRule="auto"/>
        <w:ind w:left="4512" w:right="4403"/>
        <w:jc w:val="both"/>
      </w:pPr>
    </w:p>
    <w:p w14:paraId="4B5E9909" w14:textId="452B67E7" w:rsidR="00A1301B" w:rsidRPr="00617C34" w:rsidRDefault="00A469E3" w:rsidP="00A469E3">
      <w:pPr>
        <w:tabs>
          <w:tab w:val="left" w:pos="3630"/>
        </w:tabs>
        <w:spacing w:after="197"/>
        <w:jc w:val="both"/>
        <w:rPr>
          <w:sz w:val="40"/>
        </w:rPr>
      </w:pPr>
      <w:r w:rsidRPr="00617C34">
        <w:rPr>
          <w:sz w:val="40"/>
        </w:rPr>
        <w:tab/>
      </w:r>
    </w:p>
    <w:p w14:paraId="0721DAB2" w14:textId="24068549" w:rsidR="00A1301B" w:rsidRPr="00617C34" w:rsidRDefault="00A1301B" w:rsidP="00A1301B">
      <w:pPr>
        <w:spacing w:after="197"/>
        <w:jc w:val="both"/>
        <w:rPr>
          <w:sz w:val="40"/>
        </w:rPr>
      </w:pPr>
      <w:r w:rsidRPr="00617C34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D99655" wp14:editId="4DA31A42">
                <wp:simplePos x="0" y="0"/>
                <wp:positionH relativeFrom="column">
                  <wp:posOffset>-262890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79A16" w14:textId="77777777" w:rsidR="00A1301B" w:rsidRDefault="00A1301B" w:rsidP="00550B94">
                            <w:pPr>
                              <w:spacing w:before="12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B. SOUHRNNÁ technická ZPRÁVA</w:t>
                            </w:r>
                          </w:p>
                          <w:p w14:paraId="3ACFCF7A" w14:textId="4769AB26" w:rsidR="00A1301B" w:rsidRPr="00A1301B" w:rsidRDefault="00A1301B" w:rsidP="00550B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996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7pt;margin-top:48.65pt;width:485.55pt;height:5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D59hrf4QAAAAoBAAAPAAAAAAAAAAAAAAAAAGoEAABkcnMvZG93bnJldi54bWxQSwUGAAAAAAQA&#10;BADzAAAAeAUAAAAA&#10;">
                <v:textbox>
                  <w:txbxContent>
                    <w:p w14:paraId="3BD79A16" w14:textId="77777777" w:rsidR="00A1301B" w:rsidRDefault="00A1301B" w:rsidP="00550B94">
                      <w:pPr>
                        <w:spacing w:before="120"/>
                        <w:jc w:val="center"/>
                        <w:rPr>
                          <w:rFonts w:ascii="Arial" w:eastAsia="Times New Roman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B. SOUHRNNÁ technická ZPRÁVA</w:t>
                      </w:r>
                    </w:p>
                    <w:p w14:paraId="3ACFCF7A" w14:textId="4769AB26" w:rsidR="00A1301B" w:rsidRPr="00A1301B" w:rsidRDefault="00A1301B" w:rsidP="00550B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F8BC6" w14:textId="64C2D6F0" w:rsidR="00A1301B" w:rsidRPr="00617C34" w:rsidRDefault="00617C34" w:rsidP="00A1301B">
      <w:pPr>
        <w:spacing w:after="197"/>
        <w:jc w:val="both"/>
        <w:rPr>
          <w:sz w:val="40"/>
        </w:rPr>
      </w:pPr>
      <w:r w:rsidRPr="00617C34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9504" behindDoc="0" locked="0" layoutInCell="1" allowOverlap="1" wp14:anchorId="020F5193" wp14:editId="5265A896">
            <wp:simplePos x="0" y="0"/>
            <wp:positionH relativeFrom="column">
              <wp:posOffset>5010150</wp:posOffset>
            </wp:positionH>
            <wp:positionV relativeFrom="paragraph">
              <wp:posOffset>1063625</wp:posOffset>
            </wp:positionV>
            <wp:extent cx="1200150" cy="1171828"/>
            <wp:effectExtent l="209550" t="228600" r="228600" b="238125"/>
            <wp:wrapNone/>
            <wp:docPr id="1895717865" name="Obrázek 189571786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09855"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31EBBF" w14:textId="77777777" w:rsidR="00A1301B" w:rsidRPr="00617C34" w:rsidRDefault="00A1301B" w:rsidP="00A1301B">
      <w:pPr>
        <w:pStyle w:val="Bezmezer"/>
        <w:rPr>
          <w:b/>
          <w:bCs/>
        </w:rPr>
      </w:pPr>
    </w:p>
    <w:p w14:paraId="4F2DB66F" w14:textId="77777777" w:rsidR="00A1301B" w:rsidRPr="00617C34" w:rsidRDefault="00A1301B" w:rsidP="00A1301B">
      <w:pPr>
        <w:pStyle w:val="Bezmezer"/>
        <w:rPr>
          <w:b/>
          <w:bCs/>
        </w:rPr>
      </w:pPr>
    </w:p>
    <w:p w14:paraId="27BC9512" w14:textId="77777777" w:rsidR="00A1301B" w:rsidRPr="00617C34" w:rsidRDefault="00A1301B" w:rsidP="00A1301B">
      <w:pPr>
        <w:pStyle w:val="Bezmezer"/>
        <w:rPr>
          <w:b/>
          <w:bCs/>
        </w:rPr>
      </w:pPr>
    </w:p>
    <w:p w14:paraId="08AF97BA" w14:textId="77777777" w:rsidR="00A1301B" w:rsidRPr="00617C34" w:rsidRDefault="00A1301B" w:rsidP="00A1301B">
      <w:pPr>
        <w:pStyle w:val="Bezmezer"/>
        <w:rPr>
          <w:b/>
          <w:bCs/>
        </w:rPr>
      </w:pPr>
    </w:p>
    <w:p w14:paraId="535C7949" w14:textId="77777777" w:rsidR="00A1301B" w:rsidRPr="00617C34" w:rsidRDefault="00A1301B" w:rsidP="00A1301B">
      <w:pPr>
        <w:pStyle w:val="Bezmezer"/>
        <w:rPr>
          <w:b/>
          <w:bCs/>
        </w:rPr>
      </w:pPr>
    </w:p>
    <w:p w14:paraId="1DA5C0A2" w14:textId="77777777" w:rsidR="00A1301B" w:rsidRPr="00617C34" w:rsidRDefault="00A1301B" w:rsidP="00A1301B">
      <w:pPr>
        <w:pStyle w:val="Bezmezer"/>
        <w:rPr>
          <w:b/>
          <w:bCs/>
        </w:rPr>
      </w:pPr>
    </w:p>
    <w:p w14:paraId="7ADBDBE4" w14:textId="77777777" w:rsidR="00A1301B" w:rsidRPr="00617C34" w:rsidRDefault="00A1301B" w:rsidP="00A1301B">
      <w:pPr>
        <w:pStyle w:val="Bezmezer"/>
        <w:rPr>
          <w:b/>
          <w:bCs/>
        </w:rPr>
      </w:pPr>
    </w:p>
    <w:p w14:paraId="5F8FC03F" w14:textId="77777777" w:rsidR="00A1301B" w:rsidRPr="00617C34" w:rsidRDefault="00A1301B" w:rsidP="00A1301B">
      <w:pPr>
        <w:pStyle w:val="Bezmezer"/>
        <w:rPr>
          <w:b/>
          <w:bCs/>
        </w:rPr>
      </w:pPr>
    </w:p>
    <w:p w14:paraId="28CF2BFF" w14:textId="77777777" w:rsidR="00A1301B" w:rsidRPr="00617C34" w:rsidRDefault="00A1301B" w:rsidP="00A1301B">
      <w:pPr>
        <w:pStyle w:val="Bezmezer"/>
        <w:rPr>
          <w:b/>
          <w:bCs/>
        </w:rPr>
      </w:pPr>
    </w:p>
    <w:p w14:paraId="2ED799D3" w14:textId="77777777" w:rsidR="00A1301B" w:rsidRPr="00617C34" w:rsidRDefault="00A1301B" w:rsidP="00A1301B">
      <w:pPr>
        <w:pStyle w:val="Bezmezer"/>
        <w:rPr>
          <w:b/>
          <w:bCs/>
        </w:rPr>
      </w:pPr>
    </w:p>
    <w:p w14:paraId="2034F25F" w14:textId="77777777" w:rsidR="00A1301B" w:rsidRPr="00617C34" w:rsidRDefault="00A1301B" w:rsidP="00A1301B">
      <w:pPr>
        <w:pStyle w:val="Bezmezer"/>
        <w:rPr>
          <w:b/>
          <w:bCs/>
        </w:rPr>
      </w:pPr>
    </w:p>
    <w:p w14:paraId="2A42DB43" w14:textId="50036E0E" w:rsidR="00A1301B" w:rsidRPr="00617C34" w:rsidRDefault="00A1301B" w:rsidP="00A1301B">
      <w:pPr>
        <w:pStyle w:val="Bezmezer"/>
        <w:rPr>
          <w:b/>
          <w:bCs/>
        </w:rPr>
      </w:pPr>
      <w:r w:rsidRPr="00617C34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4384" behindDoc="1" locked="0" layoutInCell="1" allowOverlap="1" wp14:anchorId="00DD1018" wp14:editId="404A3A86">
            <wp:simplePos x="0" y="0"/>
            <wp:positionH relativeFrom="column">
              <wp:posOffset>-1241488</wp:posOffset>
            </wp:positionH>
            <wp:positionV relativeFrom="paragraph">
              <wp:posOffset>311150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878" cy="33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6E62" w14:textId="56E95234" w:rsidR="00A1301B" w:rsidRPr="00617C34" w:rsidRDefault="00A1301B" w:rsidP="00A1301B">
      <w:pPr>
        <w:pStyle w:val="Bezmezer"/>
        <w:rPr>
          <w:b/>
          <w:bCs/>
        </w:rPr>
      </w:pPr>
    </w:p>
    <w:p w14:paraId="46B185A9" w14:textId="77777777" w:rsidR="00A1301B" w:rsidRPr="00617C34" w:rsidRDefault="00A1301B" w:rsidP="00A1301B">
      <w:pPr>
        <w:pStyle w:val="Bezmezer"/>
        <w:rPr>
          <w:b/>
          <w:bCs/>
        </w:rPr>
      </w:pPr>
    </w:p>
    <w:p w14:paraId="236178FE" w14:textId="77777777" w:rsidR="00A1301B" w:rsidRPr="00617C34" w:rsidRDefault="00A1301B" w:rsidP="00A1301B">
      <w:pPr>
        <w:pStyle w:val="Bezmezer"/>
        <w:rPr>
          <w:b/>
          <w:bCs/>
        </w:rPr>
      </w:pPr>
    </w:p>
    <w:p w14:paraId="59D2B26D" w14:textId="3FA4BD83" w:rsidR="00503595" w:rsidRPr="00617C34" w:rsidRDefault="00503595" w:rsidP="00503595">
      <w:pPr>
        <w:pStyle w:val="Bezmezer"/>
        <w:ind w:right="-4283"/>
        <w:rPr>
          <w:b/>
          <w:bCs/>
        </w:rPr>
      </w:pPr>
      <w:r w:rsidRPr="00617C34">
        <w:rPr>
          <w:b/>
          <w:bCs/>
        </w:rPr>
        <w:t>Název:</w:t>
      </w: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 xml:space="preserve">FOTOVOLTAICKÁ LEKTRÁRNA NA BUDOVĚ </w:t>
      </w:r>
      <w:r w:rsidR="00EC293B" w:rsidRPr="00617C34">
        <w:rPr>
          <w:b/>
          <w:bCs/>
        </w:rPr>
        <w:t xml:space="preserve">MĚSTSKÉHO </w:t>
      </w:r>
      <w:proofErr w:type="gramStart"/>
      <w:r w:rsidR="00EC293B" w:rsidRPr="00617C34">
        <w:rPr>
          <w:b/>
          <w:bCs/>
        </w:rPr>
        <w:t>ÚŘADU - FVE</w:t>
      </w:r>
      <w:proofErr w:type="gramEnd"/>
      <w:r w:rsidR="00EC293B" w:rsidRPr="00617C34">
        <w:rPr>
          <w:b/>
          <w:bCs/>
        </w:rPr>
        <w:t xml:space="preserve"> 96,3 </w:t>
      </w:r>
      <w:proofErr w:type="spellStart"/>
      <w:r w:rsidR="00EC293B" w:rsidRPr="00617C34">
        <w:rPr>
          <w:b/>
          <w:bCs/>
        </w:rPr>
        <w:t>kWp</w:t>
      </w:r>
      <w:proofErr w:type="spellEnd"/>
    </w:p>
    <w:p w14:paraId="0313DA0A" w14:textId="77777777" w:rsidR="00503595" w:rsidRPr="00617C34" w:rsidRDefault="00503595" w:rsidP="00503595">
      <w:pPr>
        <w:pStyle w:val="Bezmezer"/>
        <w:rPr>
          <w:b/>
          <w:bCs/>
        </w:rPr>
      </w:pPr>
    </w:p>
    <w:p w14:paraId="2BA06E54" w14:textId="77777777" w:rsidR="00503595" w:rsidRPr="00617C34" w:rsidRDefault="00503595" w:rsidP="00503595">
      <w:pPr>
        <w:pStyle w:val="Bezmezer"/>
        <w:ind w:right="-3858"/>
        <w:rPr>
          <w:b/>
          <w:bCs/>
        </w:rPr>
      </w:pPr>
      <w:r w:rsidRPr="00617C34">
        <w:rPr>
          <w:b/>
          <w:bCs/>
        </w:rPr>
        <w:t>Investor: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Město Žďár nad Sázavou, Žižkova 227/1, 591 01 Žďár nad Sázavou</w:t>
      </w:r>
    </w:p>
    <w:p w14:paraId="44B544F0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IČ: 00295841</w:t>
      </w:r>
    </w:p>
    <w:p w14:paraId="79229369" w14:textId="77777777" w:rsidR="00503595" w:rsidRPr="00617C34" w:rsidRDefault="00503595" w:rsidP="00503595">
      <w:pPr>
        <w:pStyle w:val="Bezmezer"/>
        <w:rPr>
          <w:b/>
          <w:bCs/>
        </w:rPr>
      </w:pPr>
    </w:p>
    <w:p w14:paraId="3E7E1662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Zhotovitel:</w:t>
      </w:r>
      <w:r w:rsidRPr="00617C34">
        <w:rPr>
          <w:b/>
          <w:bCs/>
        </w:rPr>
        <w:tab/>
      </w:r>
      <w:r w:rsidRPr="00617C34">
        <w:rPr>
          <w:b/>
          <w:bCs/>
        </w:rPr>
        <w:tab/>
      </w:r>
      <w:proofErr w:type="spellStart"/>
      <w:r w:rsidRPr="00617C34">
        <w:rPr>
          <w:b/>
          <w:bCs/>
        </w:rPr>
        <w:t>Zero</w:t>
      </w:r>
      <w:proofErr w:type="spellEnd"/>
      <w:r w:rsidRPr="00617C34">
        <w:rPr>
          <w:b/>
          <w:bCs/>
        </w:rPr>
        <w:t xml:space="preserve"> </w:t>
      </w:r>
      <w:proofErr w:type="spellStart"/>
      <w:r w:rsidRPr="00617C34">
        <w:rPr>
          <w:b/>
          <w:bCs/>
        </w:rPr>
        <w:t>Emission</w:t>
      </w:r>
      <w:proofErr w:type="spellEnd"/>
      <w:r w:rsidRPr="00617C34">
        <w:rPr>
          <w:b/>
          <w:bCs/>
        </w:rPr>
        <w:t xml:space="preserve"> </w:t>
      </w:r>
      <w:proofErr w:type="spellStart"/>
      <w:r w:rsidRPr="00617C34">
        <w:rPr>
          <w:b/>
          <w:bCs/>
        </w:rPr>
        <w:t>Consulting</w:t>
      </w:r>
      <w:proofErr w:type="spellEnd"/>
      <w:r w:rsidRPr="00617C34">
        <w:rPr>
          <w:b/>
          <w:bCs/>
        </w:rPr>
        <w:t xml:space="preserve"> s.r.o.</w:t>
      </w:r>
    </w:p>
    <w:p w14:paraId="062D9588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Rybná 682/14, Staré Město, 110 00 Praha</w:t>
      </w:r>
    </w:p>
    <w:p w14:paraId="1DCE3369" w14:textId="77777777" w:rsidR="00503595" w:rsidRPr="00617C34" w:rsidRDefault="00503595" w:rsidP="00503595">
      <w:pPr>
        <w:pStyle w:val="Bezmezer"/>
        <w:ind w:left="2124"/>
        <w:rPr>
          <w:b/>
          <w:bCs/>
        </w:rPr>
      </w:pPr>
      <w:r w:rsidRPr="00617C34">
        <w:rPr>
          <w:b/>
          <w:bCs/>
        </w:rPr>
        <w:t>www.zeroemissionconsulting.cz, info@zeroemissionconsulting.cz</w:t>
      </w:r>
    </w:p>
    <w:p w14:paraId="0A97150B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tel: +420 727 800 150</w:t>
      </w:r>
    </w:p>
    <w:p w14:paraId="610F0EED" w14:textId="77777777" w:rsidR="00503595" w:rsidRPr="00617C34" w:rsidRDefault="00503595" w:rsidP="00503595">
      <w:pPr>
        <w:pStyle w:val="Bezmezer"/>
        <w:rPr>
          <w:b/>
          <w:bCs/>
        </w:rPr>
      </w:pPr>
    </w:p>
    <w:p w14:paraId="19BC8253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Projektant: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Ing. Jaroslav Altera, (Autorizace ČKAIT 0007576)</w:t>
      </w:r>
    </w:p>
    <w:p w14:paraId="6FE07707" w14:textId="77777777" w:rsidR="00503595" w:rsidRPr="00617C34" w:rsidRDefault="00503595" w:rsidP="00503595">
      <w:pPr>
        <w:pStyle w:val="Bezmezer"/>
        <w:rPr>
          <w:b/>
          <w:bCs/>
        </w:rPr>
      </w:pPr>
    </w:p>
    <w:p w14:paraId="11432F52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Vypracoval: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Ing. Miroslav Cejpek</w:t>
      </w:r>
    </w:p>
    <w:p w14:paraId="597B264B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Datum vyhotovení:</w:t>
      </w:r>
      <w:r w:rsidRPr="00617C34">
        <w:rPr>
          <w:b/>
          <w:bCs/>
        </w:rPr>
        <w:tab/>
        <w:t>06/2023</w:t>
      </w:r>
    </w:p>
    <w:p w14:paraId="5FD177F0" w14:textId="77777777" w:rsidR="00A1301B" w:rsidRPr="00617C34" w:rsidRDefault="00A1301B" w:rsidP="00A1301B">
      <w:pPr>
        <w:spacing w:after="0"/>
        <w:ind w:left="-828" w:right="-1190"/>
        <w:rPr>
          <w:rFonts w:ascii="Times New Roman" w:hAnsi="Times New Roman"/>
          <w:sz w:val="20"/>
        </w:rPr>
      </w:pPr>
      <w:r w:rsidRPr="00617C34">
        <w:br w:type="page"/>
      </w:r>
    </w:p>
    <w:p w14:paraId="366EF707" w14:textId="77777777" w:rsidR="00A1301B" w:rsidRPr="00617C34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617C34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B.1 Popis území stavby</w:t>
      </w:r>
    </w:p>
    <w:p w14:paraId="5A079DDC" w14:textId="282D32A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8750A" w:rsidRPr="00617C34">
        <w:rPr>
          <w:rFonts w:ascii="Arial" w:hAnsi="Arial" w:cs="Arial"/>
        </w:rPr>
        <w:t>V</w:t>
      </w:r>
      <w:r w:rsidR="00EF2387" w:rsidRPr="00617C34">
        <w:rPr>
          <w:rFonts w:ascii="Arial" w:hAnsi="Arial" w:cs="Arial"/>
        </w:rPr>
        <w:t> Žďáře nad Sázavou 591 01</w:t>
      </w:r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k.ú</w:t>
      </w:r>
      <w:proofErr w:type="spellEnd"/>
      <w:r w:rsidRPr="00617C34">
        <w:rPr>
          <w:rFonts w:ascii="Arial" w:hAnsi="Arial" w:cs="Arial"/>
        </w:rPr>
        <w:t xml:space="preserve">. </w:t>
      </w:r>
      <w:r w:rsidR="00EF2387" w:rsidRPr="00617C34">
        <w:rPr>
          <w:rFonts w:ascii="Arial" w:hAnsi="Arial" w:cs="Arial"/>
        </w:rPr>
        <w:t>Město Žďár [795232]</w:t>
      </w:r>
      <w:r w:rsidRPr="00617C34">
        <w:rPr>
          <w:rFonts w:ascii="Arial" w:hAnsi="Arial"/>
          <w:kern w:val="24"/>
        </w:rPr>
        <w:t>.</w:t>
      </w:r>
      <w:r w:rsidRPr="00617C34">
        <w:rPr>
          <w:rFonts w:ascii="Arial" w:hAnsi="Arial"/>
          <w:caps/>
          <w:kern w:val="24"/>
        </w:rPr>
        <w:t xml:space="preserve"> </w:t>
      </w:r>
      <w:r w:rsidRPr="00617C34">
        <w:rPr>
          <w:rFonts w:ascii="Arial" w:hAnsi="Arial" w:cs="Arial"/>
        </w:rPr>
        <w:t xml:space="preserve"> Jedná se o zastavěné území v souladu s dosavadním využitím.</w:t>
      </w:r>
    </w:p>
    <w:p w14:paraId="713FE4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B282BF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0F2B392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v rozporu.</w:t>
      </w:r>
    </w:p>
    <w:p w14:paraId="083BB31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52DFE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0764C3F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FBE97C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DD2486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informace o vydaných rozhodnutích o povolení výjimky z obecných požadavků na využívání území:</w:t>
      </w:r>
    </w:p>
    <w:p w14:paraId="572F47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4BD6849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A96A3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15BFC1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případ, závazná stanoviska nebyla vydána.</w:t>
      </w:r>
    </w:p>
    <w:p w14:paraId="60E30F5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1D068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f) výčet a závěry provedených průzkumů a </w:t>
      </w:r>
      <w:proofErr w:type="gramStart"/>
      <w:r w:rsidRPr="00617C34">
        <w:rPr>
          <w:rFonts w:ascii="Arial" w:hAnsi="Arial" w:cs="Arial"/>
        </w:rPr>
        <w:t>rozborů - geologický</w:t>
      </w:r>
      <w:proofErr w:type="gramEnd"/>
      <w:r w:rsidRPr="00617C34">
        <w:rPr>
          <w:rFonts w:ascii="Arial" w:hAnsi="Arial" w:cs="Arial"/>
        </w:rPr>
        <w:t xml:space="preserve"> průzkum, hydrogeologický průzkum, stavebně historický průzkum apod.:</w:t>
      </w:r>
    </w:p>
    <w:p w14:paraId="334BA5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Průzkumy nebyly prováděny, není relevantní pro stavbu FVE na střeše stávajícího objektu</w:t>
      </w:r>
    </w:p>
    <w:p w14:paraId="781F19D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C2E34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g) ochrana území podle jiných právních předpisů:</w:t>
      </w:r>
    </w:p>
    <w:p w14:paraId="7391A6E1" w14:textId="742D7FDF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 </w:t>
      </w:r>
      <w:r w:rsidR="006A063D" w:rsidRPr="00617C34">
        <w:rPr>
          <w:rFonts w:ascii="Arial" w:hAnsi="Arial" w:cs="Arial"/>
        </w:rPr>
        <w:t>Není tento případ, nachází se mimo p</w:t>
      </w:r>
      <w:r w:rsidRPr="00617C34">
        <w:rPr>
          <w:rFonts w:ascii="Arial" w:hAnsi="Arial" w:cs="Arial"/>
        </w:rPr>
        <w:t xml:space="preserve">amátkově chráněné území </w:t>
      </w:r>
    </w:p>
    <w:p w14:paraId="35BBF2F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665811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poloha vzhledem k záplavovému území, poddolovanému území apod.:</w:t>
      </w:r>
    </w:p>
    <w:p w14:paraId="7F163D7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134231C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D7CE79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vliv stavby na okolní stavby a pozemky, ochrana okolí, vliv stavby na odtokové poměry v území:</w:t>
      </w:r>
    </w:p>
    <w:p w14:paraId="6BCCE065" w14:textId="76FE25D2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Stavba nebude mít negativní vliv na okolní pozemky a stavby. Provoz FVE nebude vydávat hluk ani zápach, nebude produkovat žádné škodlivé produkty a nezhoršovat odtokové poměry areálu.</w:t>
      </w:r>
      <w:r w:rsidR="006A063D" w:rsidRPr="00617C34">
        <w:rPr>
          <w:rFonts w:ascii="Arial" w:hAnsi="Arial" w:cs="Arial"/>
        </w:rPr>
        <w:t xml:space="preserve"> </w:t>
      </w:r>
      <w:proofErr w:type="spellStart"/>
      <w:r w:rsidRPr="00617C34">
        <w:rPr>
          <w:rFonts w:ascii="Arial" w:hAnsi="Arial" w:cs="Arial"/>
        </w:rPr>
        <w:t>Fv</w:t>
      </w:r>
      <w:proofErr w:type="spellEnd"/>
      <w:r w:rsidRPr="00617C34">
        <w:rPr>
          <w:rFonts w:ascii="Arial" w:hAnsi="Arial" w:cs="Arial"/>
        </w:rPr>
        <w:t xml:space="preserve"> panely budou z ulice </w:t>
      </w:r>
      <w:r w:rsidR="006A063D" w:rsidRPr="00617C34">
        <w:rPr>
          <w:rFonts w:ascii="Arial" w:hAnsi="Arial" w:cs="Arial"/>
        </w:rPr>
        <w:t xml:space="preserve">minimálně </w:t>
      </w:r>
      <w:r w:rsidRPr="00617C34">
        <w:rPr>
          <w:rFonts w:ascii="Arial" w:hAnsi="Arial" w:cs="Arial"/>
        </w:rPr>
        <w:t>viditelné.</w:t>
      </w:r>
    </w:p>
    <w:p w14:paraId="2DC9756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4A9F43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i) vliv stavby na okolní stavby a pozemky, ochrana okolí, vliv stavby na odtokové poměry v území:</w:t>
      </w:r>
    </w:p>
    <w:p w14:paraId="270ACF3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negativního vlivu na okolní stavby a pozemky, bez vlivu na odtokové poměry.</w:t>
      </w:r>
    </w:p>
    <w:p w14:paraId="64BCB77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6D730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j) požadavky na asanace, demolice, kácení dřevin:</w:t>
      </w:r>
    </w:p>
    <w:p w14:paraId="786A1B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19A307B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E6BBF5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269827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Nedojde k záboru.</w:t>
      </w:r>
    </w:p>
    <w:p w14:paraId="36302A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0DB318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l) územně technické </w:t>
      </w:r>
      <w:proofErr w:type="gramStart"/>
      <w:r w:rsidRPr="00617C34">
        <w:rPr>
          <w:rFonts w:ascii="Arial" w:hAnsi="Arial" w:cs="Arial"/>
        </w:rPr>
        <w:t>podmínky - zejména</w:t>
      </w:r>
      <w:proofErr w:type="gramEnd"/>
      <w:r w:rsidRPr="00617C34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2408481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Napojení plánované stavby FVE je uvažováno stávající – místními obslužnými</w:t>
      </w:r>
    </w:p>
    <w:p w14:paraId="6CC23C7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komunikacemi.</w:t>
      </w:r>
    </w:p>
    <w:p w14:paraId="7295D40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8F4F3A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l) věcné a časové vazby stavby, podmiňující, vyvolané, související investice,</w:t>
      </w:r>
    </w:p>
    <w:p w14:paraId="6833398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vazeb a souvisejících investic.</w:t>
      </w:r>
    </w:p>
    <w:p w14:paraId="103312B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61B7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m) seznam pozemků podle katastru nemovitostí, na kterých se stavba provádí:</w:t>
      </w:r>
    </w:p>
    <w:p w14:paraId="49B8F7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B1031D" w:rsidRPr="00617C34" w14:paraId="15B2E990" w14:textId="77777777" w:rsidTr="00B1031D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EA421A" w14:textId="77777777" w:rsidR="00B1031D" w:rsidRPr="00617C34" w:rsidRDefault="00B1031D" w:rsidP="00B1031D">
            <w:pPr>
              <w:jc w:val="center"/>
            </w:pPr>
            <w:r w:rsidRPr="00617C34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409BA3D5" w14:textId="3946676F" w:rsidR="00B1031D" w:rsidRPr="00617C34" w:rsidRDefault="00B1031D" w:rsidP="00B1031D">
            <w:pPr>
              <w:jc w:val="center"/>
            </w:pPr>
            <w:proofErr w:type="spellStart"/>
            <w:r w:rsidRPr="00617C34">
              <w:t>p.č</w:t>
            </w:r>
            <w:proofErr w:type="spellEnd"/>
            <w:r w:rsidRPr="00617C34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8DE" w14:textId="5C9C4B38" w:rsidR="00B1031D" w:rsidRPr="00617C34" w:rsidRDefault="00B1031D" w:rsidP="00B1031D">
            <w:pPr>
              <w:jc w:val="center"/>
            </w:pPr>
            <w:r w:rsidRPr="00617C34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C4B" w14:textId="77777777" w:rsidR="00B1031D" w:rsidRPr="00617C34" w:rsidRDefault="00B1031D" w:rsidP="00B1031D">
            <w:pPr>
              <w:jc w:val="center"/>
            </w:pPr>
            <w:r w:rsidRPr="00617C34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573" w14:textId="77777777" w:rsidR="00B1031D" w:rsidRPr="00617C34" w:rsidRDefault="00B1031D" w:rsidP="00B1031D">
            <w:pPr>
              <w:jc w:val="center"/>
            </w:pPr>
            <w:r w:rsidRPr="00617C34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F0D" w14:textId="1D90E4DF" w:rsidR="00B1031D" w:rsidRPr="00617C34" w:rsidRDefault="00B1031D" w:rsidP="00B1031D">
            <w:pPr>
              <w:jc w:val="center"/>
            </w:pPr>
            <w:r w:rsidRPr="00617C34">
              <w:t>Vlastnické právo</w:t>
            </w:r>
          </w:p>
        </w:tc>
      </w:tr>
      <w:tr w:rsidR="00B1031D" w:rsidRPr="00617C34" w14:paraId="14B76F79" w14:textId="77777777" w:rsidTr="00B1031D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FF73" w14:textId="77777777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A927F" w14:textId="2580D07E" w:rsidR="00B1031D" w:rsidRPr="00617C34" w:rsidRDefault="00EC293B" w:rsidP="00503595">
            <w:pPr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  <w:r w:rsidR="00CA49D3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92DB" w14:textId="27716D1F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83F" w14:textId="052C4E2E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1777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E09" w14:textId="2FC731B2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853" w14:textId="61592C92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617C34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5C3C2A1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310579A" w14:textId="2D323C25" w:rsidR="00B1031D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B1031D" w:rsidRPr="00617C34" w14:paraId="2365D6FD" w14:textId="77777777" w:rsidTr="00285A00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7F82B3" w14:textId="77777777" w:rsidR="00B1031D" w:rsidRPr="00617C34" w:rsidRDefault="00B1031D" w:rsidP="00B1031D">
            <w:pPr>
              <w:jc w:val="center"/>
            </w:pPr>
            <w:r w:rsidRPr="00617C34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7A28D4D" w14:textId="5019B0A2" w:rsidR="00B1031D" w:rsidRPr="00617C34" w:rsidRDefault="00B1031D" w:rsidP="00B1031D">
            <w:pPr>
              <w:jc w:val="center"/>
            </w:pPr>
            <w:proofErr w:type="spellStart"/>
            <w:r w:rsidRPr="00617C34">
              <w:t>p.č</w:t>
            </w:r>
            <w:proofErr w:type="spellEnd"/>
            <w:r w:rsidRPr="00617C34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DB1" w14:textId="3238F1A6" w:rsidR="00B1031D" w:rsidRPr="00617C34" w:rsidRDefault="00B1031D" w:rsidP="00B1031D">
            <w:pPr>
              <w:jc w:val="center"/>
            </w:pPr>
            <w:r w:rsidRPr="00617C34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FC6" w14:textId="77777777" w:rsidR="00B1031D" w:rsidRPr="00617C34" w:rsidRDefault="00B1031D" w:rsidP="00B1031D">
            <w:pPr>
              <w:jc w:val="center"/>
            </w:pPr>
            <w:r w:rsidRPr="00617C34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761" w14:textId="77777777" w:rsidR="00B1031D" w:rsidRPr="00617C34" w:rsidRDefault="00B1031D" w:rsidP="00B1031D">
            <w:pPr>
              <w:jc w:val="center"/>
            </w:pPr>
            <w:r w:rsidRPr="00617C34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B93B" w14:textId="77777777" w:rsidR="00B1031D" w:rsidRPr="00617C34" w:rsidRDefault="00B1031D" w:rsidP="00B1031D">
            <w:pPr>
              <w:jc w:val="center"/>
            </w:pPr>
            <w:r w:rsidRPr="00617C34">
              <w:t>Vlastnické právo</w:t>
            </w:r>
          </w:p>
        </w:tc>
      </w:tr>
      <w:tr w:rsidR="00B1031D" w:rsidRPr="00617C34" w14:paraId="3BDDDED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77D" w14:textId="77777777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31C4E" w14:textId="165243BF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1137/2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A624" w14:textId="57251DB6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819B" w14:textId="326B5B1D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6016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892" w14:textId="6AA3B8BE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593" w14:textId="380E31BD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617C34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58A4A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ab/>
      </w:r>
    </w:p>
    <w:p w14:paraId="754B5B49" w14:textId="77777777" w:rsidR="00A1301B" w:rsidRPr="00617C34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617C34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B.2 Celkový popis stavby</w:t>
      </w:r>
    </w:p>
    <w:p w14:paraId="66F9E44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B81D4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 Základní charakteristika stavby a jejího užívání</w:t>
      </w:r>
    </w:p>
    <w:p w14:paraId="0148660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17E81E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7D49EAE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7C4CA5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účel užívání stavby:</w:t>
      </w:r>
    </w:p>
    <w:p w14:paraId="7393A8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Výroba elektrické energie.</w:t>
      </w:r>
    </w:p>
    <w:p w14:paraId="02A2CDE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AC195A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c) trvalá nebo dočasná stavba:</w:t>
      </w:r>
    </w:p>
    <w:p w14:paraId="2F96B16A" w14:textId="08FB5B9E" w:rsidR="00A1301B" w:rsidRPr="00617C34" w:rsidRDefault="00503595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Trvalá</w:t>
      </w:r>
      <w:r w:rsidR="00A1301B" w:rsidRPr="00617C34">
        <w:rPr>
          <w:rFonts w:ascii="Arial" w:hAnsi="Arial" w:cs="Arial"/>
          <w:bCs/>
        </w:rPr>
        <w:t xml:space="preserve"> stavba</w:t>
      </w:r>
      <w:r w:rsidRPr="00617C34">
        <w:rPr>
          <w:rFonts w:ascii="Arial" w:hAnsi="Arial" w:cs="Arial"/>
          <w:bCs/>
        </w:rPr>
        <w:t>.</w:t>
      </w:r>
    </w:p>
    <w:p w14:paraId="4320EB2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EA01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C39E6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</w:rPr>
        <w:t>Není tento případ.</w:t>
      </w:r>
    </w:p>
    <w:p w14:paraId="2458B0A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97CB5A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4051A51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Není tento případ.</w:t>
      </w:r>
    </w:p>
    <w:p w14:paraId="1737C3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15E109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f) ochrana stavby podle jiných právních předpisů:</w:t>
      </w:r>
    </w:p>
    <w:p w14:paraId="20AE66C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5DA929BE" w14:textId="3ECE22D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617C34">
        <w:rPr>
          <w:rFonts w:ascii="Arial" w:hAnsi="Arial" w:cs="Arial"/>
          <w:bCs/>
        </w:rPr>
        <w:t>kV</w:t>
      </w:r>
      <w:proofErr w:type="spellEnd"/>
      <w:r w:rsidRPr="00617C34">
        <w:rPr>
          <w:rFonts w:ascii="Arial" w:hAnsi="Arial" w:cs="Arial"/>
          <w:bCs/>
        </w:rPr>
        <w:t xml:space="preserve"> včetně s instalovaným výkonem nad 10 kW.“ Detaily jsou uvedeny ve výkrese </w:t>
      </w:r>
      <w:r w:rsidR="00DA1C26" w:rsidRPr="00617C34">
        <w:rPr>
          <w:rFonts w:ascii="Arial" w:hAnsi="Arial" w:cs="Arial"/>
          <w:bCs/>
        </w:rPr>
        <w:t>„C.</w:t>
      </w:r>
      <w:r w:rsidRPr="00617C34">
        <w:rPr>
          <w:rFonts w:ascii="Arial" w:hAnsi="Arial" w:cs="Arial"/>
          <w:bCs/>
        </w:rPr>
        <w:t xml:space="preserve">02 </w:t>
      </w:r>
      <w:r w:rsidR="00DA1C26" w:rsidRPr="00617C34">
        <w:rPr>
          <w:rFonts w:ascii="Arial" w:hAnsi="Arial" w:cs="Arial"/>
          <w:bCs/>
        </w:rPr>
        <w:t>Koordinační s</w:t>
      </w:r>
      <w:r w:rsidRPr="00617C34">
        <w:rPr>
          <w:rFonts w:ascii="Arial" w:hAnsi="Arial" w:cs="Arial"/>
          <w:bCs/>
        </w:rPr>
        <w:t>ituace</w:t>
      </w:r>
      <w:r w:rsidR="00DA1C26" w:rsidRPr="00617C34">
        <w:rPr>
          <w:rFonts w:ascii="Arial" w:hAnsi="Arial" w:cs="Arial"/>
          <w:bCs/>
        </w:rPr>
        <w:t>“</w:t>
      </w:r>
      <w:r w:rsidRPr="00617C34">
        <w:rPr>
          <w:rFonts w:ascii="Arial" w:hAnsi="Arial" w:cs="Arial"/>
          <w:bCs/>
        </w:rPr>
        <w:t>.</w:t>
      </w:r>
    </w:p>
    <w:p w14:paraId="3DB3553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3D9B84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g) navrhované parametry </w:t>
      </w:r>
      <w:proofErr w:type="gramStart"/>
      <w:r w:rsidRPr="00617C34">
        <w:rPr>
          <w:rFonts w:ascii="Arial" w:hAnsi="Arial" w:cs="Arial"/>
          <w:bCs/>
        </w:rPr>
        <w:t>stavby - zastavěná</w:t>
      </w:r>
      <w:proofErr w:type="gramEnd"/>
      <w:r w:rsidRPr="00617C34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727EB788" w14:textId="62CE2AE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lastRenderedPageBreak/>
        <w:t xml:space="preserve">Zastavěná plocha nepravidelného tvaru cca </w:t>
      </w:r>
      <w:r w:rsidR="00EC293B" w:rsidRPr="00617C34">
        <w:rPr>
          <w:rFonts w:ascii="Arial" w:hAnsi="Arial" w:cs="Arial"/>
          <w:bCs/>
        </w:rPr>
        <w:t>1777</w:t>
      </w:r>
      <w:r w:rsidRPr="00617C34">
        <w:rPr>
          <w:rFonts w:ascii="Arial" w:hAnsi="Arial" w:cs="Arial"/>
          <w:bCs/>
        </w:rPr>
        <w:t xml:space="preserve"> m</w:t>
      </w:r>
      <w:r w:rsidRPr="00617C34">
        <w:rPr>
          <w:rFonts w:ascii="Arial" w:hAnsi="Arial" w:cs="Arial"/>
          <w:bCs/>
          <w:vertAlign w:val="superscript"/>
        </w:rPr>
        <w:t>2</w:t>
      </w:r>
      <w:r w:rsidRPr="00617C34">
        <w:rPr>
          <w:rFonts w:ascii="Arial" w:hAnsi="Arial" w:cs="Arial"/>
          <w:bCs/>
        </w:rPr>
        <w:t xml:space="preserve"> plochy panelů na střeše. Obestavěný prostor činí plocha stávající střechy – západní část. Užitná plocha splývá s obestavěným prostorem. Počet funkčních jednotek = 1, samotná FVE.</w:t>
      </w:r>
    </w:p>
    <w:p w14:paraId="0253CA6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3889D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h) základní bilance </w:t>
      </w:r>
      <w:proofErr w:type="gramStart"/>
      <w:r w:rsidRPr="00617C34">
        <w:rPr>
          <w:rFonts w:ascii="Arial" w:hAnsi="Arial" w:cs="Arial"/>
          <w:bCs/>
        </w:rPr>
        <w:t>stavby - potřeby</w:t>
      </w:r>
      <w:proofErr w:type="gramEnd"/>
      <w:r w:rsidRPr="00617C34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0B196BE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694E606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D437A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Katalogové číslo </w:t>
      </w:r>
      <w:r w:rsidRPr="00617C34">
        <w:rPr>
          <w:rFonts w:ascii="Arial" w:hAnsi="Arial" w:cs="Arial"/>
        </w:rPr>
        <w:tab/>
        <w:t xml:space="preserve">Název druhu odpadu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Kategorie odpadu</w:t>
      </w:r>
      <w:r w:rsidRPr="00617C34">
        <w:rPr>
          <w:rFonts w:ascii="Arial" w:hAnsi="Arial" w:cs="Arial"/>
        </w:rPr>
        <w:tab/>
        <w:t>Způsob nakládání</w:t>
      </w:r>
    </w:p>
    <w:p w14:paraId="2E693B9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15 01 02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Plastový obal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16201C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Beton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68EC4BE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Cihla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recyklace</w:t>
      </w:r>
    </w:p>
    <w:p w14:paraId="4C2911B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Dřevo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5E99A52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17 02 03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47616C7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Měď, bronz, mosaz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7F8AB3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Hliník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0716E3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17 04 05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Železo a ocel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1410E7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17 04 07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Směsné kovy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677E9C9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17 04 11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Odpad kabelů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7F497BD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17 06 04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Izolační materiály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4121733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20 01 01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Papír nebo lepenka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3B4D42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DEC7E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Nakládání s odpady je řešeno v souladu s ustanoveními zákona o odpadech č.</w:t>
      </w:r>
    </w:p>
    <w:p w14:paraId="14BE36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185/2001 Sb. a prováděcí </w:t>
      </w:r>
      <w:proofErr w:type="spellStart"/>
      <w:r w:rsidRPr="00617C34">
        <w:rPr>
          <w:rFonts w:ascii="Arial" w:hAnsi="Arial" w:cs="Arial"/>
        </w:rPr>
        <w:t>vyhl</w:t>
      </w:r>
      <w:proofErr w:type="spellEnd"/>
      <w:r w:rsidRPr="00617C34">
        <w:rPr>
          <w:rFonts w:ascii="Arial" w:hAnsi="Arial" w:cs="Arial"/>
        </w:rPr>
        <w:t>. č. 93/2016 Sb., jejichž plnění bude ve výkonu autorizované</w:t>
      </w:r>
    </w:p>
    <w:p w14:paraId="603D3D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dodavatelské firmy a budoucího provozovatele dokončené stavby.</w:t>
      </w:r>
    </w:p>
    <w:p w14:paraId="286DBE3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526B5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090027A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65FD27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E135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i) základní předpoklady </w:t>
      </w:r>
      <w:proofErr w:type="gramStart"/>
      <w:r w:rsidRPr="00617C34">
        <w:rPr>
          <w:rFonts w:ascii="Arial" w:hAnsi="Arial" w:cs="Arial"/>
          <w:bCs/>
        </w:rPr>
        <w:t>výstavby - časové</w:t>
      </w:r>
      <w:proofErr w:type="gramEnd"/>
      <w:r w:rsidRPr="00617C34">
        <w:rPr>
          <w:rFonts w:ascii="Arial" w:hAnsi="Arial" w:cs="Arial"/>
          <w:bCs/>
        </w:rPr>
        <w:t xml:space="preserve"> údaje o realizaci stavby, členění na etapy:</w:t>
      </w:r>
    </w:p>
    <w:p w14:paraId="49CBDE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lastRenderedPageBreak/>
        <w:t>Bez členění na etapy, doba výstavby cca 2 měsíce.</w:t>
      </w:r>
    </w:p>
    <w:p w14:paraId="2D29AC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2BCF9F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j) orientační náklady stavby:</w:t>
      </w:r>
    </w:p>
    <w:p w14:paraId="16CEC80F" w14:textId="306D5FC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cca </w:t>
      </w:r>
      <w:r w:rsidR="009E4C44" w:rsidRPr="00617C34">
        <w:rPr>
          <w:rFonts w:ascii="Arial" w:hAnsi="Arial" w:cs="Arial"/>
          <w:bCs/>
        </w:rPr>
        <w:t>3</w:t>
      </w:r>
      <w:r w:rsidRPr="00617C34">
        <w:rPr>
          <w:rFonts w:ascii="Arial" w:hAnsi="Arial" w:cs="Arial"/>
          <w:bCs/>
        </w:rPr>
        <w:t xml:space="preserve"> </w:t>
      </w:r>
      <w:r w:rsidR="009E4C44" w:rsidRPr="00617C34">
        <w:rPr>
          <w:rFonts w:ascii="Arial" w:hAnsi="Arial" w:cs="Arial"/>
          <w:bCs/>
        </w:rPr>
        <w:t>070</w:t>
      </w:r>
      <w:r w:rsidRPr="00617C34">
        <w:rPr>
          <w:rFonts w:ascii="Arial" w:hAnsi="Arial" w:cs="Arial"/>
          <w:bCs/>
        </w:rPr>
        <w:t> 000 Kč.</w:t>
      </w:r>
    </w:p>
    <w:p w14:paraId="15DDB1E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4FFC01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B.2.2 Celkové urbanistické a architektonické řešení</w:t>
      </w:r>
    </w:p>
    <w:p w14:paraId="1278266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a) </w:t>
      </w:r>
      <w:proofErr w:type="gramStart"/>
      <w:r w:rsidRPr="00617C34">
        <w:rPr>
          <w:rFonts w:ascii="Arial" w:hAnsi="Arial" w:cs="Arial"/>
          <w:bCs/>
        </w:rPr>
        <w:t>urbanismus - územní</w:t>
      </w:r>
      <w:proofErr w:type="gramEnd"/>
      <w:r w:rsidRPr="00617C34">
        <w:rPr>
          <w:rFonts w:ascii="Arial" w:hAnsi="Arial" w:cs="Arial"/>
          <w:bCs/>
        </w:rPr>
        <w:t xml:space="preserve"> regulace, kompozice prostorového řešení,</w:t>
      </w:r>
    </w:p>
    <w:p w14:paraId="2665987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b) architektonické </w:t>
      </w:r>
      <w:proofErr w:type="gramStart"/>
      <w:r w:rsidRPr="00617C34">
        <w:rPr>
          <w:rFonts w:ascii="Arial" w:hAnsi="Arial" w:cs="Arial"/>
          <w:bCs/>
        </w:rPr>
        <w:t>řešení - kompozice</w:t>
      </w:r>
      <w:proofErr w:type="gramEnd"/>
      <w:r w:rsidRPr="00617C34">
        <w:rPr>
          <w:rFonts w:ascii="Arial" w:hAnsi="Arial" w:cs="Arial"/>
          <w:bCs/>
        </w:rPr>
        <w:t xml:space="preserve"> tvarového řešení, materiálové a barevné řešení.</w:t>
      </w:r>
    </w:p>
    <w:p w14:paraId="22976B7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02AAB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 stavbu FVE nejsou kladeny zvláštní urbanistické, ani architektonické požadavky.</w:t>
      </w:r>
    </w:p>
    <w:p w14:paraId="4F5B28C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39653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B.2.3 Celkové provozní řešení, technologie výroby:</w:t>
      </w:r>
    </w:p>
    <w:p w14:paraId="0ED4E881" w14:textId="15AD1FB3" w:rsidR="00A1301B" w:rsidRPr="00617C34" w:rsidRDefault="000522AA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F048AF2" w14:textId="77777777" w:rsidR="000522AA" w:rsidRPr="00617C34" w:rsidRDefault="000522AA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8E849B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B.2.4 Bezbariérové užívání stavby</w:t>
      </w:r>
    </w:p>
    <w:p w14:paraId="2261F6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234075C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Není tento případ, jedná se o výrobnu el. energie.</w:t>
      </w:r>
    </w:p>
    <w:p w14:paraId="7AF433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66DE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B.2.5 Bezpečnost při užívání stavby</w:t>
      </w:r>
    </w:p>
    <w:p w14:paraId="566939D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617C34">
        <w:rPr>
          <w:rFonts w:ascii="Arial" w:hAnsi="Arial" w:cs="Arial"/>
          <w:bCs/>
        </w:rPr>
        <w:t>50110-1ed</w:t>
      </w:r>
      <w:proofErr w:type="gramEnd"/>
      <w:r w:rsidRPr="00617C34">
        <w:rPr>
          <w:rFonts w:ascii="Arial" w:hAnsi="Arial" w:cs="Arial"/>
          <w:bCs/>
        </w:rPr>
        <w:t>. 3.</w:t>
      </w:r>
    </w:p>
    <w:p w14:paraId="1DDD630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617C34">
        <w:rPr>
          <w:rFonts w:ascii="Arial" w:hAnsi="Arial" w:cs="Arial"/>
          <w:bCs/>
        </w:rPr>
        <w:t>vyhl</w:t>
      </w:r>
      <w:proofErr w:type="spellEnd"/>
      <w:r w:rsidRPr="00617C34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512C9633" w14:textId="77777777" w:rsidR="00A1301B" w:rsidRPr="00617C34" w:rsidRDefault="00A1301B" w:rsidP="00A1301B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368B0522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§ 3 pracovníci seznámení </w:t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mn</w:t>
      </w:r>
      <w:proofErr w:type="spellEnd"/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nn</w:t>
      </w:r>
      <w:proofErr w:type="spellEnd"/>
      <w:r w:rsidRPr="00617C34">
        <w:rPr>
          <w:rFonts w:ascii="Arial" w:hAnsi="Arial" w:cs="Arial"/>
        </w:rPr>
        <w:t xml:space="preserve"> s krytím IP 20 a vyšším</w:t>
      </w:r>
    </w:p>
    <w:p w14:paraId="0E50C4B1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>§ 5 pracovníci znalí (a vyšší)</w:t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mn</w:t>
      </w:r>
      <w:proofErr w:type="spellEnd"/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nn</w:t>
      </w:r>
      <w:proofErr w:type="spellEnd"/>
      <w:r w:rsidRPr="00617C34">
        <w:rPr>
          <w:rFonts w:ascii="Arial" w:hAnsi="Arial" w:cs="Arial"/>
        </w:rPr>
        <w:t xml:space="preserve"> s krytím IP 1x a menším </w:t>
      </w:r>
    </w:p>
    <w:p w14:paraId="4B967DE3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vn</w:t>
      </w:r>
      <w:proofErr w:type="spellEnd"/>
    </w:p>
    <w:p w14:paraId="67684128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- práce na elektrických zařízeních</w:t>
      </w:r>
    </w:p>
    <w:p w14:paraId="2598979D" w14:textId="77777777" w:rsidR="00A1301B" w:rsidRPr="00617C34" w:rsidRDefault="00A1301B" w:rsidP="00A1301B">
      <w:pPr>
        <w:ind w:left="709"/>
        <w:rPr>
          <w:rFonts w:ascii="Arial" w:hAnsi="Arial" w:cs="Arial"/>
        </w:rPr>
      </w:pPr>
    </w:p>
    <w:p w14:paraId="69FD3414" w14:textId="77777777" w:rsidR="00A1301B" w:rsidRPr="00617C34" w:rsidRDefault="00A1301B" w:rsidP="00A1301B">
      <w:pPr>
        <w:rPr>
          <w:rFonts w:ascii="Arial" w:hAnsi="Arial" w:cs="Arial"/>
        </w:rPr>
      </w:pPr>
      <w:r w:rsidRPr="00617C34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31C3DF7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61EB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B.2.6 Základní charakteristika objektů</w:t>
      </w:r>
    </w:p>
    <w:p w14:paraId="4185D1E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stavební řešení:</w:t>
      </w:r>
    </w:p>
    <w:p w14:paraId="45D1D232" w14:textId="1DD4F6D6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Hliníkové </w:t>
      </w:r>
      <w:r w:rsidR="00DD2430" w:rsidRPr="00617C34">
        <w:rPr>
          <w:rFonts w:ascii="Arial" w:hAnsi="Arial" w:cs="Arial"/>
          <w:bCs/>
        </w:rPr>
        <w:t>zátěžové</w:t>
      </w:r>
      <w:r w:rsidRPr="00617C34">
        <w:rPr>
          <w:rFonts w:ascii="Arial" w:hAnsi="Arial" w:cs="Arial"/>
          <w:bCs/>
        </w:rPr>
        <w:t xml:space="preserve"> střešní konstrukce s FV panely na </w:t>
      </w:r>
      <w:r w:rsidR="00DD2430" w:rsidRPr="00617C34">
        <w:rPr>
          <w:rFonts w:ascii="Arial" w:hAnsi="Arial" w:cs="Arial"/>
          <w:bCs/>
        </w:rPr>
        <w:t>plochou</w:t>
      </w:r>
      <w:r w:rsidRPr="00617C34">
        <w:rPr>
          <w:rFonts w:ascii="Arial" w:hAnsi="Arial" w:cs="Arial"/>
          <w:bCs/>
        </w:rPr>
        <w:t xml:space="preserve"> střechu, měniče</w:t>
      </w:r>
      <w:r w:rsidR="00C1711A" w:rsidRPr="00617C34">
        <w:rPr>
          <w:rFonts w:ascii="Arial" w:hAnsi="Arial" w:cs="Arial"/>
          <w:bCs/>
        </w:rPr>
        <w:t>, baterie</w:t>
      </w:r>
      <w:r w:rsidRPr="00617C34">
        <w:rPr>
          <w:rFonts w:ascii="Arial" w:hAnsi="Arial" w:cs="Arial"/>
          <w:bCs/>
        </w:rPr>
        <w:t xml:space="preserve"> a rozvaděče budou umístěny dle požadavků PBŘ </w:t>
      </w:r>
      <w:r w:rsidR="00DD2430" w:rsidRPr="00617C34">
        <w:rPr>
          <w:rFonts w:ascii="Arial" w:hAnsi="Arial" w:cs="Arial"/>
          <w:bCs/>
        </w:rPr>
        <w:t xml:space="preserve">na střeše a </w:t>
      </w:r>
      <w:r w:rsidRPr="00617C34">
        <w:rPr>
          <w:rFonts w:ascii="Arial" w:hAnsi="Arial" w:cs="Arial"/>
          <w:bCs/>
        </w:rPr>
        <w:t>v technologické místnosti objektu.</w:t>
      </w:r>
    </w:p>
    <w:p w14:paraId="1D79B51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125D10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konstrukční a materiálové řešení:</w:t>
      </w:r>
    </w:p>
    <w:p w14:paraId="02D1F6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4BF5115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3A67F9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c) mechanická odolnost a stabilita:</w:t>
      </w:r>
    </w:p>
    <w:p w14:paraId="757A6813" w14:textId="0F5D94F4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Statické posouzení rozložení FV panelů tvoří samostatný dokument. Na </w:t>
      </w:r>
      <w:r w:rsidR="00DD2430" w:rsidRPr="00617C34">
        <w:rPr>
          <w:rFonts w:ascii="Arial" w:hAnsi="Arial" w:cs="Arial"/>
          <w:bCs/>
        </w:rPr>
        <w:t>rovné</w:t>
      </w:r>
      <w:r w:rsidRPr="00617C34">
        <w:rPr>
          <w:rFonts w:ascii="Arial" w:hAnsi="Arial" w:cs="Arial"/>
          <w:bCs/>
        </w:rPr>
        <w:t xml:space="preserve"> střeše </w:t>
      </w:r>
      <w:r w:rsidR="00DD2430" w:rsidRPr="00617C34">
        <w:rPr>
          <w:rFonts w:ascii="Arial" w:hAnsi="Arial" w:cs="Arial"/>
          <w:bCs/>
        </w:rPr>
        <w:t>ne</w:t>
      </w:r>
      <w:r w:rsidRPr="00617C34">
        <w:rPr>
          <w:rFonts w:ascii="Arial" w:hAnsi="Arial" w:cs="Arial"/>
          <w:bCs/>
        </w:rPr>
        <w:t>budou konstrukce připevněny ke skeletu střechy.</w:t>
      </w:r>
      <w:r w:rsidR="00DD2430" w:rsidRPr="00617C34">
        <w:rPr>
          <w:rFonts w:ascii="Arial" w:hAnsi="Arial" w:cs="Arial"/>
          <w:bCs/>
        </w:rPr>
        <w:t xml:space="preserve"> Konstrukce je zátěžová.</w:t>
      </w:r>
    </w:p>
    <w:p w14:paraId="73F78A0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A77026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B.2.7 Základní charakteristika technických a technologických zařízení</w:t>
      </w:r>
    </w:p>
    <w:p w14:paraId="42A373B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technické řešení,</w:t>
      </w:r>
    </w:p>
    <w:p w14:paraId="139A4484" w14:textId="3928CE6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Zapojení FV panelů do </w:t>
      </w:r>
      <w:proofErr w:type="spellStart"/>
      <w:r w:rsidRPr="00617C34">
        <w:rPr>
          <w:rFonts w:ascii="Arial" w:hAnsi="Arial" w:cs="Arial"/>
          <w:bCs/>
        </w:rPr>
        <w:t>stringů</w:t>
      </w:r>
      <w:proofErr w:type="spellEnd"/>
      <w:r w:rsidRPr="00617C34">
        <w:rPr>
          <w:rFonts w:ascii="Arial" w:hAnsi="Arial" w:cs="Arial"/>
          <w:bCs/>
        </w:rPr>
        <w:t>, následně do střídač</w:t>
      </w:r>
      <w:r w:rsidR="00DD2430" w:rsidRPr="00617C34">
        <w:rPr>
          <w:rFonts w:ascii="Arial" w:hAnsi="Arial" w:cs="Arial"/>
          <w:bCs/>
        </w:rPr>
        <w:t>e</w:t>
      </w:r>
      <w:r w:rsidRPr="00617C34">
        <w:rPr>
          <w:rFonts w:ascii="Arial" w:hAnsi="Arial" w:cs="Arial"/>
          <w:bCs/>
        </w:rPr>
        <w:t xml:space="preserve"> DC/AC, přes </w:t>
      </w:r>
      <w:r w:rsidR="00DD2430" w:rsidRPr="00617C34">
        <w:rPr>
          <w:rFonts w:ascii="Arial" w:hAnsi="Arial" w:cs="Arial"/>
          <w:bCs/>
        </w:rPr>
        <w:t xml:space="preserve">integrovaný </w:t>
      </w:r>
      <w:r w:rsidRPr="00617C34">
        <w:rPr>
          <w:rFonts w:ascii="Arial" w:hAnsi="Arial" w:cs="Arial"/>
          <w:bCs/>
        </w:rPr>
        <w:t xml:space="preserve">systém ochran napojeno do </w:t>
      </w:r>
      <w:r w:rsidR="00C1711A" w:rsidRPr="00617C34">
        <w:rPr>
          <w:rFonts w:ascii="Arial" w:hAnsi="Arial" w:cs="Arial"/>
          <w:bCs/>
        </w:rPr>
        <w:t xml:space="preserve">baterie a do </w:t>
      </w:r>
      <w:r w:rsidRPr="00617C34">
        <w:rPr>
          <w:rFonts w:ascii="Arial" w:hAnsi="Arial" w:cs="Arial"/>
          <w:bCs/>
        </w:rPr>
        <w:t>elektroinstalace objektu. Detailní popis viz Technická zpráva.</w:t>
      </w:r>
    </w:p>
    <w:p w14:paraId="20432F0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71014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výčet technických a technologických zařízení.</w:t>
      </w:r>
    </w:p>
    <w:p w14:paraId="264AEECA" w14:textId="1676C9C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  <w:bCs/>
        </w:rPr>
        <w:t>FV panely, střešní konstrukce, propojovací kabeláž, střídače DC/AC</w:t>
      </w:r>
      <w:r w:rsidR="00C1711A" w:rsidRPr="00617C34">
        <w:rPr>
          <w:rFonts w:ascii="Arial" w:hAnsi="Arial" w:cs="Arial"/>
          <w:bCs/>
        </w:rPr>
        <w:t>, baterie</w:t>
      </w:r>
      <w:r w:rsidRPr="00617C34">
        <w:rPr>
          <w:rFonts w:ascii="Arial" w:hAnsi="Arial" w:cs="Arial"/>
          <w:bCs/>
        </w:rPr>
        <w:t xml:space="preserve"> a rozvaděče vč. elektroinstalace a ochran. </w:t>
      </w:r>
      <w:r w:rsidRPr="00617C34">
        <w:rPr>
          <w:rFonts w:ascii="Arial" w:hAnsi="Arial" w:cs="Arial"/>
        </w:rPr>
        <w:t>FVE tvoří jeden technologický celek.</w:t>
      </w:r>
    </w:p>
    <w:p w14:paraId="23B787B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2DF14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B.2.8 Zásady požárně bezpečnostního řešení</w:t>
      </w:r>
    </w:p>
    <w:p w14:paraId="5328574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Viz samostatný dokument.</w:t>
      </w:r>
    </w:p>
    <w:p w14:paraId="4DAA49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8C7A2D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Požární bezpečnost obecně: </w:t>
      </w:r>
    </w:p>
    <w:p w14:paraId="3DBDEB9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Požární bezpečnost instalace fotovoltaické elektrárny a její napojení do elektroinstalace objektu je řešena dle ČSN 73 0834, ČSN 73 0804 a norem souvisejících.</w:t>
      </w:r>
    </w:p>
    <w:p w14:paraId="3A04CF0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65866BE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70E721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6E0343E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E52054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7BA0A24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Zhotovitel v oblasti PO je povinen:</w:t>
      </w:r>
    </w:p>
    <w:p w14:paraId="5C7F17F9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12C787B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volný přístup k hasicím přístrojům, požárním hydrantům a požárním zařízením.</w:t>
      </w:r>
    </w:p>
    <w:p w14:paraId="0BAD8225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1A668E0D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6B643C9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7F74A18D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3866897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Dodržovat technické podmínky a návody, vztahující se k požární bezpečnosti výrobků nebo činností.</w:t>
      </w:r>
    </w:p>
    <w:p w14:paraId="50B3B18E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Při svařování postupovat v souladu s vyhláškou Ministerstva vnitra ČR č. 87/2000 Sb.</w:t>
      </w:r>
    </w:p>
    <w:p w14:paraId="18AF77F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1E992CD9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755A4191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2292557C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2E6289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2B14CE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B.2.9 Úspora energie a tepelná ochrana</w:t>
      </w:r>
    </w:p>
    <w:p w14:paraId="56E01E6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617C34">
        <w:rPr>
          <w:rFonts w:ascii="Arial" w:hAnsi="Arial" w:cs="Arial"/>
        </w:rPr>
        <w:t>jističů</w:t>
      </w:r>
      <w:proofErr w:type="gramEnd"/>
      <w:r w:rsidRPr="00617C34">
        <w:rPr>
          <w:rFonts w:ascii="Arial" w:hAnsi="Arial" w:cs="Arial"/>
        </w:rPr>
        <w:t xml:space="preserve"> popř. pojistkových systémů.</w:t>
      </w:r>
    </w:p>
    <w:p w14:paraId="6EFAF8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D2706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4D37AB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Zásady řešení parametrů </w:t>
      </w:r>
      <w:proofErr w:type="gramStart"/>
      <w:r w:rsidRPr="00617C34">
        <w:rPr>
          <w:rFonts w:ascii="Arial" w:hAnsi="Arial" w:cs="Arial"/>
        </w:rPr>
        <w:t>stavby - větrání</w:t>
      </w:r>
      <w:proofErr w:type="gramEnd"/>
      <w:r w:rsidRPr="00617C34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6BB1D4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Nejsou dodatečné požadavky na vybavení stávající budovy/areálu. FVE nevydává vibrace ani hluk ani nezvyšuje prašnost.</w:t>
      </w:r>
    </w:p>
    <w:p w14:paraId="202C3E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617C34">
        <w:rPr>
          <w:rFonts w:ascii="Arial" w:hAnsi="Arial" w:cs="Arial"/>
        </w:rPr>
        <w:t>prašnosti,</w:t>
      </w:r>
      <w:proofErr w:type="gramEnd"/>
      <w:r w:rsidRPr="00617C34">
        <w:rPr>
          <w:rFonts w:ascii="Arial" w:hAnsi="Arial" w:cs="Arial"/>
        </w:rPr>
        <w:t xml:space="preserve"> apod.</w:t>
      </w:r>
    </w:p>
    <w:p w14:paraId="5C5B7C6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Během výstavby nebudou překračovány hygienické limity.</w:t>
      </w:r>
    </w:p>
    <w:p w14:paraId="3CC04CA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49058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465A64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ochrana před pronikáním radonu z podloží: </w:t>
      </w:r>
    </w:p>
    <w:p w14:paraId="2AA86E9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případ, stávající ochrana budovy, na které bude FVE instalována</w:t>
      </w:r>
    </w:p>
    <w:p w14:paraId="1AA6B8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F34CD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ochrana před bludnými proudy:</w:t>
      </w:r>
    </w:p>
    <w:p w14:paraId="78D8A9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2AFBDBA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B26D8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ochrana před technickou seizmicitou,</w:t>
      </w:r>
    </w:p>
    <w:p w14:paraId="3C432B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Dle parametrů stávající budovy.</w:t>
      </w:r>
    </w:p>
    <w:p w14:paraId="77D9571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EF4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ochrana před hlukem:</w:t>
      </w:r>
    </w:p>
    <w:p w14:paraId="552AC3D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64A7C74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395B7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protipovodňová opatření:</w:t>
      </w:r>
    </w:p>
    <w:p w14:paraId="71B363F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bude realizovaná na střeše budovy, není tento případ.</w:t>
      </w:r>
    </w:p>
    <w:p w14:paraId="0A0F2D4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3491D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f) ostatní </w:t>
      </w:r>
      <w:proofErr w:type="gramStart"/>
      <w:r w:rsidRPr="00617C34">
        <w:rPr>
          <w:rFonts w:ascii="Arial" w:hAnsi="Arial" w:cs="Arial"/>
        </w:rPr>
        <w:t>účinky - vliv</w:t>
      </w:r>
      <w:proofErr w:type="gramEnd"/>
      <w:r w:rsidRPr="00617C34">
        <w:rPr>
          <w:rFonts w:ascii="Arial" w:hAnsi="Arial" w:cs="Arial"/>
        </w:rPr>
        <w:t xml:space="preserve"> poddolování, výskyt metanu apod.:</w:t>
      </w:r>
    </w:p>
    <w:p w14:paraId="2703DB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Nejsou.</w:t>
      </w:r>
    </w:p>
    <w:p w14:paraId="5A18CC6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46713F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B.3 Připojení na technickou infrastrukturu</w:t>
      </w:r>
    </w:p>
    <w:p w14:paraId="0176B91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napojovací místa technické infrastruktury: </w:t>
      </w:r>
    </w:p>
    <w:p w14:paraId="42A660B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 elektroinstalace objektu.</w:t>
      </w:r>
    </w:p>
    <w:p w14:paraId="03D95EB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51473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připojovací rozměry, výkonové kapacity a délky.</w:t>
      </w:r>
    </w:p>
    <w:p w14:paraId="3CA17124" w14:textId="129C494A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Připojeno do hl. rozváděče, RH v objektu pomocí kabelu 1-CYKY-J 5 x </w:t>
      </w:r>
      <w:r w:rsidR="009E4C44" w:rsidRPr="00617C34">
        <w:rPr>
          <w:rFonts w:ascii="Arial" w:hAnsi="Arial" w:cs="Arial"/>
        </w:rPr>
        <w:t>3</w:t>
      </w:r>
      <w:r w:rsidR="00EF2387" w:rsidRPr="00617C34">
        <w:rPr>
          <w:rFonts w:ascii="Arial" w:hAnsi="Arial" w:cs="Arial"/>
        </w:rPr>
        <w:t>5</w:t>
      </w:r>
      <w:r w:rsidRPr="00617C34">
        <w:rPr>
          <w:rFonts w:ascii="Arial" w:hAnsi="Arial" w:cs="Arial"/>
        </w:rPr>
        <w:t xml:space="preserve"> mm</w:t>
      </w:r>
      <w:r w:rsidRPr="00617C34">
        <w:rPr>
          <w:rFonts w:ascii="Arial" w:hAnsi="Arial" w:cs="Arial"/>
          <w:vertAlign w:val="superscript"/>
        </w:rPr>
        <w:t>2</w:t>
      </w:r>
      <w:r w:rsidRPr="00617C34">
        <w:rPr>
          <w:rFonts w:ascii="Arial" w:hAnsi="Arial" w:cs="Arial"/>
        </w:rPr>
        <w:t xml:space="preserve">, cca do 10 m. </w:t>
      </w:r>
    </w:p>
    <w:p w14:paraId="187E3D2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DFD018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B.4 Dopravní řešení</w:t>
      </w:r>
    </w:p>
    <w:p w14:paraId="2E302A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08EB974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Bude využito stávajících obslužných komunikací, bez požadavků na dodatečné zdroje.</w:t>
      </w:r>
    </w:p>
    <w:p w14:paraId="51161AD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81154F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napojení území na stávající dopravní infrastrukturu:</w:t>
      </w:r>
    </w:p>
    <w:p w14:paraId="2BF683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Bude využito stávajících obslužných komunikací, bez požadavků na dodatečné zdroje.</w:t>
      </w:r>
    </w:p>
    <w:p w14:paraId="2B29DAD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BCF5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doprava v klidu:</w:t>
      </w:r>
    </w:p>
    <w:p w14:paraId="0F1194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085011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8799A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pěší a cyklistické stezky:</w:t>
      </w:r>
    </w:p>
    <w:p w14:paraId="621FAF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4A0AFD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869F7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B.5 Řešení vegetace a souvisejících terénních úprav</w:t>
      </w:r>
    </w:p>
    <w:p w14:paraId="6EA0D32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a) terénní úpravy:</w:t>
      </w:r>
    </w:p>
    <w:p w14:paraId="2AD246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Nebudou prováděny, instalace na střeše stávající budovy.</w:t>
      </w:r>
    </w:p>
    <w:p w14:paraId="5FEB79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9F4C7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použité vegetační prvky:</w:t>
      </w:r>
    </w:p>
    <w:p w14:paraId="6545CF6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Nebudou.</w:t>
      </w:r>
    </w:p>
    <w:p w14:paraId="42321E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7D542E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biotechnická opatření:</w:t>
      </w:r>
    </w:p>
    <w:p w14:paraId="6B75090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03E88C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B51398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B.6 Popis vlivů stavby na životní prostředí a jeho ochrana</w:t>
      </w:r>
    </w:p>
    <w:p w14:paraId="46186DA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vliv na životní </w:t>
      </w:r>
      <w:proofErr w:type="gramStart"/>
      <w:r w:rsidRPr="00617C34">
        <w:rPr>
          <w:rFonts w:ascii="Arial" w:hAnsi="Arial" w:cs="Arial"/>
        </w:rPr>
        <w:t>prostředí - ovzduší</w:t>
      </w:r>
      <w:proofErr w:type="gramEnd"/>
      <w:r w:rsidRPr="00617C34">
        <w:rPr>
          <w:rFonts w:ascii="Arial" w:hAnsi="Arial" w:cs="Arial"/>
        </w:rPr>
        <w:t>, hluk, voda, odpady a půda,</w:t>
      </w:r>
    </w:p>
    <w:p w14:paraId="323333F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715DB9E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3B2136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b) vliv na přírodu a </w:t>
      </w:r>
      <w:proofErr w:type="gramStart"/>
      <w:r w:rsidRPr="00617C34">
        <w:rPr>
          <w:rFonts w:ascii="Arial" w:hAnsi="Arial" w:cs="Arial"/>
        </w:rPr>
        <w:t>krajinu - ochrana</w:t>
      </w:r>
      <w:proofErr w:type="gramEnd"/>
      <w:r w:rsidRPr="00617C34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19F6F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negativního vlivu na přírodu a krajinu.</w:t>
      </w:r>
    </w:p>
    <w:p w14:paraId="6C73F94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2ECB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vliv na soustavu chráněných území Natura 2000:</w:t>
      </w:r>
    </w:p>
    <w:p w14:paraId="763146E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Bez negativního vlivu na </w:t>
      </w:r>
      <w:proofErr w:type="spellStart"/>
      <w:r w:rsidRPr="00617C34">
        <w:rPr>
          <w:rFonts w:ascii="Arial" w:hAnsi="Arial" w:cs="Arial"/>
        </w:rPr>
        <w:t>Naturu</w:t>
      </w:r>
      <w:proofErr w:type="spellEnd"/>
      <w:r w:rsidRPr="00617C34">
        <w:rPr>
          <w:rFonts w:ascii="Arial" w:hAnsi="Arial" w:cs="Arial"/>
        </w:rPr>
        <w:t xml:space="preserve"> 2000.</w:t>
      </w:r>
    </w:p>
    <w:p w14:paraId="5B7921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0D87B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0F1D701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761398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8EBD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6DABDA3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4DE49C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EC1A90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367DE82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</w:t>
      </w:r>
      <w:r w:rsidRPr="00617C34">
        <w:rPr>
          <w:rFonts w:ascii="Arial" w:hAnsi="Arial" w:cs="Arial"/>
          <w:bCs/>
        </w:rPr>
        <w:lastRenderedPageBreak/>
        <w:t xml:space="preserve">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617C34">
        <w:rPr>
          <w:rFonts w:ascii="Arial" w:hAnsi="Arial" w:cs="Arial"/>
          <w:bCs/>
        </w:rPr>
        <w:t>kV</w:t>
      </w:r>
      <w:proofErr w:type="spellEnd"/>
      <w:r w:rsidRPr="00617C34">
        <w:rPr>
          <w:rFonts w:ascii="Arial" w:hAnsi="Arial" w:cs="Arial"/>
          <w:bCs/>
        </w:rPr>
        <w:t xml:space="preserve"> včetně s instalovaným výkonem nad 10 kW.“</w:t>
      </w:r>
    </w:p>
    <w:p w14:paraId="1740EB8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0976F9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B.7 Ochrana obyvatelstva</w:t>
      </w:r>
    </w:p>
    <w:p w14:paraId="3CA0780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Splnění základních požadavků z hlediska plnění úkolů ochrany obyvatelstva.</w:t>
      </w:r>
    </w:p>
    <w:p w14:paraId="732A6B2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Stavba svým charakterem nemůže sloužit v systému ochrany obyvatelstva.</w:t>
      </w:r>
    </w:p>
    <w:p w14:paraId="3D5DAE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E00387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B.8 Zásady organizace výstavby</w:t>
      </w:r>
    </w:p>
    <w:p w14:paraId="798303F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a) potřeby a spotřeby rozhodujících médií a hmot, jejich zajištění:</w:t>
      </w:r>
    </w:p>
    <w:p w14:paraId="323D348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Přívod elektrické energie případně vody (drobné stavební práce) z rozvodů budovy.</w:t>
      </w:r>
    </w:p>
    <w:p w14:paraId="71146E9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7E276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odvodnění staveniště:</w:t>
      </w:r>
    </w:p>
    <w:p w14:paraId="05E93E2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Stávajícím způsobem.</w:t>
      </w:r>
    </w:p>
    <w:p w14:paraId="600251B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4056A0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napojení staveniště na stávající dopravní a technickou infrastrukturu:</w:t>
      </w:r>
    </w:p>
    <w:p w14:paraId="6EC1E0F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 napojení.</w:t>
      </w:r>
    </w:p>
    <w:p w14:paraId="1EDF593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6D65F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vliv provádění stavby na okolní stavby a pozemky:</w:t>
      </w:r>
    </w:p>
    <w:p w14:paraId="74EDCBA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negativních vlivů.</w:t>
      </w:r>
    </w:p>
    <w:p w14:paraId="61A9FF7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BA243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ochrana okolí staveniště a požadavky na související asanace, demolice, kácení dřevin:</w:t>
      </w:r>
    </w:p>
    <w:p w14:paraId="6D0C1D5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požadavků.</w:t>
      </w:r>
    </w:p>
    <w:p w14:paraId="04CF21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95529F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f) maximální dočasné a trvalé zábory pro staveniště:</w:t>
      </w:r>
    </w:p>
    <w:p w14:paraId="73368F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záboru, stavební materiál bude dočasně skladován na manipulační ploše areálu.</w:t>
      </w:r>
    </w:p>
    <w:p w14:paraId="0F299E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ABE9DC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g) požadavky na bezbariérové </w:t>
      </w:r>
      <w:proofErr w:type="spellStart"/>
      <w:r w:rsidRPr="00617C34">
        <w:rPr>
          <w:rFonts w:ascii="Arial" w:hAnsi="Arial" w:cs="Arial"/>
        </w:rPr>
        <w:t>obchozí</w:t>
      </w:r>
      <w:proofErr w:type="spellEnd"/>
      <w:r w:rsidRPr="00617C34">
        <w:rPr>
          <w:rFonts w:ascii="Arial" w:hAnsi="Arial" w:cs="Arial"/>
        </w:rPr>
        <w:t xml:space="preserve"> trasy:</w:t>
      </w:r>
    </w:p>
    <w:p w14:paraId="0DB6C93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850E24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0554E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195C6C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maximální produkovaná množství a druhy odpadů a emisí při výstavbě, jejich likvidace:</w:t>
      </w:r>
    </w:p>
    <w:p w14:paraId="19F6A8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AA9D40" w14:textId="389DD48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 xml:space="preserve">Katalogové číslo </w:t>
      </w:r>
      <w:r w:rsidRPr="00617C34">
        <w:rPr>
          <w:rFonts w:ascii="Arial" w:hAnsi="Arial" w:cs="Arial"/>
        </w:rPr>
        <w:tab/>
        <w:t xml:space="preserve">Název druhu odpadu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Kategorie odpadu</w:t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 xml:space="preserve">       </w:t>
      </w:r>
      <w:r w:rsidRPr="00617C34">
        <w:rPr>
          <w:rFonts w:ascii="Arial" w:hAnsi="Arial" w:cs="Arial"/>
        </w:rPr>
        <w:t>Množství v kg</w:t>
      </w:r>
    </w:p>
    <w:p w14:paraId="7A5F71EB" w14:textId="3C693B1F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15 01 02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Plastový obal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80</w:t>
      </w:r>
    </w:p>
    <w:p w14:paraId="3AA24420" w14:textId="2DC43EF1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Beton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</w:t>
      </w:r>
      <w:r w:rsidR="00DD2430" w:rsidRPr="00617C34">
        <w:rPr>
          <w:rFonts w:ascii="Arial" w:hAnsi="Arial" w:cs="Arial"/>
        </w:rPr>
        <w:t>50</w:t>
      </w:r>
    </w:p>
    <w:p w14:paraId="7E1C4DEC" w14:textId="2737454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Cihla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>50</w:t>
      </w:r>
    </w:p>
    <w:p w14:paraId="1EE64FD2" w14:textId="3CC543C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Dřevo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>150</w:t>
      </w:r>
    </w:p>
    <w:p w14:paraId="0490F326" w14:textId="0E6A9B7A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17 02 03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30</w:t>
      </w:r>
    </w:p>
    <w:p w14:paraId="47CCB3B3" w14:textId="1907A022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Měď, bronz, mosaz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</w:t>
      </w:r>
      <w:r w:rsidR="00DD2430" w:rsidRPr="00617C34">
        <w:rPr>
          <w:rFonts w:ascii="Arial" w:hAnsi="Arial" w:cs="Arial"/>
        </w:rPr>
        <w:t>20</w:t>
      </w:r>
    </w:p>
    <w:p w14:paraId="1316AB0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Hliník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100</w:t>
      </w:r>
    </w:p>
    <w:p w14:paraId="67ABEC9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17 04 05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Železo a ocel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170</w:t>
      </w:r>
    </w:p>
    <w:p w14:paraId="499FDD14" w14:textId="69C999F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17 04 07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Směsné kovy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20</w:t>
      </w:r>
    </w:p>
    <w:p w14:paraId="14F13703" w14:textId="0174681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17 04 11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Odpad kabelů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0D44C8" w:rsidRPr="00617C34">
        <w:rPr>
          <w:rFonts w:ascii="Arial" w:hAnsi="Arial" w:cs="Arial"/>
        </w:rPr>
        <w:t>5</w:t>
      </w:r>
      <w:r w:rsidR="00DD2430" w:rsidRPr="00617C34">
        <w:rPr>
          <w:rFonts w:ascii="Arial" w:hAnsi="Arial" w:cs="Arial"/>
        </w:rPr>
        <w:t>0</w:t>
      </w:r>
    </w:p>
    <w:p w14:paraId="04D83367" w14:textId="5496E8A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17 06 04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Izolační materiály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 40</w:t>
      </w:r>
    </w:p>
    <w:p w14:paraId="7538AA91" w14:textId="2C0DDAE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20 01 01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Papír nebo lepenka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</w:t>
      </w:r>
      <w:r w:rsidR="00DD2430" w:rsidRPr="00617C34">
        <w:rPr>
          <w:rFonts w:ascii="Arial" w:hAnsi="Arial" w:cs="Arial"/>
        </w:rPr>
        <w:t>3</w:t>
      </w:r>
      <w:r w:rsidRPr="00617C34">
        <w:rPr>
          <w:rFonts w:ascii="Arial" w:hAnsi="Arial" w:cs="Arial"/>
        </w:rPr>
        <w:t>8</w:t>
      </w:r>
    </w:p>
    <w:p w14:paraId="19F466B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014BBC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67426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i) bilance zemních prací, požadavky na přísun nebo deponie zemin:</w:t>
      </w:r>
    </w:p>
    <w:p w14:paraId="710021D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2D20145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2BA485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j) ochrana životního prostředí při výstavbě:</w:t>
      </w:r>
    </w:p>
    <w:p w14:paraId="7F771F6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617C34">
        <w:rPr>
          <w:rFonts w:ascii="Arial" w:hAnsi="Arial" w:cs="Arial"/>
        </w:rPr>
        <w:t>odpadech</w:t>
      </w:r>
      <w:proofErr w:type="gramEnd"/>
      <w:r w:rsidRPr="00617C34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7FCA9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0A1E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k) zásady bezpečnosti a ochrany zdraví při práci na staveništi:</w:t>
      </w:r>
    </w:p>
    <w:p w14:paraId="464B3F7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F62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209262A" w14:textId="77777777" w:rsidR="00A1301B" w:rsidRPr="00617C34" w:rsidRDefault="00A1301B" w:rsidP="00A1301B">
      <w:pPr>
        <w:spacing w:before="12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40A169E" w14:textId="77777777" w:rsidR="00A1301B" w:rsidRPr="00617C34" w:rsidRDefault="00A1301B" w:rsidP="00A1301B">
      <w:pPr>
        <w:spacing w:before="12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Na závěr bude vyhotovena výchozí revize elektrického zařízení. </w:t>
      </w:r>
    </w:p>
    <w:p w14:paraId="62125A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24F0A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l) úpravy pro bezbariérové užívání výstavbou dotčených staveb:</w:t>
      </w:r>
    </w:p>
    <w:p w14:paraId="2532033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Charakter stavby nevyžaduje úpravy pro bezbariérové užívání.</w:t>
      </w:r>
    </w:p>
    <w:p w14:paraId="0AB19A2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A7400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m) zásady pro dopravní inženýrská opatření:</w:t>
      </w:r>
    </w:p>
    <w:p w14:paraId="2F45B2A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Stavba nevyžaduje dopravně inženýrská opatření. </w:t>
      </w:r>
    </w:p>
    <w:p w14:paraId="1FE4A36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15DEA0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n) stanovení speciálních podmínek pro provádění </w:t>
      </w:r>
      <w:proofErr w:type="gramStart"/>
      <w:r w:rsidRPr="00617C34">
        <w:rPr>
          <w:rFonts w:ascii="Arial" w:hAnsi="Arial" w:cs="Arial"/>
        </w:rPr>
        <w:t>stavby - provádění</w:t>
      </w:r>
      <w:proofErr w:type="gramEnd"/>
      <w:r w:rsidRPr="00617C34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2AE8FF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Stavba nevyžaduje speciální podmínky.</w:t>
      </w:r>
    </w:p>
    <w:p w14:paraId="478D084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84AB3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o) postup výstavby, rozhodující dílčí termíny:</w:t>
      </w:r>
    </w:p>
    <w:p w14:paraId="64A8779A" w14:textId="313A33F0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Doba výstavby činí cca 2 měsíce.</w:t>
      </w:r>
    </w:p>
    <w:p w14:paraId="2E01320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E808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B.9 Celkové vodohospodářské řešení</w:t>
      </w:r>
    </w:p>
    <w:p w14:paraId="26A5D83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2B96F42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922789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617C34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1A78A6E0" w14:textId="77777777" w:rsidR="00A1301B" w:rsidRPr="00617C34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17C34">
        <w:rPr>
          <w:rFonts w:ascii="Arial" w:hAnsi="Arial" w:cs="Arial"/>
          <w:sz w:val="24"/>
          <w:szCs w:val="24"/>
        </w:rPr>
        <w:t>C.1 Situační výkres širších vztahů (01)</w:t>
      </w:r>
    </w:p>
    <w:p w14:paraId="21A6A270" w14:textId="77777777" w:rsidR="00A1301B" w:rsidRPr="00617C34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17C34">
        <w:rPr>
          <w:rFonts w:ascii="Arial" w:hAnsi="Arial" w:cs="Arial"/>
          <w:sz w:val="24"/>
          <w:szCs w:val="24"/>
        </w:rPr>
        <w:t>C.2 Katastrální situační výkres (02)</w:t>
      </w:r>
    </w:p>
    <w:p w14:paraId="62C4BD45" w14:textId="77777777" w:rsidR="00EF2387" w:rsidRPr="00617C34" w:rsidRDefault="00EF2387" w:rsidP="00A1301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E4D54C" w14:textId="20E7416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Výkresová dokumentace</w:t>
      </w:r>
    </w:p>
    <w:p w14:paraId="5A748FE6" w14:textId="42A18227" w:rsidR="00800764" w:rsidRPr="000D44C8" w:rsidRDefault="00A1301B" w:rsidP="000D44C8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</w:p>
    <w:sectPr w:rsidR="00800764" w:rsidRPr="000D44C8" w:rsidSect="005035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18" w:left="1440" w:header="856" w:footer="8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EF58" w14:textId="77777777" w:rsidR="00E70AA2" w:rsidRDefault="00E70AA2">
      <w:pPr>
        <w:spacing w:after="0" w:line="240" w:lineRule="auto"/>
      </w:pPr>
      <w:r>
        <w:separator/>
      </w:r>
    </w:p>
  </w:endnote>
  <w:endnote w:type="continuationSeparator" w:id="0">
    <w:p w14:paraId="7E93B147" w14:textId="77777777" w:rsidR="00E70AA2" w:rsidRDefault="00E7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FEC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747A213" wp14:editId="073C1D26">
              <wp:simplePos x="0" y="0"/>
              <wp:positionH relativeFrom="page">
                <wp:posOffset>698564</wp:posOffset>
              </wp:positionH>
              <wp:positionV relativeFrom="page">
                <wp:posOffset>10014305</wp:posOffset>
              </wp:positionV>
              <wp:extent cx="6181355" cy="166103"/>
              <wp:effectExtent l="0" t="0" r="0" b="0"/>
              <wp:wrapSquare wrapText="bothSides"/>
              <wp:docPr id="176297" name="Group 176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355" cy="166103"/>
                        <a:chOff x="-635" y="0"/>
                        <a:chExt cx="6181355" cy="166103"/>
                      </a:xfrm>
                    </wpg:grpSpPr>
                    <wps:wsp>
                      <wps:cNvPr id="176348" name="Rectangle 176348"/>
                      <wps:cNvSpPr/>
                      <wps:spPr>
                        <a:xfrm>
                          <a:off x="-635" y="9104"/>
                          <a:ext cx="483338" cy="136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CE05AA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  <w:p w14:paraId="3B055D92" w14:textId="77777777" w:rsidR="006A063D" w:rsidRDefault="006A063D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98" name="Shape 176298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99" name="Shape 176299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0" name="Shape 176300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1" name="Shape 176301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2" name="Shape 176302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3" name="Shape 176303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4" name="Shape 176304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5" name="Shape 176305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6" name="Shape 176306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7" name="Shape 176307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8" name="Shape 176308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9" name="Shape 176309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0" name="Shape 176310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1" name="Shape 176311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2" name="Shape 176312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3" name="Shape 176313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4" name="Shape 176314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5" name="Shape 176315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6" name="Shape 176316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7" name="Shape 176317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8" name="Shape 176318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9" name="Shape 176319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0" name="Shape 177110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1" name="Shape 176321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2" name="Shape 176322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3" name="Shape 176323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4" name="Shape 176324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5" name="Shape 176325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6" name="Shape 176326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7" name="Shape 176327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8" name="Shape 176328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9" name="Shape 176329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0" name="Shape 176330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1" name="Shape 176331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1" name="Shape 177111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3" name="Shape 176333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9" name="Rectangle 176349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50424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35" name="Shape 176335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6" name="Shape 176336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7" name="Shape 176337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8" name="Shape 176338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9" name="Shape 176339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0" name="Shape 176340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1" name="Shape 176341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2" name="Shape 176342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3" name="Shape 176343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4" name="Shape 176344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5" name="Shape 176345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6" name="Shape 176346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7" name="Shape 176347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50" name="Rectangle 176350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C3F3F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1" name="Rectangle 176351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6698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2" name="Rectangle 176352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09F29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3" name="Rectangle 176353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2A2D8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6" name="Shape 177116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47A213" id="Group 176297" o:spid="_x0000_s1181" style="position:absolute;left:0;text-align:left;margin-left:55pt;margin-top:788.55pt;width:486.7pt;height:13.1pt;z-index:251676672;mso-position-horizontal-relative:page;mso-position-vertical-relative:page;mso-width-relative:margin;mso-height-relative:margin" coordorigin="-6" coordsize="6181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">
              <v:rect id="Rectangle 176348" o:spid="_x0000_s1182" style="position:absolute;left:-6;top:91;width:4833;height:1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" filled="f" stroked="f">
                <v:textbox inset="0,0,0,0">
                  <w:txbxContent>
                    <w:p w14:paraId="70CE05AA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  <w:p w14:paraId="3B055D92" w14:textId="77777777" w:rsidR="006A063D" w:rsidRDefault="006A063D"/>
                  </w:txbxContent>
                </v:textbox>
              </v:rect>
              <v:shape id="Shape 176298" o:spid="_x0000_s1183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299" o:spid="_x0000_s1184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300" o:spid="_x0000_s1185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01" o:spid="_x0000_s1186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302" o:spid="_x0000_s1187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303" o:spid="_x0000_s1188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304" o:spid="_x0000_s1189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05" o:spid="_x0000_s1190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06" o:spid="_x0000_s1191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307" o:spid="_x0000_s1192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308" o:spid="_x0000_s1193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309" o:spid="_x0000_s1194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10" o:spid="_x0000_s1195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11" o:spid="_x0000_s1196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12" o:spid="_x0000_s1197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13" o:spid="_x0000_s1198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314" o:spid="_x0000_s1199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315" o:spid="_x0000_s1200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b2h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777B7U8EICd/AAAA//8DAFBLAQItABQABgAIAAAAIQDb4fbL7gAAAIUBAAATAAAAAAAA&#10;AAAAAAAAAAAAAABbQ29udGVudF9UeXBlc10ueG1sUEsBAi0AFAAGAAgAAAAhAFr0LFu/AAAAFQEA&#10;AAsAAAAAAAAAAAAAAAAAHwEAAF9yZWxzLy5yZWxzUEsBAi0AFAAGAAgAAAAhAD/BvaH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16" o:spid="_x0000_s1201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8SK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NNIffPwmAXfwAAAD//wMAUEsBAi0AFAAGAAgAAAAhANvh9svuAAAAhQEAABMAAAAAAAAAAAAA&#10;AAAAAAAAAFtDb250ZW50X1R5cGVzXS54bWxQSwECLQAUAAYACAAAACEAWvQsW78AAAAVAQAACwAA&#10;AAAAAAAAAAAAAAAfAQAAX3JlbHMvLnJlbHNQSwECLQAUAAYACAAAACEAAhfEis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17" o:spid="_x0000_s1202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318" o:spid="_x0000_s1203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319" o:spid="_x0000_s1204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0" o:spid="_x0000_s1205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21" o:spid="_x0000_s1206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322" o:spid="_x0000_s1207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23" o:spid="_x0000_s1208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324" o:spid="_x0000_s1209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25" o:spid="_x0000_s1210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26" o:spid="_x0000_s1211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27" o:spid="_x0000_s1212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328" o:spid="_x0000_s1213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329" o:spid="_x0000_s1214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330" o:spid="_x0000_s1215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31" o:spid="_x0000_s1216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1" o:spid="_x0000_s1217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33" o:spid="_x0000_s1218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349" o:spid="_x0000_s1219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" filled="f" stroked="f">
                <v:textbox inset="0,0,0,0">
                  <w:txbxContent>
                    <w:p w14:paraId="1050424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335" o:spid="_x0000_s1220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36" o:spid="_x0000_s1221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337" o:spid="_x0000_s1222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338" o:spid="_x0000_s1223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39" o:spid="_x0000_s1224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0" o:spid="_x0000_s1225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341" o:spid="_x0000_s1226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342" o:spid="_x0000_s1227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343" o:spid="_x0000_s1228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344" o:spid="_x0000_s1229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345" o:spid="_x0000_s1230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46" o:spid="_x0000_s1231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7" o:spid="_x0000_s1232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350" o:spid="_x0000_s1233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" filled="f" stroked="f">
                <v:textbox inset="0,0,0,0">
                  <w:txbxContent>
                    <w:p w14:paraId="202C3F3F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351" o:spid="_x0000_s1234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" filled="f" stroked="f">
                <v:textbox inset="0,0,0,0">
                  <w:txbxContent>
                    <w:p w14:paraId="2CC6698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2" o:spid="_x0000_s1235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" filled="f" stroked="f">
                <v:textbox inset="0,0,0,0">
                  <w:txbxContent>
                    <w:p w14:paraId="6AA09F29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353" o:spid="_x0000_s1236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" filled="f" stroked="f">
                <v:textbox inset="0,0,0,0">
                  <w:txbxContent>
                    <w:p w14:paraId="3622A2D8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116" o:spid="_x0000_s1237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389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7EB3731" wp14:editId="511FC866">
              <wp:simplePos x="0" y="0"/>
              <wp:positionH relativeFrom="page">
                <wp:posOffset>699715</wp:posOffset>
              </wp:positionH>
              <wp:positionV relativeFrom="page">
                <wp:posOffset>10014668</wp:posOffset>
              </wp:positionV>
              <wp:extent cx="6180720" cy="166103"/>
              <wp:effectExtent l="0" t="0" r="0" b="0"/>
              <wp:wrapSquare wrapText="bothSides"/>
              <wp:docPr id="176135" name="Group 17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0720" cy="166103"/>
                        <a:chOff x="0" y="0"/>
                        <a:chExt cx="6180720" cy="166103"/>
                      </a:xfrm>
                    </wpg:grpSpPr>
                    <wps:wsp>
                      <wps:cNvPr id="176186" name="Rectangle 176186"/>
                      <wps:cNvSpPr/>
                      <wps:spPr>
                        <a:xfrm>
                          <a:off x="0" y="8959"/>
                          <a:ext cx="54099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DDC46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36" name="Shape 17613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7" name="Shape 17613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8" name="Shape 17613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9" name="Shape 176139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0" name="Shape 17614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1" name="Shape 17614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2" name="Shape 17614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3" name="Shape 17614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4" name="Shape 17614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5" name="Shape 17614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6" name="Shape 17614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7" name="Shape 17614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8" name="Shape 17614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9" name="Shape 17614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0" name="Shape 17615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1" name="Shape 176151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2" name="Shape 176152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3" name="Shape 176153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4" name="Shape 17615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5" name="Shape 17615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6" name="Shape 176156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7" name="Shape 17615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2" name="Shape 17709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9" name="Shape 17615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0" name="Shape 17616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1" name="Shape 17616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2" name="Shape 17616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3" name="Shape 17616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4" name="Shape 176164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5" name="Shape 176165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6" name="Shape 176166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7" name="Shape 17616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8" name="Shape 17616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9" name="Shape 17616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3" name="Shape 177093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1" name="Shape 176171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7" name="Rectangle 17618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08CD7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73" name="Shape 176173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4" name="Shape 176174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5" name="Shape 176175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6" name="Shape 176176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7" name="Shape 176177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8" name="Shape 176178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9" name="Shape 176179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0" name="Shape 176180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1" name="Shape 176181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2" name="Shape 176182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3" name="Shape 176183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4" name="Shape 176184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5" name="Shape 176185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8" name="Rectangle 176188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DA3E75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9" name="Rectangle 176189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733C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0" name="Rectangle 176190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12634A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1" name="Rectangle 17619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45C4CF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8" name="Shape 17709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EB3731" id="Group 176135" o:spid="_x0000_s1238" style="position:absolute;left:0;text-align:left;margin-left:55.1pt;margin-top:788.55pt;width:486.65pt;height:13.1pt;z-index:251677696;mso-position-horizontal-relative:page;mso-position-vertical-relative:page;mso-width-relative:margin;mso-height-relative:margin" coordsize="61807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">
              <v:rect id="Rectangle 176186" o:spid="_x0000_s1239" style="position:absolute;top:89;width:5409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" filled="f" stroked="f">
                <v:textbox inset="0,0,0,0">
                  <w:txbxContent>
                    <w:p w14:paraId="1DFDDC46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</w:txbxContent>
                </v:textbox>
              </v:rect>
              <v:shape id="Shape 176136" o:spid="_x0000_s124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YL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0JoffPwmAXfwAAAD//wMAUEsBAi0AFAAGAAgAAAAhANvh9svuAAAAhQEAABMAAAAAAAAAAAAA&#10;AAAAAAAAAFtDb250ZW50X1R5cGVzXS54bWxQSwECLQAUAAYACAAAACEAWvQsW78AAAAVAQAACwAA&#10;AAAAAAAAAAAAAAAfAQAAX3JlbHMvLnJlbHNQSwECLQAUAAYACAAAACEA5Gb2C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37" o:spid="_x0000_s124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JNyxAAAAN8AAAAPAAAAZHJzL2Rvd25yZXYueG1sRE/LasJA&#10;FN0X/IfhFrrTiRai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F64k3L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138" o:spid="_x0000_s124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39" o:spid="_x0000_s1243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140" o:spid="_x0000_s124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141" o:spid="_x0000_s124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142" o:spid="_x0000_s124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43" o:spid="_x0000_s124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44" o:spid="_x0000_s124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145" o:spid="_x0000_s124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146" o:spid="_x0000_s125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147" o:spid="_x0000_s125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48" o:spid="_x0000_s125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49" o:spid="_x0000_s125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50" o:spid="_x0000_s125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51" o:spid="_x0000_s1255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152" o:spid="_x0000_s1256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153" o:spid="_x0000_s1257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dv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fevD7U8EICd/AAAA//8DAFBLAQItABQABgAIAAAAIQDb4fbL7gAAAIUBAAATAAAAAAAA&#10;AAAAAAAAAAAAAABbQ29udGVudF9UeXBlc10ueG1sUEsBAi0AFAAGAAgAAAAhAFr0LFu/AAAAFQEA&#10;AAsAAAAAAAAAAAAAAAAAHwEAAF9yZWxzLy5yZWxzUEsBAi0AFAAGAAgAAAAhAOTKV2/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54" o:spid="_x0000_s125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55" o:spid="_x0000_s125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156" o:spid="_x0000_s1260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157" o:spid="_x0000_s126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3bSxAAAAN8AAAAPAAAAZHJzL2Rvd25yZXYueG1sRE/LasJA&#10;FN0X/IfhFrrTiUKj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INndtL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2" o:spid="_x0000_s126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tLU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xP4+5MAyNUVAAD//wMAUEsBAi0AFAAGAAgAAAAhANvh9svuAAAAhQEAABMAAAAAAAAAAAAA&#10;AAAAAAAAAFtDb250ZW50X1R5cGVzXS54bWxQSwECLQAUAAYACAAAACEAWvQsW78AAAAVAQAACwAA&#10;AAAAAAAAAAAAAAAfAQAAX3JlbHMvLnJlbHNQSwECLQAUAAYACAAAACEA83bS1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59" o:spid="_x0000_s126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160" o:spid="_x0000_s126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61" o:spid="_x0000_s126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162" o:spid="_x0000_s126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63" o:spid="_x0000_s126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64" o:spid="_x0000_s1268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65" o:spid="_x0000_s1269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166" o:spid="_x0000_s1270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167" o:spid="_x0000_s127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168" o:spid="_x0000_s127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69" o:spid="_x0000_s127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3" o:spid="_x0000_s1274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dP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1P4+5MAyNUVAAD//wMAUEsBAi0AFAAGAAgAAAAhANvh9svuAAAAhQEAABMAAAAAAAAAAAAA&#10;AAAAAAAAAFtDb250ZW50X1R5cGVzXS54bWxQSwECLQAUAAYACAAAACEAWvQsW78AAAAVAQAACwAA&#10;AAAAAAAAAAAAAAAfAQAAX3JlbHMvLnJlbHNQSwECLQAUAAYACAAAACEAnDp3T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71" o:spid="_x0000_s1275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187" o:spid="_x0000_s127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" filled="f" stroked="f">
                <v:textbox inset="0,0,0,0">
                  <w:txbxContent>
                    <w:p w14:paraId="0408CD7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173" o:spid="_x0000_s1277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74" o:spid="_x0000_s1278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175" o:spid="_x0000_s1279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176" o:spid="_x0000_s1280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77" o:spid="_x0000_s1281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78" o:spid="_x0000_s1282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179" o:spid="_x0000_s1283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180" o:spid="_x0000_s1284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181" o:spid="_x0000_s1285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182" o:spid="_x0000_s1286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183" o:spid="_x0000_s1287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84" o:spid="_x0000_s1288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85" o:spid="_x0000_s1289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188" o:spid="_x0000_s1290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" filled="f" stroked="f">
                <v:textbox inset="0,0,0,0">
                  <w:txbxContent>
                    <w:p w14:paraId="05DA3E75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189" o:spid="_x0000_s1291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" filled="f" stroked="f">
                <v:textbox inset="0,0,0,0">
                  <w:txbxContent>
                    <w:p w14:paraId="6E2733C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190" o:spid="_x0000_s1292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" filled="f" stroked="f">
                <v:textbox inset="0,0,0,0">
                  <w:txbxContent>
                    <w:p w14:paraId="6C12634A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191" o:spid="_x0000_s129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" filled="f" stroked="f">
                <v:textbox inset="0,0,0,0">
                  <w:txbxContent>
                    <w:p w14:paraId="4F45C4CF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098" o:spid="_x0000_s129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6B7B" w14:textId="4A72A3B8" w:rsidR="00800764" w:rsidRDefault="00800764">
    <w:pPr>
      <w:spacing w:after="0"/>
      <w:ind w:left="-1440" w:right="104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0754" w14:textId="77777777" w:rsidR="00E70AA2" w:rsidRDefault="00E70AA2">
      <w:pPr>
        <w:spacing w:after="0" w:line="240" w:lineRule="auto"/>
      </w:pPr>
      <w:r>
        <w:separator/>
      </w:r>
    </w:p>
  </w:footnote>
  <w:footnote w:type="continuationSeparator" w:id="0">
    <w:p w14:paraId="5EEE6AA8" w14:textId="77777777" w:rsidR="00E70AA2" w:rsidRDefault="00E70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05F8" w14:textId="2D275FC2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18A294F" wp14:editId="24DA4D6D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199" name="Group 176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286" name="Rectangle 176286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437016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00" name="Shape 176200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1" name="Shape 176201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2" name="Shape 176202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3" name="Shape 176203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4" name="Shape 176204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5" name="Shape 176205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6" name="Shape 176206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7" name="Shape 176207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8" name="Shape 176208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9" name="Shape 176209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0" name="Shape 176210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1" name="Shape 176211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2" name="Shape 176212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3" name="Shape 176213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4" name="Shape 176214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5" name="Shape 176215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6" name="Shape 176216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7" name="Shape 176217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69" name="Shape 176969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9" name="Shape 176219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0" name="Shape 176220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1" name="Shape 176221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2" name="Shape 176222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3" name="Shape 176223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4" name="Shape 176224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5" name="Shape 176225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6" name="Shape 176226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7" name="Shape 176227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8" name="Shape 176228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9" name="Shape 176229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0" name="Shape 176230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1" name="Shape 176231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2" name="Shape 176232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3" name="Shape 176233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4" name="Shape 176234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5" name="Shape 176235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6" name="Shape 176236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7" name="Rectangle 176287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E0B86E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0" name="Shape 176250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1" name="Shape 176251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2" name="Shape 176252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3" name="Shape 176253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4" name="Shape 176254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5" name="Shape 176255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6" name="Shape 176256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7" name="Shape 176257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8" name="Shape 176258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9" name="Shape 176259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0" name="Shape 176260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1" name="Shape 176261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2" name="Shape 176262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2" name="Shape 176972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4" name="Shape 176264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5" name="Shape 176265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6" name="Shape 176266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7" name="Shape 176267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8" name="Shape 176268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9" name="Shape 176269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0" name="Shape 176270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1" name="Shape 176271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2" name="Shape 176272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3" name="Shape 176273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4" name="Shape 176274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5" name="Shape 176275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6" name="Shape 176276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7" name="Shape 176277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8" name="Shape 176278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9" name="Shape 176279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0" name="Shape 176280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1" name="Shape 176281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2" name="Shape 176282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3" name="Shape 176283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4" name="Shape 176284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5" name="Shape 176285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3" name="Shape 176973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A294F" id="Group 176199" o:spid="_x0000_s1027" style="position:absolute;left:0;text-align:left;margin-left:54.75pt;margin-top:42.75pt;width:485.05pt;height:12.75pt;z-index:251673600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">
              <v:rect id="Rectangle 176286" o:spid="_x0000_s1028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" filled="f" stroked="f">
                <v:textbox inset="0,0,0,0">
                  <w:txbxContent>
                    <w:p w14:paraId="33437016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00" o:spid="_x0000_s1029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201" o:spid="_x0000_s1030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02" o:spid="_x0000_s1031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03" o:spid="_x0000_s1032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204" o:spid="_x0000_s1033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U+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lmqO/j9kwHI9Q8AAAD//wMAUEsBAi0AFAAGAAgAAAAhANvh9svuAAAAhQEAABMAAAAAAAAAAAAA&#10;AAAAAAAAAFtDb250ZW50X1R5cGVzXS54bWxQSwECLQAUAAYACAAAACEAWvQsW78AAAAVAQAACwAA&#10;AAAAAAAAAAAAAAAfAQAAX3JlbHMvLnJlbHNQSwECLQAUAAYACAAAACEAwPMVP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05" o:spid="_x0000_s1034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06" o:spid="_x0000_s1035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07" o:spid="_x0000_s1036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8" o:spid="_x0000_s1037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9" o:spid="_x0000_s1038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10" o:spid="_x0000_s1039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11" o:spid="_x0000_s1040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212" o:spid="_x0000_s1041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13" o:spid="_x0000_s1042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14" o:spid="_x0000_s1043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15" o:spid="_x0000_s1044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16" o:spid="_x0000_s1045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17" o:spid="_x0000_s1046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69" o:spid="_x0000_s1047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19" o:spid="_x0000_s1048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20" o:spid="_x0000_s1049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21" o:spid="_x0000_s1050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22" o:spid="_x0000_s1051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23" o:spid="_x0000_s1052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Li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zQdwP1PBCAnNwAAAP//AwBQSwECLQAUAAYACAAAACEA2+H2y+4AAACFAQAAEwAAAAAAAAAA&#10;AAAAAAAAAAAAW0NvbnRlbnRfVHlwZXNdLnhtbFBLAQItABQABgAIAAAAIQBa9CxbvwAAABUBAAAL&#10;AAAAAAAAAAAAAAAAAB8BAABfcmVscy8ucmVsc1BLAQItABQABgAIAAAAIQAL4VLi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24" o:spid="_x0000_s1053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25" o:spid="_x0000_s1054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226" o:spid="_x0000_s1055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227" o:spid="_x0000_s1056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228" o:spid="_x0000_s1057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29" o:spid="_x0000_s1058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30" o:spid="_x0000_s1059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1" o:spid="_x0000_s1060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32" o:spid="_x0000_s1061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Gk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3SQwv1PBCAnNwAAAP//AwBQSwECLQAUAAYACAAAACEA2+H2y+4AAACFAQAAEwAAAAAAAAAA&#10;AAAAAAAAAAAAW0NvbnRlbnRfVHlwZXNdLnhtbFBLAQItABQABgAIAAAAIQBa9CxbvwAAABUBAAAL&#10;AAAAAAAAAAAAAAAAAB8BAABfcmVscy8ucmVsc1BLAQItABQABgAIAAAAIQDhdGGk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33" o:spid="_x0000_s1062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234" o:spid="_x0000_s1063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235" o:spid="_x0000_s1064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6" o:spid="_x0000_s1065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287" o:spid="_x0000_s1066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" filled="f" stroked="f">
                <v:textbox inset="0,0,0,0">
                  <w:txbxContent>
                    <w:p w14:paraId="6CE0B86E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50" o:spid="_x0000_s1067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251" o:spid="_x0000_s1068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252" o:spid="_x0000_s1069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253" o:spid="_x0000_s1070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54" o:spid="_x0000_s1071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55" o:spid="_x0000_s1072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56" o:spid="_x0000_s1073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257" o:spid="_x0000_s1074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258" o:spid="_x0000_s1075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259" o:spid="_x0000_s1076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60" o:spid="_x0000_s1077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61" o:spid="_x0000_s1078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62" o:spid="_x0000_s1079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2" o:spid="_x0000_s1080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64" o:spid="_x0000_s1081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65" o:spid="_x0000_s1082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66" o:spid="_x0000_s1083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67" o:spid="_x0000_s1084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68" o:spid="_x0000_s1085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lT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pNcBssfAaDnNwAAAP//AwBQSwECLQAUAAYACAAAACEA2+H2y+4AAACFAQAAEwAAAAAAAAAA&#10;AAAAAAAAAAAAW0NvbnRlbnRfVHlwZXNdLnhtbFBLAQItABQABgAIAAAAIQBa9CxbvwAAABUBAAAL&#10;AAAAAAAAAAAAAAAAAB8BAABfcmVscy8ucmVsc1BLAQItABQABgAIAAAAIQCTL3lT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269" o:spid="_x0000_s1086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70" o:spid="_x0000_s1087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1" o:spid="_x0000_s1088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72" o:spid="_x0000_s1089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3" o:spid="_x0000_s1090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74" o:spid="_x0000_s1091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75" o:spid="_x0000_s1092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76" o:spid="_x0000_s1093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77" o:spid="_x0000_s1094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78" o:spid="_x0000_s1095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79" o:spid="_x0000_s1096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80" o:spid="_x0000_s1097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81" o:spid="_x0000_s1098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82" o:spid="_x0000_s1099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83" o:spid="_x0000_s1100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84" o:spid="_x0000_s1101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85" o:spid="_x0000_s1102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3" o:spid="_x0000_s1103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EC293B">
      <w:rPr>
        <w:rFonts w:ascii="Times New Roman" w:eastAsia="Times New Roman" w:hAnsi="Times New Roman" w:cs="Times New Roman"/>
        <w:sz w:val="18"/>
      </w:rPr>
      <w:t>96,3</w:t>
    </w:r>
    <w:r w:rsidR="00503595">
      <w:rPr>
        <w:rFonts w:ascii="Times New Roman" w:eastAsia="Times New Roman" w:hAnsi="Times New Roman" w:cs="Times New Roman"/>
        <w:sz w:val="18"/>
      </w:rPr>
      <w:t>0</w:t>
    </w:r>
    <w:r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4A2B05F" w14:textId="2596D758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EC293B" w:rsidRPr="00EC293B">
      <w:rPr>
        <w:rFonts w:ascii="Times New Roman" w:eastAsia="Times New Roman" w:hAnsi="Times New Roman" w:cs="Times New Roman"/>
        <w:sz w:val="16"/>
      </w:rPr>
      <w:t>Žižkova 227/1</w:t>
    </w:r>
    <w:r w:rsidR="00A469E3" w:rsidRPr="00A469E3">
      <w:rPr>
        <w:rFonts w:ascii="Times New Roman" w:eastAsia="Times New Roman" w:hAnsi="Times New Roman" w:cs="Times New Roman"/>
        <w:sz w:val="16"/>
      </w:rPr>
      <w:t>, 59101 Žďár nad Sázavou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4E2" w14:textId="0633C1E7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D90777E" wp14:editId="323DEBA5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037" name="Group 17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124" name="Rectangle 176124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E9E77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8" name="Shape 176038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39" name="Shape 176039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0" name="Shape 176040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1" name="Shape 176041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2" name="Shape 176042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3" name="Shape 176043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4" name="Shape 176044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5" name="Shape 176045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6" name="Shape 176046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7" name="Shape 176047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8" name="Shape 176048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9" name="Shape 176049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0" name="Shape 176050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1" name="Shape 176051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2" name="Shape 176052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3" name="Shape 176053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4" name="Shape 176054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5" name="Shape 176055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3" name="Shape 176953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7" name="Shape 176057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8" name="Shape 176058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9" name="Shape 176059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0" name="Shape 176060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1" name="Shape 176061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2" name="Shape 176062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3" name="Shape 176063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4" name="Shape 176064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5" name="Shape 176065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6" name="Shape 176066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7" name="Shape 176067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8" name="Shape 176068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9" name="Shape 176069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0" name="Shape 176070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1" name="Shape 176071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2" name="Shape 176072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3" name="Shape 176073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4" name="Shape 176074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5" name="Rectangle 176125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3C702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8" name="Shape 176088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9" name="Shape 176089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0" name="Shape 176090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1" name="Shape 176091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2" name="Shape 176092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3" name="Shape 176093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4" name="Shape 176094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5" name="Shape 176095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6" name="Shape 176096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7" name="Shape 176097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8" name="Shape 176098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9" name="Shape 176099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0" name="Shape 176100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6" name="Shape 176956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2" name="Shape 176102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3" name="Shape 176103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4" name="Shape 176104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5" name="Shape 176105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6" name="Shape 176106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7" name="Shape 176107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8" name="Shape 176108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9" name="Shape 176109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0" name="Shape 176110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1" name="Shape 176111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2" name="Shape 176112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3" name="Shape 176113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4" name="Shape 176114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5" name="Shape 176115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6" name="Shape 176116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7" name="Shape 176117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8" name="Shape 176118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9" name="Shape 176119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0" name="Shape 176120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1" name="Shape 176121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2" name="Shape 176122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3" name="Shape 176123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7" name="Shape 176957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90777E" id="Group 176037" o:spid="_x0000_s1104" style="position:absolute;left:0;text-align:left;margin-left:54.75pt;margin-top:42.75pt;width:485.05pt;height:12.75pt;z-index:25167462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">
              <v:rect id="Rectangle 176124" o:spid="_x0000_s1105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bP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Cy9kbPxQAAAN8AAAAP&#10;AAAAAAAAAAAAAAAAAAcCAABkcnMvZG93bnJldi54bWxQSwUGAAAAAAMAAwC3AAAA+QIAAAAA&#10;" filled="f" stroked="f">
                <v:textbox inset="0,0,0,0">
                  <w:txbxContent>
                    <w:p w14:paraId="00E9E77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38" o:spid="_x0000_s1106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039" o:spid="_x0000_s1107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7T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mM4e9PBCBnTwAAAP//AwBQSwECLQAUAAYACAAAACEA2+H2y+4AAACFAQAAEwAAAAAAAAAAAAAA&#10;AAAAAAAAW0NvbnRlbnRfVHlwZXNdLnhtbFBLAQItABQABgAIAAAAIQBa9CxbvwAAABUBAAALAAAA&#10;AAAAAAAAAAAAAB8BAABfcmVscy8ucmVsc1BLAQItABQABgAIAAAAIQCE+i7T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40" o:spid="_x0000_s1108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41" o:spid="_x0000_s1109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042" o:spid="_x0000_s1110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P/w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qnuSvj9kwHI9Q8AAAD//wMAUEsBAi0AFAAGAAgAAAAhANvh9svuAAAAhQEAABMAAAAAAAAAAAAA&#10;AAAAAAAAAFtDb250ZW50X1R5cGVzXS54bWxQSwECLQAUAAYACAAAACEAWvQsW78AAAAVAQAACwAA&#10;AAAAAAAAAAAAAAAfAQAAX3JlbHMvLnJlbHNQSwECLQAUAAYACAAAACEAG/j/8M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43" o:spid="_x0000_s1111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44" o:spid="_x0000_s1112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45" o:spid="_x0000_s1113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eE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zxM4/8kA5PIfAAD//wMAUEsBAi0AFAAGAAgAAAAhANvh9svuAAAAhQEAABMAAAAAAAAAAAAA&#10;AAAAAAAAAFtDb250ZW50X1R5cGVzXS54bWxQSwECLQAUAAYACAAAACEAWvQsW78AAAAVAQAACwAA&#10;AAAAAAAAAAAAAAAfAQAAX3JlbHMvLnJlbHNQSwECLQAUAAYACAAAACEAlBFnhM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6" o:spid="_x0000_s1114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7" o:spid="_x0000_s1115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48" o:spid="_x0000_s1116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49" o:spid="_x0000_s1117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5JxQAAAN8AAAAPAAAAZHJzL2Rvd25yZXYueG1sRE9da8Iw&#10;FH0f7D+EK/g2U4d0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AaEu5JxQAAAN8AAAAP&#10;AAAAAAAAAAAAAAAAAAcCAABkcnMvZG93bnJldi54bWxQSwUGAAAAAAMAAwC3AAAA+QIAAAAA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050" o:spid="_x0000_s1118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051" o:spid="_x0000_s1119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52" o:spid="_x0000_s1120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053" o:spid="_x0000_s1121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4" o:spid="_x0000_s1122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TC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k2c4/8kA5PIfAAD//wMAUEsBAi0AFAAGAAgAAAAhANvh9svuAAAAhQEAABMAAAAAAAAAAAAA&#10;AAAAAAAAAFtDb250ZW50X1R5cGVzXS54bWxQSwECLQAUAAYACAAAACEAWvQsW78AAAAVAQAACwAA&#10;AAAAAAAAAAAAAAAfAQAAX3JlbHMvLnJlbHNQSwECLQAUAAYACAAAACEAfoRUw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55" o:spid="_x0000_s1123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53" o:spid="_x0000_s1124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057" o:spid="_x0000_s1125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8" o:spid="_x0000_s1126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059" o:spid="_x0000_s1127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iUxQAAAN8AAAAPAAAAZHJzL2Rvd25yZXYueG1sRE9da8Iw&#10;FH0f7D+EK/g2Uwd2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Cfy3iUxQAAAN8AAAAP&#10;AAAAAAAAAAAAAAAAAAcCAABkcnMvZG93bnJldi54bWxQSwUGAAAAAAMAAwC3AAAA+QIAAAAA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60" o:spid="_x0000_s1128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61" o:spid="_x0000_s1129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4v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JukA/v5EAHLyAAAA//8DAFBLAQItABQABgAIAAAAIQDb4fbL7gAAAIUBAAATAAAAAAAAAAAA&#10;AAAAAAAAAABbQ29udGVudF9UeXBlc10ueG1sUEsBAi0AFAAGAAgAAAAhAFr0LFu/AAAAFQEAAAsA&#10;AAAAAAAAAAAAAAAAHwEAAF9yZWxzLy5yZWxzUEsBAi0AFAAGAAgAAAAhAK/Rvi/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62" o:spid="_x0000_s1130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63" o:spid="_x0000_s1131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064" o:spid="_x0000_s1132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065" o:spid="_x0000_s1133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066" o:spid="_x0000_s1134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67" o:spid="_x0000_s1135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68" o:spid="_x0000_s1136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69" o:spid="_x0000_s1137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70" o:spid="_x0000_s1138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71" o:spid="_x0000_s1139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is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TNIB/P+JAOT0DwAA//8DAFBLAQItABQABgAIAAAAIQDb4fbL7gAAAIUBAAATAAAAAAAAAAAA&#10;AAAAAAAAAABbQ29udGVudF9UeXBlc10ueG1sUEsBAi0AFAAGAAgAAAAhAFr0LFu/AAAAFQEAAAsA&#10;AAAAAAAAAAAAAAAAHwEAAF9yZWxzLy5yZWxzUEsBAi0AFAAGAAgAAAAhADdLmKz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72" o:spid="_x0000_s1140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073" o:spid="_x0000_s1141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hMexAAAAN8AAAAPAAAAZHJzL2Rvd25yZXYueG1sRE9ba8Iw&#10;FH4f7D+EM/BtplOo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LWWEx7EAAAA3wAAAA8A&#10;AAAAAAAAAAAAAAAABwIAAGRycy9kb3ducmV2LnhtbFBLBQYAAAAAAwADALcAAAD4AgAAAAA=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74" o:spid="_x0000_s1142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tqxAAAAN8AAAAPAAAAZHJzL2Rvd25yZXYueG1sRE9ba8Iw&#10;FH4f7D+EM/BtphOp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Dp/i2r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125" o:spid="_x0000_s1143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NUxQAAAN8AAAAPAAAAZHJzL2Rvd25yZXYueG1sRE9Na8JA&#10;EL0L/Q/LFHrTjQGt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DduuNUxQAAAN8AAAAP&#10;AAAAAAAAAAAAAAAAAAcCAABkcnMvZG93bnJldi54bWxQSwUGAAAAAAMAAwC3AAAA+QIAAAAA&#10;" filled="f" stroked="f">
                <v:textbox inset="0,0,0,0">
                  <w:txbxContent>
                    <w:p w14:paraId="4C3C702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88" o:spid="_x0000_s1144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089" o:spid="_x0000_s1145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090" o:spid="_x0000_s1146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091" o:spid="_x0000_s1147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2" o:spid="_x0000_s1148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93" o:spid="_x0000_s1149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EYD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kP4O9PBCBnTwAAAP//AwBQSwECLQAUAAYACAAAACEA2+H2y+4AAACFAQAAEwAAAAAAAAAAAAAA&#10;AAAAAAAAW0NvbnRlbnRfVHlwZXNdLnhtbFBLAQItABQABgAIAAAAIQBa9CxbvwAAABUBAAALAAAA&#10;AAAAAAAAAAAAAB8BAABfcmVscy8ucmVsc1BLAQItABQABgAIAAAAIQDDdEYD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94" o:spid="_x0000_s1150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095" o:spid="_x0000_s1151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096" o:spid="_x0000_s1152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097" o:spid="_x0000_s1153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098" o:spid="_x0000_s1154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9" o:spid="_x0000_s1155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100" o:spid="_x0000_s1156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/GJ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uNMHsgfAaDnNwAAAP//AwBQSwECLQAUAAYACAAAACEA2+H2y+4AAACFAQAAEwAAAAAAAAAA&#10;AAAAAAAAAAAAW0NvbnRlbnRfVHlwZXNdLnhtbFBLAQItABQABgAIAAAAIQBa9CxbvwAAABUBAAAL&#10;AAAAAAAAAAAAAAAAAB8BAABfcmVscy8ucmVsc1BLAQItABQABgAIAAAAIQBro/GJ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6" o:spid="_x0000_s1157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102" o:spid="_x0000_s1158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103" o:spid="_x0000_s1159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04" o:spid="_x0000_s1160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05" o:spid="_x0000_s1161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06" o:spid="_x0000_s1162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xm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DpIU/v5EAHLyAAAA//8DAFBLAQItABQABgAIAAAAIQDb4fbL7gAAAIUBAAATAAAAAAAAAAAA&#10;AAAAAAAAAABbQ29udGVudF9UeXBlc10ueG1sUEsBAi0AFAAGAAgAAAAhAFr0LFu/AAAAFQEAAAsA&#10;AAAAAAAAAAAAAAAAHwEAAF9yZWxzLy5yZWxzUEsBAi0AFAAGAAgAAAAhAIsGzGbEAAAA3wAAAA8A&#10;AAAAAAAAAAAAAAAABwIAAGRycy9kb3ducmV2LnhtbFBLBQYAAAAAAwADALcAAAD4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107" o:spid="_x0000_s1163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mj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HCQp/P+JAOT0DwAA//8DAFBLAQItABQABgAIAAAAIQDb4fbL7gAAAIUBAAATAAAAAAAAAAAA&#10;AAAAAAAAAABbQ29udGVudF9UeXBlc10ueG1sUEsBAi0AFAAGAAgAAAAhAFr0LFu/AAAAFQEAAAsA&#10;AAAAAAAAAAAAAAAAHwEAAF9yZWxzLy5yZWxzUEsBAi0AFAAGAAgAAAAhAPkJ2aP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108" o:spid="_x0000_s1164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09" o:spid="_x0000_s1165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110" o:spid="_x0000_s1166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11" o:spid="_x0000_s1167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12" o:spid="_x0000_s1168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113" o:spid="_x0000_s1169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14" o:spid="_x0000_s1170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FXxQAAAN8AAAAPAAAAZHJzL2Rvd25yZXYueG1sRE9ba8Iw&#10;FH4f+B/CEfamaceo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CRQWFX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15" o:spid="_x0000_s1171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TMxQAAAN8AAAAPAAAAZHJzL2Rvd25yZXYueG1sRE9ba8Iw&#10;FH4f+B/CEfamaQer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D+DcTM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16" o:spid="_x0000_s1172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17" o:spid="_x0000_s1173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118" o:spid="_x0000_s1174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119" o:spid="_x0000_s1175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20" o:spid="_x0000_s1176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21" o:spid="_x0000_s1177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122" o:spid="_x0000_s1178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23" o:spid="_x0000_s1179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7" o:spid="_x0000_s1180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EC293B">
      <w:rPr>
        <w:rFonts w:ascii="Times New Roman" w:eastAsia="Times New Roman" w:hAnsi="Times New Roman" w:cs="Times New Roman"/>
        <w:sz w:val="18"/>
      </w:rPr>
      <w:t>96</w:t>
    </w:r>
    <w:r w:rsidR="0068750A">
      <w:rPr>
        <w:rFonts w:ascii="Times New Roman" w:eastAsia="Times New Roman" w:hAnsi="Times New Roman" w:cs="Times New Roman"/>
        <w:sz w:val="18"/>
      </w:rPr>
      <w:t>,</w:t>
    </w:r>
    <w:r w:rsidR="00EC293B">
      <w:rPr>
        <w:rFonts w:ascii="Times New Roman" w:eastAsia="Times New Roman" w:hAnsi="Times New Roman" w:cs="Times New Roman"/>
        <w:sz w:val="18"/>
      </w:rPr>
      <w:t>3</w:t>
    </w:r>
    <w:r w:rsidR="00503595">
      <w:rPr>
        <w:rFonts w:ascii="Times New Roman" w:eastAsia="Times New Roman" w:hAnsi="Times New Roman" w:cs="Times New Roman"/>
        <w:sz w:val="18"/>
      </w:rPr>
      <w:t>0</w:t>
    </w:r>
    <w:r w:rsidR="0068750A"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F3A3952" w14:textId="1AA33BE3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EC293B" w:rsidRPr="00EC293B">
      <w:rPr>
        <w:rFonts w:ascii="Times New Roman" w:eastAsia="Times New Roman" w:hAnsi="Times New Roman" w:cs="Times New Roman"/>
        <w:sz w:val="16"/>
      </w:rPr>
      <w:t>Žižkova 227/1</w:t>
    </w:r>
    <w:r w:rsidR="00A469E3" w:rsidRPr="00A469E3">
      <w:rPr>
        <w:rFonts w:ascii="Times New Roman" w:eastAsia="Times New Roman" w:hAnsi="Times New Roman" w:cs="Times New Roman"/>
        <w:sz w:val="16"/>
      </w:rPr>
      <w:t>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9F16" w14:textId="0BB0C150" w:rsidR="00800764" w:rsidRPr="00A1301B" w:rsidRDefault="00000000" w:rsidP="00A1301B">
    <w:pPr>
      <w:pStyle w:val="Zhlav"/>
    </w:pPr>
    <w:r w:rsidRPr="00A130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2506418">
    <w:abstractNumId w:val="0"/>
  </w:num>
  <w:num w:numId="2" w16cid:durableId="19925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64"/>
    <w:rsid w:val="000522AA"/>
    <w:rsid w:val="000B7599"/>
    <w:rsid w:val="000D44C8"/>
    <w:rsid w:val="000E2F3D"/>
    <w:rsid w:val="001838E2"/>
    <w:rsid w:val="00254F27"/>
    <w:rsid w:val="00285A00"/>
    <w:rsid w:val="003B725B"/>
    <w:rsid w:val="003E10F4"/>
    <w:rsid w:val="00503595"/>
    <w:rsid w:val="00514BDC"/>
    <w:rsid w:val="00550B94"/>
    <w:rsid w:val="006116DF"/>
    <w:rsid w:val="00617C34"/>
    <w:rsid w:val="00651BB0"/>
    <w:rsid w:val="0068750A"/>
    <w:rsid w:val="006A063D"/>
    <w:rsid w:val="00704E87"/>
    <w:rsid w:val="00800764"/>
    <w:rsid w:val="008418D1"/>
    <w:rsid w:val="009E4C44"/>
    <w:rsid w:val="00A1301B"/>
    <w:rsid w:val="00A469E3"/>
    <w:rsid w:val="00A8597F"/>
    <w:rsid w:val="00AE0E78"/>
    <w:rsid w:val="00B1031D"/>
    <w:rsid w:val="00C05DFA"/>
    <w:rsid w:val="00C1711A"/>
    <w:rsid w:val="00CA49D3"/>
    <w:rsid w:val="00CE21F0"/>
    <w:rsid w:val="00D55672"/>
    <w:rsid w:val="00DA1C26"/>
    <w:rsid w:val="00DD2430"/>
    <w:rsid w:val="00E70AA2"/>
    <w:rsid w:val="00EC293B"/>
    <w:rsid w:val="00EF2387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CF342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0"/>
    </w:rPr>
  </w:style>
  <w:style w:type="paragraph" w:styleId="Bezmezer">
    <w:name w:val="No Spacing"/>
    <w:uiPriority w:val="1"/>
    <w:qFormat/>
    <w:rsid w:val="00A1301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A1301B"/>
    <w:pPr>
      <w:spacing w:after="100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Zhlav">
    <w:name w:val="header"/>
    <w:basedOn w:val="Normln"/>
    <w:link w:val="ZhlavChar"/>
    <w:uiPriority w:val="99"/>
    <w:semiHidden/>
    <w:unhideWhenUsed/>
    <w:rsid w:val="00A1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301B"/>
    <w:rPr>
      <w:rFonts w:ascii="Calibri" w:eastAsia="Calibri" w:hAnsi="Calibri" w:cs="Calibri"/>
      <w:color w:val="000000"/>
    </w:rPr>
  </w:style>
  <w:style w:type="paragraph" w:customStyle="1" w:styleId="Uvod">
    <w:name w:val="Uvod"/>
    <w:basedOn w:val="Nadpis1"/>
    <w:rsid w:val="00A1301B"/>
    <w:pPr>
      <w:keepLines w:val="0"/>
      <w:spacing w:before="120" w:after="60" w:line="240" w:lineRule="atLeast"/>
      <w:jc w:val="both"/>
      <w:outlineLvl w:val="9"/>
    </w:pPr>
    <w:rPr>
      <w:b/>
      <w:caps/>
      <w:color w:val="auto"/>
      <w:kern w:val="28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42BD44-CAA8-41E4-87E4-D07C65F12525}"/>
</file>

<file path=customXml/itemProps2.xml><?xml version="1.0" encoding="utf-8"?>
<ds:datastoreItem xmlns:ds="http://schemas.openxmlformats.org/officeDocument/2006/customXml" ds:itemID="{846A6E5C-F893-49B2-A38B-2AD100B93901}"/>
</file>

<file path=customXml/itemProps3.xml><?xml version="1.0" encoding="utf-8"?>
<ds:datastoreItem xmlns:ds="http://schemas.openxmlformats.org/officeDocument/2006/customXml" ds:itemID="{EE809854-060A-4B43-96F1-D1F51C96E4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14</Pages>
  <Words>3170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18</cp:revision>
  <dcterms:created xsi:type="dcterms:W3CDTF">2022-11-04T17:55:00Z</dcterms:created>
  <dcterms:modified xsi:type="dcterms:W3CDTF">2023-07-12T07:20:00Z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