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6"/>
        <w:gridCol w:w="200"/>
        <w:gridCol w:w="1908"/>
        <w:gridCol w:w="438"/>
        <w:gridCol w:w="1681"/>
        <w:gridCol w:w="98"/>
        <w:gridCol w:w="2045"/>
      </w:tblGrid>
      <w:tr w:rsidR="001C7BCB" w:rsidRPr="00E82A99" w14:paraId="2C67680B" w14:textId="77777777" w:rsidTr="00CD26D6">
        <w:tc>
          <w:tcPr>
            <w:tcW w:w="9288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970833C" w14:textId="77777777" w:rsidR="001C7BCB" w:rsidRPr="00E82A99" w:rsidRDefault="001C7BCB" w:rsidP="00991D6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E82A99">
              <w:rPr>
                <w:rFonts w:cs="Arial"/>
                <w:b/>
                <w:sz w:val="28"/>
                <w:szCs w:val="28"/>
              </w:rPr>
              <w:t>Krycí list nabídky</w:t>
            </w:r>
          </w:p>
        </w:tc>
      </w:tr>
      <w:tr w:rsidR="001C7BCB" w:rsidRPr="00E82A99" w14:paraId="62215B79" w14:textId="77777777" w:rsidTr="00991D6E">
        <w:tc>
          <w:tcPr>
            <w:tcW w:w="9288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C0C0"/>
          </w:tcPr>
          <w:p w14:paraId="160F4045" w14:textId="77777777" w:rsidR="001C7BCB" w:rsidRPr="00E82A99" w:rsidRDefault="001C7BCB" w:rsidP="00991D6E">
            <w:pPr>
              <w:rPr>
                <w:rFonts w:cs="Arial"/>
                <w:b/>
              </w:rPr>
            </w:pPr>
            <w:r w:rsidRPr="00E82A99">
              <w:rPr>
                <w:rFonts w:cs="Arial"/>
                <w:b/>
              </w:rPr>
              <w:t>1. Veřejná zakázka</w:t>
            </w:r>
          </w:p>
        </w:tc>
      </w:tr>
      <w:tr w:rsidR="001C7BCB" w:rsidRPr="00E82A99" w14:paraId="21001624" w14:textId="77777777" w:rsidTr="00CD26D6">
        <w:tc>
          <w:tcPr>
            <w:tcW w:w="273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4BF2AF1" w14:textId="77777777" w:rsidR="001C7BCB" w:rsidRPr="00E82A99" w:rsidRDefault="001C7BCB" w:rsidP="00991D6E">
            <w:pPr>
              <w:rPr>
                <w:rFonts w:cs="Arial"/>
              </w:rPr>
            </w:pPr>
            <w:r w:rsidRPr="00E82A99">
              <w:rPr>
                <w:rFonts w:cs="Arial"/>
              </w:rPr>
              <w:t>Název zakázky</w:t>
            </w:r>
          </w:p>
        </w:tc>
        <w:tc>
          <w:tcPr>
            <w:tcW w:w="6557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4DF2E4D" w14:textId="3AB34121" w:rsidR="001C7BCB" w:rsidRPr="0051169E" w:rsidRDefault="00DD28C7" w:rsidP="007F68BD">
            <w:pPr>
              <w:autoSpaceDE w:val="0"/>
              <w:autoSpaceDN w:val="0"/>
              <w:adjustRightInd w:val="0"/>
              <w:jc w:val="both"/>
            </w:pPr>
            <w:r w:rsidRPr="00DD28C7">
              <w:rPr>
                <w:b/>
                <w:sz w:val="24"/>
                <w:szCs w:val="28"/>
                <w:lang w:bidi="en-US"/>
              </w:rPr>
              <w:t>Rekonstrukce výměníkové stanice 2. ZŠ</w:t>
            </w:r>
          </w:p>
        </w:tc>
      </w:tr>
      <w:tr w:rsidR="001C7BCB" w:rsidRPr="00E82A99" w14:paraId="742CE2B9" w14:textId="77777777" w:rsidTr="00991D6E">
        <w:tc>
          <w:tcPr>
            <w:tcW w:w="2731" w:type="dxa"/>
            <w:tcBorders>
              <w:left w:val="single" w:sz="18" w:space="0" w:color="auto"/>
              <w:right w:val="single" w:sz="18" w:space="0" w:color="auto"/>
            </w:tcBorders>
          </w:tcPr>
          <w:p w14:paraId="1B5E3893" w14:textId="77777777" w:rsidR="001C7BCB" w:rsidRPr="00E82A99" w:rsidRDefault="001C7BCB" w:rsidP="00991D6E">
            <w:pPr>
              <w:rPr>
                <w:rFonts w:cs="Arial"/>
              </w:rPr>
            </w:pPr>
            <w:r w:rsidRPr="00E82A99">
              <w:rPr>
                <w:rFonts w:cs="Arial"/>
              </w:rPr>
              <w:t>Druh veřejné zakázky</w:t>
            </w:r>
          </w:p>
        </w:tc>
        <w:tc>
          <w:tcPr>
            <w:tcW w:w="6557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14:paraId="08AD1C8C" w14:textId="7BA194AD" w:rsidR="001C7BCB" w:rsidRPr="00E82A99" w:rsidRDefault="002C04FE" w:rsidP="00991D6E">
            <w:pPr>
              <w:rPr>
                <w:rFonts w:cs="Arial"/>
              </w:rPr>
            </w:pPr>
            <w:sdt>
              <w:sdtPr>
                <w:rPr>
                  <w:rFonts w:ascii="Arial" w:hAnsi="Arial" w:cs="Arial"/>
                </w:rPr>
                <w:id w:val="114494785"/>
                <w:placeholder>
                  <w:docPart w:val="48FC1F6DFED243E4B9A6C275ECBF5B72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comboBox>
              </w:sdtPr>
              <w:sdtContent>
                <w:r>
                  <w:rPr>
                    <w:rFonts w:ascii="Arial" w:hAnsi="Arial" w:cs="Arial"/>
                  </w:rPr>
                  <w:t>s</w:t>
                </w:r>
                <w:r>
                  <w:rPr>
                    <w:rFonts w:ascii="Arial" w:hAnsi="Arial" w:cs="Arial"/>
                  </w:rPr>
                  <w:t>tavební práce</w:t>
                </w:r>
              </w:sdtContent>
            </w:sdt>
          </w:p>
        </w:tc>
      </w:tr>
      <w:tr w:rsidR="001C7BCB" w:rsidRPr="00E82A99" w14:paraId="13EB85CF" w14:textId="77777777" w:rsidTr="00991D6E">
        <w:tc>
          <w:tcPr>
            <w:tcW w:w="273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02D86D" w14:textId="77777777" w:rsidR="001C7BCB" w:rsidRPr="00E82A99" w:rsidRDefault="001C7BCB" w:rsidP="00991D6E">
            <w:pPr>
              <w:rPr>
                <w:rFonts w:cs="Arial"/>
              </w:rPr>
            </w:pPr>
            <w:r w:rsidRPr="00E82A99">
              <w:rPr>
                <w:rFonts w:cs="Arial"/>
              </w:rPr>
              <w:t>Forma zadávacího řízení</w:t>
            </w:r>
          </w:p>
        </w:tc>
        <w:tc>
          <w:tcPr>
            <w:tcW w:w="6557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35CC4C" w14:textId="77777777" w:rsidR="001C7BCB" w:rsidRPr="00E82A99" w:rsidRDefault="001C7BCB" w:rsidP="00991D6E">
            <w:pPr>
              <w:rPr>
                <w:rFonts w:cs="Arial"/>
              </w:rPr>
            </w:pPr>
            <w:r w:rsidRPr="00E82A99">
              <w:rPr>
                <w:rFonts w:cs="Arial"/>
              </w:rPr>
              <w:t>Veřejná zakázka malého rozsahu</w:t>
            </w:r>
          </w:p>
        </w:tc>
      </w:tr>
      <w:tr w:rsidR="001C7BCB" w:rsidRPr="00E82A99" w14:paraId="394C6E50" w14:textId="77777777" w:rsidTr="00991D6E">
        <w:tc>
          <w:tcPr>
            <w:tcW w:w="9288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C0C0"/>
          </w:tcPr>
          <w:p w14:paraId="4D7915F6" w14:textId="77777777" w:rsidR="001C7BCB" w:rsidRPr="00E82A99" w:rsidRDefault="001C7BCB" w:rsidP="00991D6E">
            <w:pPr>
              <w:rPr>
                <w:rFonts w:cs="Arial"/>
                <w:b/>
              </w:rPr>
            </w:pPr>
            <w:r w:rsidRPr="00E82A99">
              <w:rPr>
                <w:rFonts w:cs="Arial"/>
                <w:b/>
              </w:rPr>
              <w:t>2. Základní identifikační údaje o uchazeči</w:t>
            </w:r>
          </w:p>
        </w:tc>
      </w:tr>
      <w:tr w:rsidR="001C7BCB" w:rsidRPr="00E82A99" w14:paraId="1633C874" w14:textId="77777777" w:rsidTr="00991D6E">
        <w:tc>
          <w:tcPr>
            <w:tcW w:w="294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430B4C6" w14:textId="77777777" w:rsidR="001C7BCB" w:rsidRPr="00E82A99" w:rsidRDefault="001C7BCB" w:rsidP="00991D6E">
            <w:pPr>
              <w:rPr>
                <w:rFonts w:cs="Arial"/>
              </w:rPr>
            </w:pPr>
            <w:r w:rsidRPr="00E82A99">
              <w:rPr>
                <w:rFonts w:cs="Arial"/>
              </w:rPr>
              <w:t>Název:</w:t>
            </w:r>
          </w:p>
        </w:tc>
        <w:tc>
          <w:tcPr>
            <w:tcW w:w="634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B93F53C" w14:textId="77777777" w:rsidR="001C7BCB" w:rsidRPr="00E82A99" w:rsidRDefault="001C7BCB" w:rsidP="00991D6E">
            <w:pPr>
              <w:rPr>
                <w:rFonts w:cs="Arial"/>
              </w:rPr>
            </w:pPr>
          </w:p>
        </w:tc>
      </w:tr>
      <w:tr w:rsidR="001C7BCB" w:rsidRPr="00E82A99" w14:paraId="306522FD" w14:textId="77777777" w:rsidTr="00991D6E">
        <w:tc>
          <w:tcPr>
            <w:tcW w:w="294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5B9DD2D2" w14:textId="77777777" w:rsidR="001C7BCB" w:rsidRPr="00E82A99" w:rsidRDefault="001C7BCB" w:rsidP="00991D6E">
            <w:pPr>
              <w:rPr>
                <w:rFonts w:cs="Arial"/>
              </w:rPr>
            </w:pPr>
            <w:r w:rsidRPr="00E82A99">
              <w:rPr>
                <w:rFonts w:cs="Arial"/>
              </w:rPr>
              <w:t>Sídlo:</w:t>
            </w:r>
          </w:p>
        </w:tc>
        <w:tc>
          <w:tcPr>
            <w:tcW w:w="6348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14:paraId="50ADA378" w14:textId="77777777" w:rsidR="001C7BCB" w:rsidRPr="00E82A99" w:rsidRDefault="001C7BCB" w:rsidP="00991D6E">
            <w:pPr>
              <w:rPr>
                <w:rFonts w:cs="Arial"/>
              </w:rPr>
            </w:pPr>
          </w:p>
        </w:tc>
      </w:tr>
      <w:tr w:rsidR="001C7BCB" w:rsidRPr="00E82A99" w14:paraId="0E147ECE" w14:textId="77777777" w:rsidTr="00991D6E">
        <w:tc>
          <w:tcPr>
            <w:tcW w:w="294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32FC0912" w14:textId="77777777" w:rsidR="001C7BCB" w:rsidRPr="00E82A99" w:rsidRDefault="001C7BCB" w:rsidP="00991D6E">
            <w:pPr>
              <w:rPr>
                <w:rFonts w:cs="Arial"/>
              </w:rPr>
            </w:pPr>
            <w:r w:rsidRPr="00E82A99">
              <w:rPr>
                <w:rFonts w:cs="Arial"/>
              </w:rPr>
              <w:t>Tel./fax:</w:t>
            </w:r>
          </w:p>
        </w:tc>
        <w:tc>
          <w:tcPr>
            <w:tcW w:w="6348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14:paraId="09F4C41F" w14:textId="77777777" w:rsidR="001C7BCB" w:rsidRPr="00E82A99" w:rsidRDefault="001C7BCB" w:rsidP="00991D6E">
            <w:pPr>
              <w:rPr>
                <w:rFonts w:cs="Arial"/>
              </w:rPr>
            </w:pPr>
          </w:p>
        </w:tc>
      </w:tr>
      <w:tr w:rsidR="001C7BCB" w:rsidRPr="00E82A99" w14:paraId="20DC5D94" w14:textId="77777777" w:rsidTr="00991D6E">
        <w:tc>
          <w:tcPr>
            <w:tcW w:w="294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43515863" w14:textId="77777777" w:rsidR="001C7BCB" w:rsidRPr="00E82A99" w:rsidRDefault="001C7BCB" w:rsidP="00991D6E">
            <w:pPr>
              <w:rPr>
                <w:rFonts w:cs="Arial"/>
              </w:rPr>
            </w:pPr>
            <w:r w:rsidRPr="00E82A99">
              <w:rPr>
                <w:rFonts w:cs="Arial"/>
              </w:rPr>
              <w:t>e-mail:</w:t>
            </w:r>
          </w:p>
        </w:tc>
        <w:tc>
          <w:tcPr>
            <w:tcW w:w="6348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14:paraId="22B8A69B" w14:textId="77777777" w:rsidR="001C7BCB" w:rsidRPr="00E82A99" w:rsidRDefault="001C7BCB" w:rsidP="00991D6E">
            <w:pPr>
              <w:rPr>
                <w:rFonts w:cs="Arial"/>
              </w:rPr>
            </w:pPr>
          </w:p>
        </w:tc>
      </w:tr>
      <w:tr w:rsidR="001C7BCB" w:rsidRPr="00E82A99" w14:paraId="3CECC8E4" w14:textId="77777777" w:rsidTr="00991D6E">
        <w:tc>
          <w:tcPr>
            <w:tcW w:w="294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40FEC55E" w14:textId="77777777" w:rsidR="001C7BCB" w:rsidRPr="00E82A99" w:rsidRDefault="001C7BCB" w:rsidP="00991D6E">
            <w:pPr>
              <w:rPr>
                <w:rFonts w:cs="Arial"/>
              </w:rPr>
            </w:pPr>
            <w:r w:rsidRPr="00E82A99">
              <w:rPr>
                <w:rFonts w:cs="Arial"/>
              </w:rPr>
              <w:t>IČ:</w:t>
            </w:r>
          </w:p>
        </w:tc>
        <w:tc>
          <w:tcPr>
            <w:tcW w:w="1965" w:type="dxa"/>
            <w:tcBorders>
              <w:left w:val="single" w:sz="18" w:space="0" w:color="auto"/>
            </w:tcBorders>
          </w:tcPr>
          <w:p w14:paraId="08E66F62" w14:textId="77777777" w:rsidR="001C7BCB" w:rsidRPr="00E82A99" w:rsidRDefault="001C7BCB" w:rsidP="00991D6E">
            <w:pPr>
              <w:rPr>
                <w:rFonts w:cs="Arial"/>
              </w:rPr>
            </w:pPr>
          </w:p>
        </w:tc>
        <w:tc>
          <w:tcPr>
            <w:tcW w:w="2189" w:type="dxa"/>
            <w:gridSpan w:val="2"/>
          </w:tcPr>
          <w:p w14:paraId="0B4BB9FA" w14:textId="77777777" w:rsidR="001C7BCB" w:rsidRPr="00E82A99" w:rsidRDefault="001C7BCB" w:rsidP="00991D6E">
            <w:pPr>
              <w:rPr>
                <w:rFonts w:cs="Arial"/>
              </w:rPr>
            </w:pPr>
            <w:r w:rsidRPr="00E82A99">
              <w:rPr>
                <w:rFonts w:cs="Arial"/>
              </w:rPr>
              <w:t>DIČ:</w:t>
            </w:r>
          </w:p>
        </w:tc>
        <w:tc>
          <w:tcPr>
            <w:tcW w:w="2194" w:type="dxa"/>
            <w:gridSpan w:val="2"/>
            <w:tcBorders>
              <w:right w:val="single" w:sz="18" w:space="0" w:color="auto"/>
            </w:tcBorders>
          </w:tcPr>
          <w:p w14:paraId="732A6836" w14:textId="77777777" w:rsidR="001C7BCB" w:rsidRPr="00E82A99" w:rsidRDefault="001C7BCB" w:rsidP="00991D6E">
            <w:pPr>
              <w:rPr>
                <w:rFonts w:cs="Arial"/>
              </w:rPr>
            </w:pPr>
          </w:p>
        </w:tc>
      </w:tr>
      <w:tr w:rsidR="001C7BCB" w:rsidRPr="00E82A99" w14:paraId="64CE368B" w14:textId="77777777" w:rsidTr="00991D6E">
        <w:tc>
          <w:tcPr>
            <w:tcW w:w="294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62E3B49C" w14:textId="77777777" w:rsidR="001C7BCB" w:rsidRPr="00E82A99" w:rsidRDefault="001C7BCB" w:rsidP="00991D6E">
            <w:pPr>
              <w:rPr>
                <w:rFonts w:cs="Arial"/>
              </w:rPr>
            </w:pPr>
            <w:r w:rsidRPr="00E82A99">
              <w:rPr>
                <w:rFonts w:cs="Arial"/>
              </w:rPr>
              <w:t>Osoba oprávněná jednat jménem dodavatele:</w:t>
            </w:r>
          </w:p>
        </w:tc>
        <w:tc>
          <w:tcPr>
            <w:tcW w:w="6348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14:paraId="5494A015" w14:textId="77777777" w:rsidR="001C7BCB" w:rsidRPr="00E82A99" w:rsidRDefault="001C7BCB" w:rsidP="00991D6E">
            <w:pPr>
              <w:rPr>
                <w:rFonts w:cs="Arial"/>
              </w:rPr>
            </w:pPr>
          </w:p>
        </w:tc>
      </w:tr>
      <w:tr w:rsidR="001C7BCB" w:rsidRPr="00E82A99" w14:paraId="5E821765" w14:textId="77777777" w:rsidTr="00991D6E">
        <w:tc>
          <w:tcPr>
            <w:tcW w:w="294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560F686F" w14:textId="77777777" w:rsidR="001C7BCB" w:rsidRPr="00E82A99" w:rsidRDefault="001C7BCB" w:rsidP="00991D6E">
            <w:pPr>
              <w:rPr>
                <w:rFonts w:cs="Arial"/>
              </w:rPr>
            </w:pPr>
            <w:r w:rsidRPr="00E82A99">
              <w:rPr>
                <w:rFonts w:cs="Arial"/>
              </w:rPr>
              <w:t>Kontaktní osoba:</w:t>
            </w:r>
          </w:p>
        </w:tc>
        <w:tc>
          <w:tcPr>
            <w:tcW w:w="6348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14:paraId="2826406B" w14:textId="77777777" w:rsidR="001C7BCB" w:rsidRPr="00E82A99" w:rsidRDefault="001C7BCB" w:rsidP="00991D6E">
            <w:pPr>
              <w:rPr>
                <w:rFonts w:cs="Arial"/>
              </w:rPr>
            </w:pPr>
          </w:p>
        </w:tc>
      </w:tr>
      <w:tr w:rsidR="001C7BCB" w:rsidRPr="00E82A99" w14:paraId="0BD4CA8A" w14:textId="77777777" w:rsidTr="00991D6E">
        <w:tc>
          <w:tcPr>
            <w:tcW w:w="294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3FC86551" w14:textId="77777777" w:rsidR="001C7BCB" w:rsidRPr="00E82A99" w:rsidRDefault="001C7BCB" w:rsidP="00991D6E">
            <w:pPr>
              <w:rPr>
                <w:rFonts w:cs="Arial"/>
              </w:rPr>
            </w:pPr>
            <w:r w:rsidRPr="00E82A99">
              <w:rPr>
                <w:rFonts w:cs="Arial"/>
              </w:rPr>
              <w:t>Telefon:</w:t>
            </w:r>
          </w:p>
        </w:tc>
        <w:tc>
          <w:tcPr>
            <w:tcW w:w="6348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14:paraId="05E3B649" w14:textId="77777777" w:rsidR="001C7BCB" w:rsidRPr="00E82A99" w:rsidRDefault="001C7BCB" w:rsidP="00991D6E">
            <w:pPr>
              <w:rPr>
                <w:rFonts w:cs="Arial"/>
              </w:rPr>
            </w:pPr>
          </w:p>
        </w:tc>
      </w:tr>
      <w:tr w:rsidR="001C7BCB" w:rsidRPr="00E82A99" w14:paraId="1A0CF4C6" w14:textId="77777777" w:rsidTr="00991D6E">
        <w:tc>
          <w:tcPr>
            <w:tcW w:w="294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6AD690" w14:textId="77777777" w:rsidR="001C7BCB" w:rsidRPr="00E82A99" w:rsidRDefault="001C7BCB" w:rsidP="00991D6E">
            <w:pPr>
              <w:rPr>
                <w:rFonts w:cs="Arial"/>
              </w:rPr>
            </w:pPr>
            <w:r w:rsidRPr="00E82A99">
              <w:rPr>
                <w:rFonts w:cs="Arial"/>
              </w:rPr>
              <w:t>e-mail:</w:t>
            </w:r>
          </w:p>
        </w:tc>
        <w:tc>
          <w:tcPr>
            <w:tcW w:w="6348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B648A1" w14:textId="77777777" w:rsidR="001C7BCB" w:rsidRPr="00E82A99" w:rsidRDefault="001C7BCB" w:rsidP="00991D6E">
            <w:pPr>
              <w:rPr>
                <w:rFonts w:cs="Arial"/>
              </w:rPr>
            </w:pPr>
          </w:p>
        </w:tc>
      </w:tr>
      <w:tr w:rsidR="001C7BCB" w:rsidRPr="00E82A99" w14:paraId="55ED074E" w14:textId="77777777" w:rsidTr="00991D6E">
        <w:tc>
          <w:tcPr>
            <w:tcW w:w="9288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0C0C0"/>
          </w:tcPr>
          <w:p w14:paraId="7E1710D0" w14:textId="77777777" w:rsidR="001C7BCB" w:rsidRPr="00E82A99" w:rsidRDefault="001C7BCB" w:rsidP="00991D6E">
            <w:pPr>
              <w:rPr>
                <w:rFonts w:cs="Arial"/>
                <w:b/>
              </w:rPr>
            </w:pPr>
            <w:r w:rsidRPr="00E82A99">
              <w:rPr>
                <w:rFonts w:cs="Arial"/>
                <w:b/>
              </w:rPr>
              <w:t>3. Nabídková cena (v Kč) za provedení zakázky</w:t>
            </w:r>
          </w:p>
        </w:tc>
      </w:tr>
      <w:tr w:rsidR="001C7BCB" w:rsidRPr="00E82A99" w14:paraId="54520259" w14:textId="77777777" w:rsidTr="00991D6E">
        <w:tc>
          <w:tcPr>
            <w:tcW w:w="2940" w:type="dxa"/>
            <w:gridSpan w:val="2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013E0C0A" w14:textId="77777777" w:rsidR="001C7BCB" w:rsidRPr="00E82A99" w:rsidRDefault="001C7BCB" w:rsidP="00991D6E">
            <w:pPr>
              <w:rPr>
                <w:rFonts w:cs="Arial"/>
                <w:sz w:val="20"/>
                <w:szCs w:val="20"/>
              </w:rPr>
            </w:pPr>
            <w:r w:rsidRPr="00E82A99">
              <w:rPr>
                <w:rFonts w:cs="Arial"/>
                <w:sz w:val="20"/>
                <w:szCs w:val="20"/>
              </w:rPr>
              <w:t>Položka</w:t>
            </w:r>
          </w:p>
          <w:p w14:paraId="446080CC" w14:textId="77777777" w:rsidR="001C7BCB" w:rsidRPr="00E82A99" w:rsidRDefault="001C7BCB" w:rsidP="00991D6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4539EF8C" w14:textId="77777777" w:rsidR="001C7BCB" w:rsidRPr="00E82A99" w:rsidRDefault="001C7BCB" w:rsidP="00991D6E">
            <w:pPr>
              <w:rPr>
                <w:rFonts w:cs="Arial"/>
                <w:sz w:val="20"/>
                <w:szCs w:val="20"/>
              </w:rPr>
            </w:pPr>
            <w:r w:rsidRPr="00E82A99">
              <w:rPr>
                <w:rFonts w:cs="Arial"/>
                <w:sz w:val="20"/>
                <w:szCs w:val="20"/>
              </w:rPr>
              <w:t>Nabídková cena bez DPH</w:t>
            </w:r>
          </w:p>
        </w:tc>
        <w:tc>
          <w:tcPr>
            <w:tcW w:w="1843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5AA7A034" w14:textId="77777777" w:rsidR="001C7BCB" w:rsidRPr="00E82A99" w:rsidRDefault="001C7BCB" w:rsidP="00991D6E">
            <w:pPr>
              <w:rPr>
                <w:rFonts w:cs="Arial"/>
                <w:sz w:val="20"/>
                <w:szCs w:val="20"/>
              </w:rPr>
            </w:pPr>
            <w:r w:rsidRPr="00E82A99">
              <w:rPr>
                <w:rFonts w:cs="Arial"/>
                <w:sz w:val="20"/>
                <w:szCs w:val="20"/>
              </w:rPr>
              <w:t>DPH 21%</w:t>
            </w:r>
          </w:p>
        </w:tc>
        <w:tc>
          <w:tcPr>
            <w:tcW w:w="209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B9DCA1" w14:textId="77777777" w:rsidR="001C7BCB" w:rsidRPr="00E82A99" w:rsidRDefault="001C7BCB" w:rsidP="00991D6E">
            <w:pPr>
              <w:rPr>
                <w:rFonts w:cs="Arial"/>
                <w:sz w:val="20"/>
                <w:szCs w:val="20"/>
              </w:rPr>
            </w:pPr>
            <w:r w:rsidRPr="00E82A99">
              <w:rPr>
                <w:rFonts w:cs="Arial"/>
                <w:sz w:val="20"/>
                <w:szCs w:val="20"/>
              </w:rPr>
              <w:t>Nabídková cena včetně DPH</w:t>
            </w:r>
          </w:p>
        </w:tc>
      </w:tr>
    </w:tbl>
    <w:p w14:paraId="693105E4" w14:textId="77777777" w:rsidR="001C7BCB" w:rsidRPr="00C65FDA" w:rsidRDefault="001C7BCB" w:rsidP="001C7BCB">
      <w:pPr>
        <w:rPr>
          <w:rFonts w:cs="Arial"/>
        </w:rPr>
      </w:pPr>
    </w:p>
    <w:p w14:paraId="18BBFBCF" w14:textId="77777777" w:rsidR="001C7BCB" w:rsidRPr="00C65FDA" w:rsidRDefault="001C7BCB" w:rsidP="001C7BCB">
      <w:pPr>
        <w:jc w:val="both"/>
        <w:rPr>
          <w:rFonts w:cs="Arial"/>
        </w:rPr>
      </w:pPr>
      <w:r w:rsidRPr="00C65FDA">
        <w:rPr>
          <w:rFonts w:cs="Arial"/>
        </w:rPr>
        <w:t>Dodavatel svým podpisem prohlašuje, že je vázán celým obsahem</w:t>
      </w:r>
      <w:r w:rsidR="008978B9">
        <w:rPr>
          <w:rFonts w:cs="Arial"/>
        </w:rPr>
        <w:t xml:space="preserve"> nabídky</w:t>
      </w:r>
      <w:r w:rsidRPr="00C65FDA">
        <w:rPr>
          <w:rFonts w:cs="Arial"/>
        </w:rPr>
        <w:t>.</w:t>
      </w:r>
    </w:p>
    <w:p w14:paraId="7EB7F0F6" w14:textId="4F6C24B4" w:rsidR="001C7BCB" w:rsidRPr="00C65FDA" w:rsidRDefault="001C7BCB" w:rsidP="001C7BCB">
      <w:pPr>
        <w:rPr>
          <w:rFonts w:cs="Arial"/>
        </w:rPr>
      </w:pPr>
      <w:proofErr w:type="spellStart"/>
      <w:r w:rsidRPr="00C65FDA">
        <w:rPr>
          <w:rFonts w:cs="Arial"/>
        </w:rPr>
        <w:t>V______________</w:t>
      </w:r>
      <w:r>
        <w:rPr>
          <w:rFonts w:cs="Arial"/>
        </w:rPr>
        <w:t>____dne</w:t>
      </w:r>
      <w:proofErr w:type="spellEnd"/>
      <w:r>
        <w:rPr>
          <w:rFonts w:cs="Arial"/>
        </w:rPr>
        <w:t xml:space="preserve">__________________ </w:t>
      </w:r>
    </w:p>
    <w:p w14:paraId="71A4197B" w14:textId="77777777" w:rsidR="001C7BCB" w:rsidRPr="00C65FDA" w:rsidRDefault="001C7BCB" w:rsidP="00B00781">
      <w:pPr>
        <w:ind w:left="5664"/>
        <w:rPr>
          <w:rFonts w:cs="Arial"/>
        </w:rPr>
      </w:pPr>
      <w:r w:rsidRPr="00C65FDA">
        <w:rPr>
          <w:rFonts w:cs="Arial"/>
        </w:rPr>
        <w:t>_________________________</w:t>
      </w:r>
    </w:p>
    <w:p w14:paraId="3F72774C" w14:textId="77777777" w:rsidR="001C7BCB" w:rsidRDefault="001C7BCB" w:rsidP="00B00781">
      <w:pPr>
        <w:ind w:left="4956" w:firstLine="708"/>
      </w:pPr>
      <w:r w:rsidRPr="00C65FDA">
        <w:rPr>
          <w:rFonts w:cs="Arial"/>
        </w:rPr>
        <w:t>podpis a razítko dodavatele</w:t>
      </w:r>
    </w:p>
    <w:sectPr w:rsidR="001C7BCB" w:rsidSect="00413316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9B13E" w14:textId="77777777" w:rsidR="00850DFA" w:rsidRDefault="00850DFA" w:rsidP="00F00B65">
      <w:pPr>
        <w:spacing w:after="0" w:line="240" w:lineRule="auto"/>
      </w:pPr>
      <w:r>
        <w:separator/>
      </w:r>
    </w:p>
  </w:endnote>
  <w:endnote w:type="continuationSeparator" w:id="0">
    <w:p w14:paraId="6A53513F" w14:textId="77777777" w:rsidR="00850DFA" w:rsidRDefault="00850DFA" w:rsidP="00F00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782F1" w14:textId="77777777" w:rsidR="00850DFA" w:rsidRDefault="00850DFA" w:rsidP="00F00B65">
      <w:pPr>
        <w:spacing w:after="0" w:line="240" w:lineRule="auto"/>
      </w:pPr>
      <w:r>
        <w:separator/>
      </w:r>
    </w:p>
  </w:footnote>
  <w:footnote w:type="continuationSeparator" w:id="0">
    <w:p w14:paraId="26BDEEDD" w14:textId="77777777" w:rsidR="00850DFA" w:rsidRDefault="00850DFA" w:rsidP="00F00B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40C3A" w14:textId="77777777" w:rsidR="00F00B65" w:rsidRDefault="00F00B65">
    <w:pPr>
      <w:pStyle w:val="Zhlav"/>
    </w:pPr>
    <w:r>
      <w:rPr>
        <w:noProof/>
      </w:rPr>
      <w:drawing>
        <wp:inline distT="0" distB="0" distL="0" distR="0" wp14:anchorId="6453659B" wp14:editId="6E6DD687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55DFCB" w14:textId="77777777" w:rsidR="00F00B65" w:rsidRDefault="00F00B65">
    <w:pPr>
      <w:pStyle w:val="Zhlav"/>
    </w:pPr>
  </w:p>
  <w:p w14:paraId="6B77369A" w14:textId="77777777" w:rsidR="00F00B65" w:rsidRDefault="00F00B6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94D79"/>
    <w:multiLevelType w:val="hybridMultilevel"/>
    <w:tmpl w:val="7584BBC6"/>
    <w:lvl w:ilvl="0" w:tplc="199CF228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A2CFF"/>
    <w:multiLevelType w:val="multilevel"/>
    <w:tmpl w:val="275E91EE"/>
    <w:lvl w:ilvl="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92D2CA6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142E5E12"/>
    <w:multiLevelType w:val="hybridMultilevel"/>
    <w:tmpl w:val="39C21E50"/>
    <w:lvl w:ilvl="0" w:tplc="C372A956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B34E56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153B3756"/>
    <w:multiLevelType w:val="multilevel"/>
    <w:tmpl w:val="275E91EE"/>
    <w:lvl w:ilvl="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7123A1E"/>
    <w:multiLevelType w:val="multilevel"/>
    <w:tmpl w:val="388007A2"/>
    <w:lvl w:ilvl="0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C67C0D"/>
    <w:multiLevelType w:val="hybridMultilevel"/>
    <w:tmpl w:val="A8EE3B4C"/>
    <w:lvl w:ilvl="0" w:tplc="33B27A02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923A56"/>
    <w:multiLevelType w:val="hybridMultilevel"/>
    <w:tmpl w:val="394475D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992076B"/>
    <w:multiLevelType w:val="hybridMultilevel"/>
    <w:tmpl w:val="A7E6B7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F154F9"/>
    <w:multiLevelType w:val="multilevel"/>
    <w:tmpl w:val="388007A2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8FF6078"/>
    <w:multiLevelType w:val="hybridMultilevel"/>
    <w:tmpl w:val="B3E0107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7A845B3"/>
    <w:multiLevelType w:val="hybridMultilevel"/>
    <w:tmpl w:val="388007A2"/>
    <w:lvl w:ilvl="0" w:tplc="33B27A02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1B0808"/>
    <w:multiLevelType w:val="hybridMultilevel"/>
    <w:tmpl w:val="38C43B96"/>
    <w:lvl w:ilvl="0" w:tplc="33B27A02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0E061CF"/>
    <w:multiLevelType w:val="hybridMultilevel"/>
    <w:tmpl w:val="9CBA04B6"/>
    <w:lvl w:ilvl="0" w:tplc="700A87C8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E524841"/>
    <w:multiLevelType w:val="multilevel"/>
    <w:tmpl w:val="388007A2"/>
    <w:lvl w:ilvl="0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B8516F"/>
    <w:multiLevelType w:val="hybridMultilevel"/>
    <w:tmpl w:val="CCF6AAF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40F4EB6"/>
    <w:multiLevelType w:val="hybridMultilevel"/>
    <w:tmpl w:val="E40C55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526610"/>
    <w:multiLevelType w:val="hybridMultilevel"/>
    <w:tmpl w:val="C0285E60"/>
    <w:lvl w:ilvl="0" w:tplc="594ACC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877AB0"/>
    <w:multiLevelType w:val="multilevel"/>
    <w:tmpl w:val="E6EEB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ACD6F1E"/>
    <w:multiLevelType w:val="multilevel"/>
    <w:tmpl w:val="388007A2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BE5656B"/>
    <w:multiLevelType w:val="hybridMultilevel"/>
    <w:tmpl w:val="9718FA5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C24367A"/>
    <w:multiLevelType w:val="hybridMultilevel"/>
    <w:tmpl w:val="3C3C528C"/>
    <w:lvl w:ilvl="0" w:tplc="1D82701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3"/>
  </w:num>
  <w:num w:numId="3">
    <w:abstractNumId w:val="11"/>
  </w:num>
  <w:num w:numId="4">
    <w:abstractNumId w:val="22"/>
  </w:num>
  <w:num w:numId="5">
    <w:abstractNumId w:val="18"/>
  </w:num>
  <w:num w:numId="6">
    <w:abstractNumId w:val="12"/>
  </w:num>
  <w:num w:numId="7">
    <w:abstractNumId w:val="2"/>
  </w:num>
  <w:num w:numId="8">
    <w:abstractNumId w:val="4"/>
  </w:num>
  <w:num w:numId="9">
    <w:abstractNumId w:val="8"/>
  </w:num>
  <w:num w:numId="10">
    <w:abstractNumId w:val="10"/>
  </w:num>
  <w:num w:numId="11">
    <w:abstractNumId w:val="19"/>
  </w:num>
  <w:num w:numId="12">
    <w:abstractNumId w:val="6"/>
  </w:num>
  <w:num w:numId="13">
    <w:abstractNumId w:val="15"/>
  </w:num>
  <w:num w:numId="14">
    <w:abstractNumId w:val="21"/>
  </w:num>
  <w:num w:numId="15">
    <w:abstractNumId w:val="7"/>
  </w:num>
  <w:num w:numId="16">
    <w:abstractNumId w:val="0"/>
  </w:num>
  <w:num w:numId="17">
    <w:abstractNumId w:val="3"/>
  </w:num>
  <w:num w:numId="18">
    <w:abstractNumId w:val="16"/>
  </w:num>
  <w:num w:numId="19">
    <w:abstractNumId w:val="20"/>
  </w:num>
  <w:num w:numId="20">
    <w:abstractNumId w:val="5"/>
  </w:num>
  <w:num w:numId="21">
    <w:abstractNumId w:val="1"/>
  </w:num>
  <w:num w:numId="22">
    <w:abstractNumId w:val="17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72C"/>
    <w:rsid w:val="0009194D"/>
    <w:rsid w:val="000A2E8D"/>
    <w:rsid w:val="00100FC9"/>
    <w:rsid w:val="001465E4"/>
    <w:rsid w:val="001B0232"/>
    <w:rsid w:val="001C7BCB"/>
    <w:rsid w:val="001E0002"/>
    <w:rsid w:val="001E6A4B"/>
    <w:rsid w:val="0027482C"/>
    <w:rsid w:val="00275929"/>
    <w:rsid w:val="002C04FE"/>
    <w:rsid w:val="002D3507"/>
    <w:rsid w:val="003374A4"/>
    <w:rsid w:val="003A107C"/>
    <w:rsid w:val="00413316"/>
    <w:rsid w:val="00414E4A"/>
    <w:rsid w:val="004573FB"/>
    <w:rsid w:val="00471755"/>
    <w:rsid w:val="004724F5"/>
    <w:rsid w:val="004C29AF"/>
    <w:rsid w:val="004E1749"/>
    <w:rsid w:val="00503433"/>
    <w:rsid w:val="0051169E"/>
    <w:rsid w:val="005A28AB"/>
    <w:rsid w:val="005A4E2C"/>
    <w:rsid w:val="0061631B"/>
    <w:rsid w:val="006357F8"/>
    <w:rsid w:val="00646EE7"/>
    <w:rsid w:val="00663BC7"/>
    <w:rsid w:val="006754D1"/>
    <w:rsid w:val="006A71F9"/>
    <w:rsid w:val="006B25B2"/>
    <w:rsid w:val="006C11F6"/>
    <w:rsid w:val="006E1CAA"/>
    <w:rsid w:val="0070350B"/>
    <w:rsid w:val="007B4020"/>
    <w:rsid w:val="007C565F"/>
    <w:rsid w:val="007F68BD"/>
    <w:rsid w:val="0083647D"/>
    <w:rsid w:val="00850DFA"/>
    <w:rsid w:val="00857809"/>
    <w:rsid w:val="00871603"/>
    <w:rsid w:val="008910E9"/>
    <w:rsid w:val="008978B9"/>
    <w:rsid w:val="008A087B"/>
    <w:rsid w:val="00903368"/>
    <w:rsid w:val="009718C3"/>
    <w:rsid w:val="00A10701"/>
    <w:rsid w:val="00A77CD0"/>
    <w:rsid w:val="00AA0AEB"/>
    <w:rsid w:val="00AB5490"/>
    <w:rsid w:val="00AC6CE9"/>
    <w:rsid w:val="00B00781"/>
    <w:rsid w:val="00BC5CCA"/>
    <w:rsid w:val="00C15CD5"/>
    <w:rsid w:val="00C52E58"/>
    <w:rsid w:val="00C572ED"/>
    <w:rsid w:val="00C97A05"/>
    <w:rsid w:val="00CA472C"/>
    <w:rsid w:val="00CA4B66"/>
    <w:rsid w:val="00CD26D6"/>
    <w:rsid w:val="00CF0C12"/>
    <w:rsid w:val="00DB0CAB"/>
    <w:rsid w:val="00DD28C7"/>
    <w:rsid w:val="00DF70AA"/>
    <w:rsid w:val="00E37C3F"/>
    <w:rsid w:val="00EC589A"/>
    <w:rsid w:val="00ED28B3"/>
    <w:rsid w:val="00F00B65"/>
    <w:rsid w:val="00F24F40"/>
    <w:rsid w:val="00F318E7"/>
    <w:rsid w:val="00F6741E"/>
    <w:rsid w:val="00FA023D"/>
    <w:rsid w:val="00FB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B5C7E"/>
  <w15:docId w15:val="{F4398FCE-AE0B-43D9-B57D-1E76363D3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CA47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CA472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CA472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CA472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A472C"/>
    <w:rPr>
      <w:b/>
      <w:bCs/>
    </w:rPr>
  </w:style>
  <w:style w:type="paragraph" w:styleId="Normlnweb">
    <w:name w:val="Normal (Web)"/>
    <w:basedOn w:val="Normln"/>
    <w:uiPriority w:val="99"/>
    <w:unhideWhenUsed/>
    <w:rsid w:val="00CA4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word">
    <w:name w:val="h_word"/>
    <w:basedOn w:val="Standardnpsmoodstavce"/>
    <w:rsid w:val="00CA472C"/>
  </w:style>
  <w:style w:type="paragraph" w:customStyle="1" w:styleId="Default">
    <w:name w:val="Default"/>
    <w:rsid w:val="00CA472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4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472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C6CE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E1CAA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09194D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F00B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0B65"/>
  </w:style>
  <w:style w:type="paragraph" w:styleId="Zpat">
    <w:name w:val="footer"/>
    <w:basedOn w:val="Normln"/>
    <w:link w:val="ZpatChar"/>
    <w:uiPriority w:val="99"/>
    <w:unhideWhenUsed/>
    <w:rsid w:val="00F00B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0B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7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0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95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51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69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07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398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017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630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212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4797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383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5543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8FC1F6DFED243E4B9A6C275ECBF5B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4AF01F-7954-49D2-AE46-B3B146460F64}"/>
      </w:docPartPr>
      <w:docPartBody>
        <w:p w:rsidR="00000000" w:rsidRDefault="00B72DB2" w:rsidP="00B72DB2">
          <w:pPr>
            <w:pStyle w:val="48FC1F6DFED243E4B9A6C275ECBF5B72"/>
          </w:pPr>
          <w:r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DB2"/>
    <w:rsid w:val="00B72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72DB2"/>
  </w:style>
  <w:style w:type="paragraph" w:customStyle="1" w:styleId="48FC1F6DFED243E4B9A6C275ECBF5B72">
    <w:name w:val="48FC1F6DFED243E4B9A6C275ECBF5B72"/>
    <w:rsid w:val="00B72D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_OriginalFileName xmlns="dfed548f-0517-4d39-90e3-3947398480c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FCF9BCABF3854AAB137087829D63AA" ma:contentTypeVersion="7" ma:contentTypeDescription="Vytvoří nový dokument" ma:contentTypeScope="" ma:versionID="f6f03f5b008ce72686bbcf691a7be2e8">
  <xsd:schema xmlns:xsd="http://www.w3.org/2001/XMLSchema" xmlns:xs="http://www.w3.org/2001/XMLSchema" xmlns:p="http://schemas.microsoft.com/office/2006/metadata/properties" xmlns:ns2="dfed548f-0517-4d39-90e3-3947398480c0" targetNamespace="http://schemas.microsoft.com/office/2006/metadata/properties" ma:root="true" ma:fieldsID="a9a9eb159e242e6dec8d2b5b6c497589" ns2:_="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ref="ns2:AC_Original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ed548f-0517-4d39-90e3-3947398480c0" elementFormDefault="qualified">
    <xsd:import namespace="http://schemas.microsoft.com/office/2006/documentManagement/types"/>
    <xsd:import namespace="http://schemas.microsoft.com/office/infopath/2007/PartnerControls"/>
    <xsd:element name="AC_OriginalFileName" ma:index="8" nillable="true" ma:displayName="Original File Name" ma:internalName="AC_OriginalFileNam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2B5D36-C076-49D1-979A-07CBDE9516B7}">
  <ds:schemaRefs>
    <ds:schemaRef ds:uri="http://schemas.microsoft.com/office/2006/metadata/properties"/>
    <ds:schemaRef ds:uri="http://schemas.microsoft.com/office/infopath/2007/PartnerControls"/>
    <ds:schemaRef ds:uri="dfed548f-0517-4d39-90e3-3947398480c0"/>
  </ds:schemaRefs>
</ds:datastoreItem>
</file>

<file path=customXml/itemProps2.xml><?xml version="1.0" encoding="utf-8"?>
<ds:datastoreItem xmlns:ds="http://schemas.openxmlformats.org/officeDocument/2006/customXml" ds:itemID="{C802B368-FE47-4096-9147-8CE845742F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d548f-0517-4d39-90e3-394739848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0D3C46-CAC9-4585-A2B6-26EF223B06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707BC8-83DD-4177-A791-E1C5C0F8F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94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Škodová</dc:creator>
  <cp:lastModifiedBy>Bačovský Michal Ing. Ph.D.</cp:lastModifiedBy>
  <cp:revision>3</cp:revision>
  <cp:lastPrinted>2015-05-14T06:44:00Z</cp:lastPrinted>
  <dcterms:created xsi:type="dcterms:W3CDTF">2025-04-22T11:43:00Z</dcterms:created>
  <dcterms:modified xsi:type="dcterms:W3CDTF">2025-04-22T11:53:00Z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0x010100A2FCF9BCABF3854AAB137087829D63AA</vt:lpwstr>
  </property>
</Properties>
</file>