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45035" w14:textId="23EEC2AC" w:rsidR="009F088F" w:rsidRDefault="009F088F" w:rsidP="009F088F">
      <w:pPr>
        <w:pStyle w:val="Nadpis1"/>
        <w:ind w:left="1416" w:firstLine="0"/>
      </w:pPr>
      <w:r>
        <w:rPr>
          <w:noProof/>
          <w:lang w:eastAsia="cs-CZ"/>
        </w:rPr>
        <w:drawing>
          <wp:anchor distT="0" distB="0" distL="114935" distR="114935" simplePos="0" relativeHeight="251659264" behindDoc="1" locked="0" layoutInCell="1" allowOverlap="1" wp14:anchorId="6F2EB435" wp14:editId="3FD3303F">
            <wp:simplePos x="0" y="0"/>
            <wp:positionH relativeFrom="column">
              <wp:posOffset>-281940</wp:posOffset>
            </wp:positionH>
            <wp:positionV relativeFrom="paragraph">
              <wp:posOffset>-187960</wp:posOffset>
            </wp:positionV>
            <wp:extent cx="1141730" cy="939800"/>
            <wp:effectExtent l="0" t="0" r="127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939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>Sociální služby města Žďár nad Sázavou</w:t>
      </w:r>
    </w:p>
    <w:p w14:paraId="1F46044E" w14:textId="77777777" w:rsidR="009F088F" w:rsidRDefault="009F088F" w:rsidP="009F088F">
      <w:pPr>
        <w:ind w:left="708"/>
        <w:rPr>
          <w:sz w:val="20"/>
        </w:rPr>
      </w:pPr>
      <w:r>
        <w:rPr>
          <w:sz w:val="20"/>
        </w:rPr>
        <w:t xml:space="preserve">                      </w:t>
      </w:r>
      <w:r>
        <w:rPr>
          <w:sz w:val="18"/>
          <w:szCs w:val="18"/>
        </w:rPr>
        <w:t>příspěvková organizace, IČO 43379168</w:t>
      </w:r>
    </w:p>
    <w:p w14:paraId="5C1FF256" w14:textId="77777777" w:rsidR="009F088F" w:rsidRDefault="009F088F" w:rsidP="009F088F">
      <w:pPr>
        <w:rPr>
          <w:sz w:val="20"/>
        </w:rPr>
      </w:pPr>
      <w:r>
        <w:rPr>
          <w:sz w:val="20"/>
        </w:rPr>
        <w:t xml:space="preserve">                                   </w:t>
      </w:r>
      <w:r>
        <w:rPr>
          <w:sz w:val="18"/>
          <w:szCs w:val="18"/>
        </w:rPr>
        <w:t>Okružní 67, 591 01 Žďár nad Sázavou</w:t>
      </w:r>
    </w:p>
    <w:p w14:paraId="50A0AA74" w14:textId="77777777" w:rsidR="009F088F" w:rsidRDefault="009F088F" w:rsidP="009F088F">
      <w:pPr>
        <w:rPr>
          <w:sz w:val="18"/>
          <w:szCs w:val="18"/>
        </w:rPr>
      </w:pPr>
      <w:r>
        <w:rPr>
          <w:sz w:val="20"/>
        </w:rPr>
        <w:t xml:space="preserve">                                                    </w:t>
      </w:r>
      <w:r>
        <w:rPr>
          <w:sz w:val="18"/>
          <w:szCs w:val="18"/>
        </w:rPr>
        <w:t>telefon: 566621533</w:t>
      </w:r>
    </w:p>
    <w:p w14:paraId="3EB7FC7B" w14:textId="77777777" w:rsidR="009F088F" w:rsidRDefault="009F088F" w:rsidP="009F088F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</w:t>
      </w:r>
      <w:hyperlink r:id="rId7" w:history="1">
        <w:r>
          <w:rPr>
            <w:rStyle w:val="Hypertextovodkaz"/>
            <w:sz w:val="18"/>
            <w:szCs w:val="18"/>
          </w:rPr>
          <w:t>www.s</w:t>
        </w:r>
      </w:hyperlink>
      <w:r>
        <w:rPr>
          <w:rStyle w:val="Hypertextovodkaz"/>
          <w:sz w:val="18"/>
          <w:szCs w:val="18"/>
        </w:rPr>
        <w:t>ocsluzbyzdar.cz</w:t>
      </w:r>
    </w:p>
    <w:p w14:paraId="335DDA71" w14:textId="77777777" w:rsidR="009F088F" w:rsidRDefault="009F088F" w:rsidP="005D27A7">
      <w:pPr>
        <w:rPr>
          <w:sz w:val="18"/>
          <w:szCs w:val="18"/>
        </w:rPr>
      </w:pPr>
    </w:p>
    <w:tbl>
      <w:tblPr>
        <w:tblW w:w="10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871"/>
        <w:gridCol w:w="70"/>
        <w:gridCol w:w="3170"/>
        <w:gridCol w:w="70"/>
        <w:gridCol w:w="1206"/>
        <w:gridCol w:w="70"/>
        <w:gridCol w:w="899"/>
        <w:gridCol w:w="70"/>
        <w:gridCol w:w="2930"/>
        <w:gridCol w:w="70"/>
        <w:gridCol w:w="1187"/>
        <w:gridCol w:w="70"/>
      </w:tblGrid>
      <w:tr w:rsidR="005D27A7" w:rsidRPr="00F443F9" w14:paraId="14152881" w14:textId="77777777" w:rsidTr="00C056C0">
        <w:trPr>
          <w:gridAfter w:val="1"/>
          <w:wAfter w:w="70" w:type="dxa"/>
          <w:trHeight w:val="348"/>
        </w:trPr>
        <w:tc>
          <w:tcPr>
            <w:tcW w:w="4181" w:type="dxa"/>
            <w:gridSpan w:val="4"/>
            <w:shd w:val="clear" w:color="auto" w:fill="auto"/>
            <w:vAlign w:val="center"/>
            <w:hideMark/>
          </w:tcPr>
          <w:p w14:paraId="738375A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Norma na jednu porci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545D55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3168209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18770C9" w14:textId="7631908E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3FE7682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5D27A7" w:rsidRPr="00F443F9" w14:paraId="03B43647" w14:textId="77777777" w:rsidTr="00C056C0">
        <w:trPr>
          <w:gridAfter w:val="1"/>
          <w:wAfter w:w="70" w:type="dxa"/>
          <w:trHeight w:val="348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ABFA28D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snídaně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4CBABD9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48C9F9D" w14:textId="77777777" w:rsidR="00F443F9" w:rsidRPr="00F443F9" w:rsidRDefault="00F443F9" w:rsidP="005D27A7">
            <w:pPr>
              <w:suppressAutoHyphens w:val="0"/>
              <w:ind w:firstLineChars="100" w:firstLine="20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1D42692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večeře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2D89565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9E7FBCF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5D27A7" w:rsidRPr="005879EB" w14:paraId="4AEC261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39301DC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9BB1403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krájený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8FB8EAF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59D9003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8AAA505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krájený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5899A2A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</w:tr>
      <w:tr w:rsidR="005D27A7" w:rsidRPr="005879EB" w14:paraId="0C2DE21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07DD1E3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5E9DEA2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salám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80EDFA5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DA67AE8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6C5F870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salám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3D8B894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</w:tr>
      <w:tr w:rsidR="005D27A7" w:rsidRPr="005879EB" w14:paraId="4F39A4B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746EAB6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6A732F7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kusový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75B0851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A5AFC6B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F926B6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pomazánka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F2F937B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8 dkg</w:t>
            </w:r>
          </w:p>
        </w:tc>
      </w:tr>
      <w:tr w:rsidR="005D27A7" w:rsidRPr="005879EB" w14:paraId="2DA57FD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1718BF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C13BAD5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pomazánka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BF33C1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8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D553FD6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A7EA36D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polévka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0750464C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0,33 l</w:t>
            </w:r>
          </w:p>
        </w:tc>
      </w:tr>
      <w:tr w:rsidR="005D27A7" w:rsidRPr="005879EB" w14:paraId="3DEAF9D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12637B8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23454CC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vejce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5CA616D6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1,5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AC6EBFA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C57C6A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pomazánkové máslo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E6D3082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75 g</w:t>
            </w:r>
          </w:p>
        </w:tc>
      </w:tr>
      <w:tr w:rsidR="00EB4F6C" w:rsidRPr="005879EB" w14:paraId="15F48F8F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A7E93E0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4FBE71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EDE55B9" w14:textId="2F08A8BD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28B5C4C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7608B07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DC266F5" w14:textId="74DB0CD6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</w:tr>
      <w:tr w:rsidR="00EB4F6C" w:rsidRPr="005879EB" w14:paraId="578810E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2343085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7365AC7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B452C74" w14:textId="7F9AD2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7C745C4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2CC520F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374EBD5" w14:textId="16451638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</w:tr>
      <w:tr w:rsidR="00EB4F6C" w:rsidRPr="005879EB" w14:paraId="797C27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9FCAB62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D479D0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 + rohlík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F60DC62" w14:textId="478C896A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1+1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1F35B38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FFF2EFD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 + rohlík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BBA69DD" w14:textId="7C9BF55C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1+1 ks/os.</w:t>
            </w:r>
          </w:p>
        </w:tc>
      </w:tr>
      <w:tr w:rsidR="00C056C0" w:rsidRPr="005879EB" w14:paraId="2E4BF4C0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6C9B6D8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1C5258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tavený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33CF439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471FC2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3E469DE" w14:textId="4932E5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dušená šunka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CBE5EE8" w14:textId="4099E072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7 dkg</w:t>
            </w:r>
          </w:p>
        </w:tc>
      </w:tr>
      <w:tr w:rsidR="00C056C0" w:rsidRPr="005879EB" w14:paraId="58EA380B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32F9370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DBFDF42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šunka na plátky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E49BCD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139E37C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4D8E7FD" w14:textId="6A444390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 xml:space="preserve">párky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0488384" w14:textId="57E0D67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2 ks</w:t>
            </w:r>
          </w:p>
        </w:tc>
      </w:tr>
      <w:tr w:rsidR="00C056C0" w:rsidRPr="005879EB" w14:paraId="7A0C3F53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5E73422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6BD56B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paštika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8B56D9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3395CD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AACA0E4" w14:textId="67903CF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sekaná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BA5286A" w14:textId="237FB03D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10 dkg</w:t>
            </w:r>
          </w:p>
        </w:tc>
      </w:tr>
      <w:tr w:rsidR="00C056C0" w:rsidRPr="005879EB" w14:paraId="251E8A9A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42E644AB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6E53528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máslo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234FB9F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5A5F686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AEF64F1" w14:textId="7498EC33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pečené maso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D0071E7" w14:textId="29AA4AC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10 dkg</w:t>
            </w:r>
          </w:p>
        </w:tc>
      </w:tr>
      <w:tr w:rsidR="00C056C0" w:rsidRPr="005879EB" w14:paraId="170EA99F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1FB80E1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30046A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džem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CA3D33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3EA5E0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1257720" w14:textId="18FB9939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koláč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557DEE5" w14:textId="0731DFB3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2 ks</w:t>
            </w:r>
          </w:p>
        </w:tc>
      </w:tr>
      <w:tr w:rsidR="00C056C0" w:rsidRPr="005879EB" w14:paraId="62737D95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288DF59B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91401A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med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F90C61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00CAA2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0E7E09F" w14:textId="1F5F8E2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chlebíček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AA120C9" w14:textId="2FDD238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3 ks</w:t>
            </w:r>
          </w:p>
        </w:tc>
      </w:tr>
      <w:tr w:rsidR="00C056C0" w:rsidRPr="005879EB" w14:paraId="094DBB72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03A5B0AC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6776D69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proofErr w:type="spellStart"/>
            <w:r w:rsidRPr="005879EB">
              <w:rPr>
                <w:lang w:eastAsia="cs-CZ"/>
              </w:rPr>
              <w:t>termix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EAD0E17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00263FE" w14:textId="77777777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6C2E6BC" w14:textId="51A86561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lang w:eastAsia="cs-CZ"/>
              </w:rPr>
              <w:t>pařížský salát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E1A7D81" w14:textId="44461FB1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lang w:eastAsia="cs-CZ"/>
              </w:rPr>
              <w:t>120g/ 1ks</w:t>
            </w:r>
          </w:p>
        </w:tc>
      </w:tr>
      <w:tr w:rsidR="00C056C0" w:rsidRPr="005879EB" w14:paraId="19563F5D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061CC86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93FDB0D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jogurt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C342D6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120g/1ks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AE7DFA9" w14:textId="77777777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C7C4105" w14:textId="513AA0E4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lang w:eastAsia="cs-CZ"/>
              </w:rPr>
              <w:t>závin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5D72293" w14:textId="513B31A1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lang w:eastAsia="cs-CZ"/>
              </w:rPr>
              <w:t>30 dkg</w:t>
            </w:r>
          </w:p>
        </w:tc>
      </w:tr>
      <w:tr w:rsidR="00C056C0" w:rsidRPr="005879EB" w14:paraId="1E25A7F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F0713F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D95262B" w14:textId="0C6C74A1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koláč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DE6381C" w14:textId="50C8ECB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40340A5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BD3D5CE" w14:textId="66EBCF6B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bramborový guláš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8BE0DD7" w14:textId="7F81253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0,33 l</w:t>
            </w:r>
          </w:p>
        </w:tc>
      </w:tr>
      <w:tr w:rsidR="00C056C0" w:rsidRPr="005879EB" w14:paraId="7C76A2D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B2CA32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A7B1017" w14:textId="5F4ABA0B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vánočka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25276F" w14:textId="50D011FC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266A87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758A5BC" w14:textId="187DBE0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šťouchané brambory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EDAD6FF" w14:textId="2AEF963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20 dkg</w:t>
            </w:r>
          </w:p>
        </w:tc>
      </w:tr>
      <w:tr w:rsidR="00D0653A" w:rsidRPr="005879EB" w14:paraId="3D8B58A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3C2B04A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EF1C380" w14:textId="45E36ED0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tvarohový závin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BE5DD50" w14:textId="411EF435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C6841C5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6AFF837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7D1FAB2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6B10F71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7BFAD918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1676E85" w14:textId="5B8B7C81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makovka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807C772" w14:textId="1134463F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D7B462B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D3FACB9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ED20B86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32AFC50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0165F9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55EA0E3" w14:textId="1D778926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hřeben DIA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A4F0DAA" w14:textId="0DD53B5E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5CC0D7F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02E99B4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6CB5CB1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49505C1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24544F2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672B0A2" w14:textId="5D26F4C0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mazanec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EF23F3" w14:textId="3A8851AD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942E6B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69AA2BE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5625B2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7682E14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A6EDFC8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A8BC59D" w14:textId="1AB2313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loupák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F28D639" w14:textId="4116DCE1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CAF3FC4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A2E342B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9943A06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15CEBC7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D298DE4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E3554A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EFE1316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42F3391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1DA3630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B5DBAA9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F26E7F" w:rsidRPr="005879EB" w14:paraId="04976FC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EF1B2D0" w14:textId="77777777" w:rsidR="00F26E7F" w:rsidRPr="005879EB" w:rsidRDefault="00F26E7F" w:rsidP="006B11DB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svačina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9659E17" w14:textId="77777777" w:rsidR="00F26E7F" w:rsidRPr="005879EB" w:rsidRDefault="00F26E7F" w:rsidP="006B11DB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A6ED1F6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879C301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23AC1EC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32E5C4A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5879EB" w14:paraId="6705720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0A71608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04FF5B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BC526B8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56B2076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9C90A83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džus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0A50D8B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200 ml</w:t>
            </w:r>
          </w:p>
        </w:tc>
      </w:tr>
      <w:tr w:rsidR="00F26E7F" w:rsidRPr="005879EB" w14:paraId="5706C97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6F52D6B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6DC53C4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jogurt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D863D4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120 g/1ks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1E993AD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8D3273E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 xml:space="preserve">puding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79555BC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140 g/1ks</w:t>
            </w:r>
          </w:p>
        </w:tc>
      </w:tr>
      <w:tr w:rsidR="00F26E7F" w:rsidRPr="005879EB" w14:paraId="1D5EBC9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A6BAE9A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01611A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9B006FC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108F126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F18258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ovocná přesnídávka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C64AD71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 ks</w:t>
            </w:r>
          </w:p>
        </w:tc>
      </w:tr>
      <w:tr w:rsidR="00F26E7F" w:rsidRPr="005879EB" w14:paraId="4E7B097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674CB75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9AE3DF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F90386">
              <w:rPr>
                <w:color w:val="000000"/>
                <w:lang w:eastAsia="cs-CZ"/>
              </w:rPr>
              <w:t>fruko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C8C0D3E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3E4B533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8084FC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kefírové mléko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1E94EA5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200 ml</w:t>
            </w:r>
          </w:p>
        </w:tc>
      </w:tr>
      <w:tr w:rsidR="00F26E7F" w:rsidRPr="005879EB" w14:paraId="2B13AD28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127589F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3D7FBAA8" w14:textId="78D43002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sýr troj.  + ½ krajíce chleba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8289246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7808010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7BDD09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chlebíčky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7F7DE2F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 ks</w:t>
            </w:r>
          </w:p>
        </w:tc>
      </w:tr>
      <w:tr w:rsidR="00C056C0" w:rsidRPr="005879EB" w14:paraId="58647A7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CE6A99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80468A3" w14:textId="77777777" w:rsidR="00C056C0" w:rsidRPr="00F90386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mrkvový salát s jablky a ananasem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C2EEED6" w14:textId="77777777" w:rsidR="00C056C0" w:rsidRPr="00F90386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F8D555E" w14:textId="77777777" w:rsidR="00C056C0" w:rsidRPr="00F90386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C10D7E2" w14:textId="47F465CE" w:rsidR="00C056C0" w:rsidRPr="00F90386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90386">
              <w:rPr>
                <w:lang w:eastAsia="cs-CZ"/>
              </w:rPr>
              <w:t xml:space="preserve">moučník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D36BFB0" w14:textId="05F26FF9" w:rsidR="00C056C0" w:rsidRPr="00F90386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90386">
              <w:rPr>
                <w:lang w:eastAsia="cs-CZ"/>
              </w:rPr>
              <w:t>1 ks</w:t>
            </w:r>
          </w:p>
        </w:tc>
      </w:tr>
      <w:tr w:rsidR="00EB4F6C" w:rsidRPr="005879EB" w14:paraId="4D75F6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77D4198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B4A47F2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BB7060C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76FF35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CD84479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FC7C24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3A822BC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18B5B0A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polévka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A306CAC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EC5B463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0,33 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1A612C2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B2A5952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2B16526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215B667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ED694B7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913EA06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C05D534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6D0EA74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7BF57AF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2938B7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37D4974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A75FF0D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maso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BC6752F" w14:textId="2B90C722" w:rsidR="00300270" w:rsidRPr="00F90386" w:rsidRDefault="00D0653A" w:rsidP="006B11DB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  <w:r w:rsidRPr="00F90386">
              <w:rPr>
                <w:b/>
                <w:bCs/>
                <w:color w:val="000000"/>
                <w:lang w:eastAsia="cs-CZ"/>
              </w:rPr>
              <w:t>p</w:t>
            </w:r>
            <w:r w:rsidR="006B11DB" w:rsidRPr="00F90386">
              <w:rPr>
                <w:b/>
                <w:bCs/>
                <w:color w:val="000000"/>
                <w:lang w:eastAsia="cs-CZ"/>
              </w:rPr>
              <w:t>o</w:t>
            </w:r>
            <w:r w:rsidRPr="00F90386">
              <w:rPr>
                <w:b/>
                <w:bCs/>
                <w:color w:val="000000"/>
                <w:lang w:eastAsia="cs-CZ"/>
              </w:rPr>
              <w:t xml:space="preserve"> tepeln</w:t>
            </w:r>
            <w:r w:rsidR="006B11DB" w:rsidRPr="00F90386">
              <w:rPr>
                <w:b/>
                <w:bCs/>
                <w:color w:val="000000"/>
                <w:lang w:eastAsia="cs-CZ"/>
              </w:rPr>
              <w:t xml:space="preserve">é </w:t>
            </w:r>
            <w:r w:rsidRPr="00F90386">
              <w:rPr>
                <w:b/>
                <w:bCs/>
                <w:color w:val="000000"/>
                <w:lang w:eastAsia="cs-CZ"/>
              </w:rPr>
              <w:t>úprav</w:t>
            </w:r>
            <w:r w:rsidR="006B11DB" w:rsidRPr="00F90386">
              <w:rPr>
                <w:b/>
                <w:bCs/>
                <w:color w:val="000000"/>
                <w:lang w:eastAsia="cs-CZ"/>
              </w:rPr>
              <w:t>ě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78A4F48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0107ABD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341689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F576BEF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D0653A" w:rsidRPr="005879EB" w14:paraId="32BCD0F0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A40C700" w14:textId="77777777" w:rsidR="00D0653A" w:rsidRPr="00F90386" w:rsidRDefault="00D0653A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21F2A8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hovězí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0AF93F2" w14:textId="0F150C84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ACBA45F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16DBB3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 xml:space="preserve">rybí filé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9B3D344" w14:textId="1BB202D3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15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0C38139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0A86873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7BBAE6A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vepřové bez kosti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61ED98B" w14:textId="76E78E93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88C9CCF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5689FF1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kapr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9CCCC3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22 dkg</w:t>
            </w:r>
          </w:p>
        </w:tc>
      </w:tr>
      <w:tr w:rsidR="00D0653A" w:rsidRPr="005879EB" w14:paraId="077E5168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7412B5E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A298FCF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kuřecí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7EF029" w14:textId="03B82D0B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BD0276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B8400A5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treska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2198132" w14:textId="07CEBA2B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0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35AD758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405A806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80BAC3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kuřecí stehno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2DAC978" w14:textId="17058A72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18</w:t>
            </w:r>
            <w:r w:rsidR="00D0653A" w:rsidRPr="00F90386">
              <w:rPr>
                <w:color w:val="000000"/>
                <w:lang w:eastAsia="cs-CZ"/>
              </w:rPr>
              <w:t>dkg/1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E6FD45E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332D07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plněný řízek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F747FE1" w14:textId="4CEBE55C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2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1398D606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F042781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D6C663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řízek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29A2A77" w14:textId="58275034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3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F5BF2F1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583EDFB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závitek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14D7547" w14:textId="4D16460C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70827C32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957649E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8BBEED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uzené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C6330D" w14:textId="211D73AA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6,5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AA1531D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9FE4DC3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prejt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BF9FD97" w14:textId="1A1B960C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A4257F8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8E36B32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7943FB2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čevapčiči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D5C6408" w14:textId="47CADD1E" w:rsidR="00D0653A" w:rsidRPr="00F90386" w:rsidRDefault="00F90386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C7674F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7726E3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játra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BFB1431" w14:textId="18CF0490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0BB85C34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E35997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94D31F1" w14:textId="40C4EEB9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karb</w:t>
            </w:r>
            <w:r w:rsidR="00F90386">
              <w:rPr>
                <w:color w:val="000000"/>
                <w:lang w:eastAsia="cs-CZ"/>
              </w:rPr>
              <w:t>a</w:t>
            </w:r>
            <w:r w:rsidRPr="00F90386">
              <w:rPr>
                <w:color w:val="000000"/>
                <w:lang w:eastAsia="cs-CZ"/>
              </w:rPr>
              <w:t>nátek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1819781" w14:textId="7A482AAE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39E2F7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68FCEF5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roláda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60367F8" w14:textId="58F70197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216C9A4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AB5F8D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217B0DC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špíz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1E8CB94" w14:textId="62A96DD3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3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AD6B6B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A2C956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sekaná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B6C3AC0" w14:textId="436D5C02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 </w:t>
            </w:r>
          </w:p>
        </w:tc>
      </w:tr>
      <w:tr w:rsidR="00D0653A" w:rsidRPr="005879EB" w14:paraId="0FC22C1D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F42760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3B63E56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čufty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1823CA4" w14:textId="6DDE2854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C5D196D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AA526C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CCD0192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5879EB" w14:paraId="33BF17BF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8BBAC7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2D531B2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7E03DED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0B472C9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5A439A5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8446AB9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120A98B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4FEBA60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přílohy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B40D35B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bramborová kaše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0F94C23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6EA9AC7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90386">
              <w:rPr>
                <w:b/>
                <w:bCs/>
                <w:color w:val="000000"/>
                <w:u w:val="single"/>
                <w:lang w:eastAsia="cs-CZ"/>
              </w:rPr>
              <w:t>kompot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140A9C0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8BCE784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12 dkg</w:t>
            </w:r>
          </w:p>
        </w:tc>
      </w:tr>
      <w:tr w:rsidR="00EB4F6C" w:rsidRPr="005879EB" w14:paraId="1D7CC5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B9124DB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A3FBBE0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brambory vařené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A1763CF" w14:textId="140A4AB3" w:rsidR="00300270" w:rsidRPr="006B11DB" w:rsidRDefault="00300270" w:rsidP="005879EB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</w:t>
            </w:r>
            <w:r w:rsidR="005879EB" w:rsidRPr="006B11DB">
              <w:rPr>
                <w:color w:val="000000"/>
                <w:lang w:eastAsia="cs-CZ"/>
              </w:rPr>
              <w:t>0</w:t>
            </w:r>
            <w:r w:rsidRPr="006B11DB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E5CB119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502EF11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C9A10A1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4DF02AE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6BE51F2" w14:textId="77777777" w:rsidR="00300270" w:rsidRPr="006B11D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E5A9B63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bramborový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55080313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F6ACF23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saláty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F994663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62E012F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</w:tr>
      <w:tr w:rsidR="00EB4F6C" w:rsidRPr="005879EB" w14:paraId="4E306C3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1AB0763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947132A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rýže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6B726EB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B5CFE75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99A965C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A8728AE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3A4F158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2B414A8" w14:textId="77777777" w:rsidR="00300270" w:rsidRPr="006B11D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1893DFC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těstoviny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91BB4ED" w14:textId="32C915F3" w:rsidR="00300270" w:rsidRPr="006B11DB" w:rsidRDefault="005879EB" w:rsidP="005879EB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15</w:t>
            </w:r>
            <w:r w:rsidR="00300270" w:rsidRPr="006B11DB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6F8D3C5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posyp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2E10714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tvaroh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DD9744B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</w:tr>
      <w:tr w:rsidR="00EB4F6C" w:rsidRPr="005879EB" w14:paraId="40FE65B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6FA6D76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045F3ED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houskový knedlík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6AB9D72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4 plátky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0C3E9CB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6ECE03F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863A004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4 dkg</w:t>
            </w:r>
          </w:p>
        </w:tc>
      </w:tr>
      <w:tr w:rsidR="00EB4F6C" w:rsidRPr="005879EB" w14:paraId="282F6D8E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A91C48B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52E143D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bramborový knedlík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3CB38DC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6 plátků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6511B72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096E837" w14:textId="063BCCF9" w:rsidR="00300270" w:rsidRPr="005879EB" w:rsidRDefault="00B45904" w:rsidP="005D27A7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přeliv (tvarohový,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8574CF0" w14:textId="16CD6528" w:rsidR="00300270" w:rsidRPr="005879EB" w:rsidRDefault="00B45904" w:rsidP="005D27A7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150 ml</w:t>
            </w:r>
          </w:p>
        </w:tc>
      </w:tr>
      <w:tr w:rsidR="00EB4F6C" w:rsidRPr="005879EB" w14:paraId="54F6B618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E8A964F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B5379A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kuskus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4230627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EB005F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1E2DCFB" w14:textId="254991AB" w:rsidR="00300270" w:rsidRPr="005879EB" w:rsidRDefault="00B45904" w:rsidP="005D27A7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ovocný, jogurtový)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7445ED4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D0653A" w:rsidRPr="005879EB" w14:paraId="365DD68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7B490B6" w14:textId="77777777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5204F5E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bramboráky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39173EF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 kusy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E1966CD" w14:textId="586027AF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F898B2E" w14:textId="6C0A1268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lang w:eastAsia="cs-CZ"/>
              </w:rPr>
              <w:t xml:space="preserve">mák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0AAD5335" w14:textId="59710FCC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5 dkg</w:t>
            </w:r>
          </w:p>
        </w:tc>
      </w:tr>
      <w:tr w:rsidR="00D0653A" w:rsidRPr="005879EB" w14:paraId="446052FE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5E4870A" w14:textId="77777777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B1D4BAC" w14:textId="15508A1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5879EB">
              <w:rPr>
                <w:color w:val="000000"/>
                <w:lang w:eastAsia="cs-CZ"/>
              </w:rPr>
              <w:t>bulgur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DECD270" w14:textId="4DCE4249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151DB12" w14:textId="77777777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C4E06D9" w14:textId="6177F43A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lang w:eastAsia="cs-CZ"/>
              </w:rPr>
              <w:t>strouhánka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8698D59" w14:textId="51E13D38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5 dkg</w:t>
            </w:r>
          </w:p>
        </w:tc>
      </w:tr>
      <w:tr w:rsidR="00EB4F6C" w:rsidRPr="005879EB" w14:paraId="4AD1DDA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8FB83F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40321F3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73A6B74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7390480" w14:textId="57E75B32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16E87A7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856F3C0" w14:textId="027B8699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D0653A" w:rsidRPr="005879EB" w14:paraId="66C8FDAE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031EFEA" w14:textId="77777777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omáčky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6CDDB72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husté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2686C91" w14:textId="32A467EF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200 ml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B19F3CE" w14:textId="2117D361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maštění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DAB0CB7" w14:textId="77777777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6138B04" w14:textId="2A14FEB1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dkg</w:t>
            </w:r>
          </w:p>
        </w:tc>
      </w:tr>
      <w:tr w:rsidR="00EB4F6C" w:rsidRPr="005879EB" w14:paraId="00149F0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7B8E556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B42E80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šťávy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0CB97C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150 ml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D8A7B3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4A5E996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BFEFBF3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0B73934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2258BDD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73593A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532F98A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F9BD316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7FDD66B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017C87F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5879EB" w14:paraId="775E544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A120E2B" w14:textId="77777777" w:rsidR="00F26E7F" w:rsidRPr="005879E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1B66309" w14:textId="77777777" w:rsidR="00F26E7F" w:rsidRPr="005879E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D021AD3" w14:textId="77777777" w:rsidR="00F26E7F" w:rsidRPr="005879E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4CBE03B" w14:textId="77777777" w:rsidR="00F26E7F" w:rsidRPr="006B11D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C65E729" w14:textId="77777777" w:rsidR="00F26E7F" w:rsidRPr="006B11D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1C6204C9" w14:textId="77777777" w:rsidR="00F26E7F" w:rsidRPr="006B11D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0003029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F876FBF" w14:textId="77777777" w:rsidR="00B45904" w:rsidRPr="005879EB" w:rsidRDefault="00B45904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ostatní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9D6B11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zelí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C550D8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5F5FBFE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8D11F55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smažené žampiony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9ABD479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20 dkg</w:t>
            </w:r>
          </w:p>
        </w:tc>
      </w:tr>
      <w:tr w:rsidR="00EB4F6C" w:rsidRPr="005879EB" w14:paraId="37A82AC6" w14:textId="77777777" w:rsidTr="00C056C0">
        <w:trPr>
          <w:gridAfter w:val="1"/>
          <w:wAfter w:w="70" w:type="dxa"/>
          <w:trHeight w:val="288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E86620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46A4E0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čočka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D3F3FE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E83B100" w14:textId="77777777" w:rsidR="00B45904" w:rsidRPr="006B11DB" w:rsidRDefault="00B45904" w:rsidP="00D0653A">
            <w:pPr>
              <w:suppressAutoHyphens w:val="0"/>
              <w:ind w:hanging="137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D2A214C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zeleninový salát bez těstovin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44C2159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45 dkg</w:t>
            </w:r>
          </w:p>
        </w:tc>
      </w:tr>
      <w:tr w:rsidR="00EB4F6C" w:rsidRPr="005879EB" w14:paraId="10B6D87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97DC6C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94043E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hrachová kaše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17A76F9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232F7D0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859B9BC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toustový chléb ve vajíčku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5372C99" w14:textId="4918BC99" w:rsidR="00B45904" w:rsidRPr="006B11DB" w:rsidRDefault="005879EB" w:rsidP="005879EB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</w:t>
            </w:r>
            <w:r w:rsidR="00B45904" w:rsidRPr="006B11DB">
              <w:rPr>
                <w:color w:val="000000"/>
                <w:lang w:eastAsia="cs-CZ"/>
              </w:rPr>
              <w:t xml:space="preserve"> kusy</w:t>
            </w:r>
          </w:p>
        </w:tc>
      </w:tr>
      <w:tr w:rsidR="00EB4F6C" w:rsidRPr="005879EB" w14:paraId="057158A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19B9391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878F3F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fazole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33375B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836B48E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5B9A0B3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knedlíky s vejci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D56C931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25 dkg</w:t>
            </w:r>
          </w:p>
        </w:tc>
      </w:tr>
      <w:tr w:rsidR="00EB4F6C" w:rsidRPr="005879EB" w14:paraId="6AF7B01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863089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3A4E31D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5879EB">
              <w:rPr>
                <w:color w:val="000000"/>
                <w:lang w:eastAsia="cs-CZ"/>
              </w:rPr>
              <w:t>šunkofleky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4DC12B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9C82850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EBF79BA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palačinky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2ADA74A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58424B8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B2BB6B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70CE88A" w14:textId="2B6E0828" w:rsidR="00B45904" w:rsidRPr="005879EB" w:rsidRDefault="0064699A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francouzské</w:t>
            </w:r>
            <w:r w:rsidR="005D27A7" w:rsidRPr="005879EB">
              <w:rPr>
                <w:color w:val="000000"/>
                <w:lang w:eastAsia="cs-CZ"/>
              </w:rPr>
              <w:t xml:space="preserve"> </w:t>
            </w:r>
            <w:r w:rsidR="00B45904" w:rsidRPr="005879EB">
              <w:rPr>
                <w:color w:val="000000"/>
                <w:lang w:eastAsia="cs-CZ"/>
              </w:rPr>
              <w:t>brambory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541C51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73387E2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EF0B23A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6B11DB">
              <w:rPr>
                <w:color w:val="000000"/>
                <w:lang w:eastAsia="cs-CZ"/>
              </w:rPr>
              <w:t>špecle</w:t>
            </w:r>
            <w:proofErr w:type="spellEnd"/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2F2660F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25 dkg</w:t>
            </w:r>
          </w:p>
        </w:tc>
      </w:tr>
      <w:tr w:rsidR="00EB4F6C" w:rsidRPr="005879EB" w14:paraId="59B919A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259550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38201AE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lečo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2B5DC1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5C8BDE9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12A7AE6" w14:textId="0513A02C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br. knedlík plněný uzeninou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5B98892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40DB637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D1A535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FB2BF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pizza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FD3290D" w14:textId="6CFE00AA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dkg/3ks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2DAD501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02A55D0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sýrové lívance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32AED39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10665C6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B83E28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D9689D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těstovinový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33308C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7E45D95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EE70C2D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halušky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0CAD551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25 dkg</w:t>
            </w:r>
          </w:p>
        </w:tc>
      </w:tr>
      <w:tr w:rsidR="00EB4F6C" w:rsidRPr="005879EB" w14:paraId="7AE501E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1F34B9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DA86D0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valentýnský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16A5DD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89F97FD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D96A14B" w14:textId="76F276B3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br. knedlíky ovocné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6B6B907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689EDE9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E86FC3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B87C42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dušená mrkev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27C8F5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F92E20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0F60AF3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smažený květák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A0EE61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</w:tr>
      <w:tr w:rsidR="00EB4F6C" w:rsidRPr="005879EB" w14:paraId="2600CD4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1CD606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EF92A3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kapusta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7D43F31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48906C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7D5E12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smažená brokolice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32C4FD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</w:tr>
      <w:tr w:rsidR="00EB4F6C" w:rsidRPr="005879EB" w14:paraId="10B91C0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7D0815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4FE272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rizoto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5306FB1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27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E39841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F8D0EF7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špenát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18404C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19 dkg</w:t>
            </w:r>
          </w:p>
        </w:tc>
      </w:tr>
      <w:tr w:rsidR="00EB4F6C" w:rsidRPr="005879EB" w14:paraId="51D245A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875973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23785F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buchtičky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71BB5F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D209F05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78157E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bramborové šišky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81752DA" w14:textId="50E340B6" w:rsidR="00B45904" w:rsidRPr="005879EB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 ks</w:t>
            </w:r>
          </w:p>
        </w:tc>
      </w:tr>
      <w:tr w:rsidR="00EB4F6C" w:rsidRPr="005879EB" w14:paraId="456D00C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AC78E1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4A38B9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5879EB">
              <w:rPr>
                <w:color w:val="000000"/>
                <w:lang w:eastAsia="cs-CZ"/>
              </w:rPr>
              <w:t>šodo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12FA56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BEA4AED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649110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květák na mozeček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C1F3CD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</w:tr>
      <w:tr w:rsidR="00EB4F6C" w:rsidRPr="005879EB" w14:paraId="1636196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1C2DC5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B8C6CA5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tatarka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530CAC3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BDF7CF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7CB1A87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taštičky s </w:t>
            </w:r>
            <w:proofErr w:type="spellStart"/>
            <w:r w:rsidRPr="005879EB">
              <w:rPr>
                <w:color w:val="000000"/>
                <w:lang w:eastAsia="cs-CZ"/>
              </w:rPr>
              <w:t>povidlím</w:t>
            </w:r>
            <w:proofErr w:type="spellEnd"/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5C5896E" w14:textId="5EBDC2CE" w:rsidR="00B45904" w:rsidRPr="005879EB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</w:t>
            </w:r>
            <w:r w:rsidR="00B45904" w:rsidRPr="005879EB">
              <w:rPr>
                <w:color w:val="000000"/>
                <w:lang w:eastAsia="cs-CZ"/>
              </w:rPr>
              <w:t xml:space="preserve"> ks</w:t>
            </w:r>
          </w:p>
        </w:tc>
      </w:tr>
      <w:tr w:rsidR="00EB4F6C" w:rsidRPr="005879EB" w14:paraId="07FBD930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4785E9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8D214E9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bramborové </w:t>
            </w:r>
            <w:proofErr w:type="spellStart"/>
            <w:r w:rsidRPr="005879EB">
              <w:rPr>
                <w:color w:val="000000"/>
                <w:lang w:eastAsia="cs-CZ"/>
              </w:rPr>
              <w:t>gnocchi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E78F5B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178AF0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DE0599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2D8F35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</w:tr>
      <w:tr w:rsidR="001A5828" w:rsidRPr="005879EB" w14:paraId="195E8DC4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EFB79FB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0835971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0B13ED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60836B3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427556F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4054616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05572822" w14:textId="77777777" w:rsidTr="00C056C0">
        <w:trPr>
          <w:gridAfter w:val="1"/>
          <w:wAfter w:w="70" w:type="dxa"/>
          <w:trHeight w:val="312"/>
        </w:trPr>
        <w:tc>
          <w:tcPr>
            <w:tcW w:w="4181" w:type="dxa"/>
            <w:gridSpan w:val="4"/>
            <w:shd w:val="clear" w:color="auto" w:fill="auto"/>
            <w:vAlign w:val="center"/>
          </w:tcPr>
          <w:p w14:paraId="2564727F" w14:textId="36052FFF" w:rsidR="001A5828" w:rsidRPr="005879EB" w:rsidRDefault="001A5828" w:rsidP="001A5828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  <w:r w:rsidRPr="005879EB">
              <w:rPr>
                <w:b/>
                <w:color w:val="000000"/>
                <w:u w:val="single"/>
                <w:lang w:eastAsia="cs-CZ"/>
              </w:rPr>
              <w:t>druhá večeře (DIA)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894011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16B7C0E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383018C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3DF373E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</w:tr>
      <w:tr w:rsidR="001A5828" w:rsidRPr="005879EB" w14:paraId="4FF8CDA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2CD92C6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3847D09" w14:textId="0A53665D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mléko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BDAA91" w14:textId="3C8AA4F9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dcl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34576E2" w14:textId="45E2D6D6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AEE9FD4" w14:textId="0653002F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</w:t>
            </w:r>
            <w:r w:rsidR="001A5828" w:rsidRPr="005879EB">
              <w:rPr>
                <w:color w:val="000000"/>
                <w:lang w:eastAsia="cs-CZ"/>
              </w:rPr>
              <w:t>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F767F28" w14:textId="1AC2DE8E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247D5" w:rsidRPr="005879EB" w14:paraId="1A8AE1C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EF020B1" w14:textId="77777777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D2308D4" w14:textId="2D2F44B2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sýr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16A7BF" w14:textId="22BE7DD3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plátek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42E389C" w14:textId="281AD788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C3E73A5" w14:textId="7CD7A928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2E7328C" w14:textId="7881569E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1A5828" w:rsidRPr="005879EB" w14:paraId="1D72D7A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A6DDFE1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4329A80" w14:textId="096B1AAA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5DD938" w14:textId="14545154" w:rsidR="001A5828" w:rsidRPr="005879EB" w:rsidRDefault="003247D5" w:rsidP="00F90386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</w:t>
            </w:r>
            <w:r w:rsidR="00F90386">
              <w:rPr>
                <w:color w:val="000000"/>
                <w:lang w:eastAsia="cs-CZ"/>
              </w:rPr>
              <w:t xml:space="preserve">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F632670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9C68283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F899DAD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75FC5B5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9160CE6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DF9BBEE" w14:textId="7D8FEDA0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jogurt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AB7446" w14:textId="2783A711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C9880F7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1984DE9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AF1B6BE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4FB68CA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E5ACB94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C40C867" w14:textId="46495202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tavený sýr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54F6E1" w14:textId="5E4DC778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28FD91A" w14:textId="68EA35A3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388793C" w14:textId="5EA7B485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žemle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59FD4E1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31A1DE3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052E844" w14:textId="316B764A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7A52F08" w14:textId="05DBE315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DIA štrůdl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09ED78" w14:textId="5FA353A0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150 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2E7F93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8507B5D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299641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7E76335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D6B45E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765A29C" w14:textId="17CC0768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kefír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1BFF88" w14:textId="0944D1F0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dcl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A26DB79" w14:textId="30369DA9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+ 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FBE8D57" w14:textId="3A4B1C16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C414162" w14:textId="6E813A9A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</w:tr>
      <w:tr w:rsidR="003247D5" w:rsidRPr="005879EB" w14:paraId="48ABE9F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1EBD609" w14:textId="77777777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F7EFF7E" w14:textId="6EB21224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lučina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61C7804" w14:textId="445372CC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D34F2DE" w14:textId="406ED402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355F814" w14:textId="22D9D6CC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41AF167" w14:textId="1A121F9C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354FADD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24A7964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E1FDA62" w14:textId="715653EA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vejce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098809" w14:textId="3E98D568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1/2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3B4C871" w14:textId="083FDB5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97A649B" w14:textId="69C39C16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77241B6" w14:textId="681E66B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01011D9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9C424DE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4C74F0A" w14:textId="7601D271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šunka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D2FE5D0" w14:textId="3764811E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plátek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190125D" w14:textId="25BA2E3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F1D3D4D" w14:textId="550AAA93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FC55956" w14:textId="2436EA34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1A5828" w:rsidRPr="005879EB" w14:paraId="488F3B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A963B60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070C69D" w14:textId="153EA4AB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DIA loupák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1804EBA" w14:textId="1F3FF0BE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258F94F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A6106F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7552592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6609818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7D9D04A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A188D3D" w14:textId="00D58268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puding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AEF1547" w14:textId="0EE9E4BD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11046DE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87B9914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8AC536E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340605" w:rsidRPr="005879EB" w14:paraId="18F7CCB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AFAA7D6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D057DEE" w14:textId="19F8748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jablko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6BCEE5A" w14:textId="6B9A062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910B2D5" w14:textId="3DF8E021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0A981CD" w14:textId="32375D2B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1E568F1" w14:textId="10FE0F98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</w:tr>
      <w:tr w:rsidR="00340605" w:rsidRPr="005879EB" w14:paraId="45A9EA8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9D327D7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4AC3BBF" w14:textId="7D7EB4EA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paprika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7CE3A8" w14:textId="00EF7FDB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1/2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83672A2" w14:textId="3E0B8A32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BD87916" w14:textId="5BC18385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AA9F85D" w14:textId="29DF599D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3351B63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714EB48A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370F8C8" w14:textId="7F0897F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okurek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0050B2A" w14:textId="07BC0E9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1/2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C8A237F" w14:textId="787D9CC5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A80A5CB" w14:textId="05F42F6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4650A88" w14:textId="03CA2875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2E1E428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4A4FA77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829712F" w14:textId="5489A7E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rajče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E7FCA1" w14:textId="3FFA2C78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6D37D2F" w14:textId="0FA63912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A7665F7" w14:textId="76E8111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B32922B" w14:textId="3FE5CB32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C056C0" w:rsidRPr="005879EB" w14:paraId="5E1F7DB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5CBC487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53F42E3" w14:textId="5B93871F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pěna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F5E21F" w14:textId="45B39F7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120g/ 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1F0891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3C727CB" w14:textId="4C082DF1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A4E6FAF" w14:textId="774FD0BF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5879EB" w14:paraId="12C16AA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2295D3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7E8C837" w14:textId="2DF687E6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krupicový dezert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55AE4A" w14:textId="65C84829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A0C0B38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B176858" w14:textId="0E032BB6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C0ABB55" w14:textId="70D74872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5879EB" w14:paraId="0731D22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2E1E8F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FB23221" w14:textId="13CAACC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tvarohový dezert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239E7E5" w14:textId="6152AFA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120g/ 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281EFB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DD724A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1A66307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5879EB" w14:paraId="3CF2FCB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E43AFE7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5BFF807" w14:textId="327C74EA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kompot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9AF4DD" w14:textId="6B9DF85E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120g/ 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3B0B7B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D8419C8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FDDD9A2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F443F9" w14:paraId="382BCA4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3A71B25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CC93302" w14:textId="264E134E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B6A206" w14:textId="56A2D190" w:rsidR="00C056C0" w:rsidRPr="005879EB" w:rsidRDefault="00C056C0" w:rsidP="00F90386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</w:t>
            </w:r>
            <w:r w:rsidR="00F90386">
              <w:rPr>
                <w:color w:val="000000"/>
                <w:lang w:eastAsia="cs-CZ"/>
              </w:rPr>
              <w:t>5</w:t>
            </w:r>
            <w:r w:rsidRPr="005879EB">
              <w:rPr>
                <w:color w:val="000000"/>
                <w:lang w:eastAsia="cs-CZ"/>
              </w:rPr>
              <w:t>0g /1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272B944" w14:textId="77777777" w:rsidR="00C056C0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63A2D8F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0F2A835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F443F9" w14:paraId="73C82F2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7AEC9D9" w14:textId="77777777" w:rsidR="00C056C0" w:rsidRPr="00F443F9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78246E6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E6C0D1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E7FF4E9" w14:textId="77777777" w:rsidR="00C056C0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DE34019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21ED46E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5879EB" w:rsidRPr="00F443F9" w14:paraId="37702A7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49B84D6" w14:textId="77777777" w:rsidR="005879EB" w:rsidRPr="00F443F9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D43C728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C3C12F7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7B04181" w14:textId="77777777" w:rsidR="005879EB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FCDDF68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800880D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F443F9" w14:paraId="1EB0F89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8A007B9" w14:textId="77777777" w:rsidR="00C056C0" w:rsidRPr="00F443F9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E552A7C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4BAE91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674AA25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4B0337F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16B451C0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F443F9" w14:paraId="43F14C88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17759F7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AC31678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41ED36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135EE95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D0EAC48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6F44469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</w:tbl>
    <w:p w14:paraId="41CE6980" w14:textId="77777777" w:rsidR="0001136E" w:rsidRDefault="0001136E" w:rsidP="005D27A7"/>
    <w:sectPr w:rsidR="0001136E" w:rsidSect="009F66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B6"/>
    <w:rsid w:val="0001136E"/>
    <w:rsid w:val="000F78DD"/>
    <w:rsid w:val="001A5828"/>
    <w:rsid w:val="00300270"/>
    <w:rsid w:val="003247D5"/>
    <w:rsid w:val="00340605"/>
    <w:rsid w:val="00347D88"/>
    <w:rsid w:val="005879EB"/>
    <w:rsid w:val="005D27A7"/>
    <w:rsid w:val="005E24FC"/>
    <w:rsid w:val="00623612"/>
    <w:rsid w:val="0064699A"/>
    <w:rsid w:val="006B11DB"/>
    <w:rsid w:val="00881DDD"/>
    <w:rsid w:val="00903FBD"/>
    <w:rsid w:val="009F088F"/>
    <w:rsid w:val="009F6633"/>
    <w:rsid w:val="00B119B6"/>
    <w:rsid w:val="00B45904"/>
    <w:rsid w:val="00C056C0"/>
    <w:rsid w:val="00CB3C20"/>
    <w:rsid w:val="00CB7AD5"/>
    <w:rsid w:val="00D0653A"/>
    <w:rsid w:val="00D80218"/>
    <w:rsid w:val="00EB4F6C"/>
    <w:rsid w:val="00F26E7F"/>
    <w:rsid w:val="00F443F9"/>
    <w:rsid w:val="00F9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08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F088F"/>
    <w:pPr>
      <w:keepNext/>
      <w:numPr>
        <w:numId w:val="1"/>
      </w:numPr>
      <w:outlineLvl w:val="0"/>
    </w:pPr>
    <w:rPr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88F"/>
    <w:rPr>
      <w:rFonts w:ascii="Times New Roman" w:eastAsia="Times New Roman" w:hAnsi="Times New Roman" w:cs="Times New Roman"/>
      <w:b/>
      <w:bCs/>
      <w:i/>
      <w:iCs/>
      <w:sz w:val="20"/>
      <w:szCs w:val="24"/>
      <w:lang w:eastAsia="zh-CN"/>
    </w:rPr>
  </w:style>
  <w:style w:type="character" w:styleId="Hypertextovodkaz">
    <w:name w:val="Hyperlink"/>
    <w:basedOn w:val="Standardnpsmoodstavce"/>
    <w:rsid w:val="009F08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08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F088F"/>
    <w:pPr>
      <w:keepNext/>
      <w:numPr>
        <w:numId w:val="1"/>
      </w:numPr>
      <w:outlineLvl w:val="0"/>
    </w:pPr>
    <w:rPr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88F"/>
    <w:rPr>
      <w:rFonts w:ascii="Times New Roman" w:eastAsia="Times New Roman" w:hAnsi="Times New Roman" w:cs="Times New Roman"/>
      <w:b/>
      <w:bCs/>
      <w:i/>
      <w:iCs/>
      <w:sz w:val="20"/>
      <w:szCs w:val="24"/>
      <w:lang w:eastAsia="zh-CN"/>
    </w:rPr>
  </w:style>
  <w:style w:type="character" w:styleId="Hypertextovodkaz">
    <w:name w:val="Hyperlink"/>
    <w:basedOn w:val="Standardnpsmoodstavce"/>
    <w:rsid w:val="009F08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ocsluzby.sattnet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Vykoukal</dc:creator>
  <cp:keywords/>
  <dc:description/>
  <cp:lastModifiedBy>Jana Dubová</cp:lastModifiedBy>
  <cp:revision>7</cp:revision>
  <dcterms:created xsi:type="dcterms:W3CDTF">2020-02-10T10:28:00Z</dcterms:created>
  <dcterms:modified xsi:type="dcterms:W3CDTF">2020-02-25T07:22:00Z</dcterms:modified>
</cp:coreProperties>
</file>