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06578203" w:rsidR="00876A4D" w:rsidRPr="00652276" w:rsidRDefault="004910EE" w:rsidP="00702DBC">
      <w:pPr>
        <w:pStyle w:val="Hlavnnadpis"/>
        <w:spacing w:before="0"/>
      </w:pPr>
      <w:r w:rsidRPr="00652276">
        <w:t>kontroln</w:t>
      </w:r>
      <w:r w:rsidR="00CB23BF" w:rsidRPr="00652276">
        <w:t>Í</w:t>
      </w:r>
      <w:r w:rsidR="008172BF" w:rsidRPr="00652276">
        <w:t xml:space="preserve"> LIST</w:t>
      </w:r>
      <w:r w:rsidR="00CB23BF" w:rsidRPr="00652276">
        <w:t xml:space="preserve"> </w:t>
      </w:r>
      <w:r w:rsidR="000470A2" w:rsidRPr="00652276">
        <w:t>odborné úrovně</w:t>
      </w:r>
      <w:r w:rsidR="00702DBC" w:rsidRPr="00652276">
        <w:rPr>
          <w:rStyle w:val="Znakapoznpodarou"/>
          <w:b w:val="0"/>
        </w:rPr>
        <w:footnoteReference w:id="2"/>
      </w:r>
      <w:r w:rsidR="00246188" w:rsidRPr="00652276" w:rsidDel="00246188">
        <w:rPr>
          <w:b w:val="0"/>
        </w:rPr>
        <w:t xml:space="preserve"> </w:t>
      </w:r>
    </w:p>
    <w:p w14:paraId="4A1FFC8B" w14:textId="57B87859" w:rsidR="00702DBC" w:rsidRPr="00652276" w:rsidRDefault="004C1798" w:rsidP="00226C4E">
      <w:pPr>
        <w:pStyle w:val="Hlavnnadpis"/>
        <w:rPr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Propachtovatel</w:t>
      </w:r>
      <w:r w:rsidR="00702DBC" w:rsidRPr="00652276">
        <w:rPr>
          <w:b w:val="0"/>
          <w:caps w:val="0"/>
          <w:sz w:val="22"/>
          <w:szCs w:val="22"/>
        </w:rPr>
        <w:t xml:space="preserve"> níže zaznamenal výsledek hodnocení nabídky </w:t>
      </w:r>
      <w:r>
        <w:rPr>
          <w:b w:val="0"/>
          <w:caps w:val="0"/>
          <w:sz w:val="22"/>
          <w:szCs w:val="22"/>
        </w:rPr>
        <w:t xml:space="preserve">Dodavatele </w:t>
      </w:r>
      <w:r w:rsidR="002E0464">
        <w:rPr>
          <w:b w:val="0"/>
          <w:caps w:val="0"/>
          <w:sz w:val="22"/>
          <w:szCs w:val="22"/>
        </w:rPr>
        <w:t>v kritériu Odborná úroveň</w:t>
      </w:r>
      <w:r w:rsidR="00702DBC" w:rsidRPr="00652276">
        <w:rPr>
          <w:b w:val="0"/>
          <w:caps w:val="0"/>
          <w:sz w:val="22"/>
          <w:szCs w:val="22"/>
        </w:rPr>
        <w:t>.</w:t>
      </w:r>
      <w:r w:rsidR="00702DBC" w:rsidRPr="00652276">
        <w:rPr>
          <w:caps w:val="0"/>
          <w:sz w:val="22"/>
          <w:szCs w:val="22"/>
        </w:rPr>
        <w:t xml:space="preserve"> </w:t>
      </w:r>
    </w:p>
    <w:tbl>
      <w:tblPr>
        <w:tblStyle w:val="Mkatabulky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191"/>
      </w:tblGrid>
      <w:tr w:rsidR="00BD4F91" w:rsidRPr="00652276" w14:paraId="55F66743" w14:textId="77777777" w:rsidTr="00BE2F79">
        <w:trPr>
          <w:trHeight w:val="298"/>
        </w:trPr>
        <w:tc>
          <w:tcPr>
            <w:tcW w:w="1984" w:type="dxa"/>
            <w:shd w:val="clear" w:color="auto" w:fill="F2F2F2"/>
          </w:tcPr>
          <w:p w14:paraId="294391E0" w14:textId="71FC50EF" w:rsidR="00BD4F91" w:rsidRPr="00652276" w:rsidRDefault="004C1798" w:rsidP="00001AD9">
            <w:pPr>
              <w:spacing w:before="0" w:after="0"/>
              <w:ind w:left="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Záměr</w:t>
            </w:r>
          </w:p>
        </w:tc>
        <w:tc>
          <w:tcPr>
            <w:tcW w:w="12191" w:type="dxa"/>
          </w:tcPr>
          <w:p w14:paraId="20401871" w14:textId="66EC45EA" w:rsidR="00BD4F91" w:rsidRPr="00652276" w:rsidRDefault="00A831E3" w:rsidP="00152046">
            <w:pPr>
              <w:spacing w:before="0" w:after="0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16335106"/>
                <w:placeholder>
                  <w:docPart w:val="9FF7593B2D794FD3A9F0B6CE50CEDC35"/>
                </w:placeholder>
                <w:text/>
              </w:sdtPr>
              <w:sdtEndPr/>
              <w:sdtContent>
                <w:r w:rsidR="002E2549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Pacht laboratoře na Poliklinice Žďár nad Sázavou</w:t>
                </w:r>
              </w:sdtContent>
            </w:sdt>
          </w:p>
        </w:tc>
      </w:tr>
      <w:tr w:rsidR="00BD4F91" w:rsidRPr="00652276" w14:paraId="6A86602F" w14:textId="77777777" w:rsidTr="00BE2F79">
        <w:trPr>
          <w:trHeight w:val="283"/>
        </w:trPr>
        <w:tc>
          <w:tcPr>
            <w:tcW w:w="1984" w:type="dxa"/>
            <w:shd w:val="clear" w:color="auto" w:fill="F2F2F2"/>
          </w:tcPr>
          <w:p w14:paraId="3FDDAC41" w14:textId="11431181" w:rsidR="00BD4F91" w:rsidRPr="00652276" w:rsidRDefault="004C1798" w:rsidP="00001AD9">
            <w:pPr>
              <w:spacing w:before="0" w:after="0"/>
              <w:ind w:left="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</w:tc>
        <w:tc>
          <w:tcPr>
            <w:tcW w:w="12191" w:type="dxa"/>
          </w:tcPr>
          <w:p w14:paraId="3625FDCD" w14:textId="6E248A59" w:rsidR="00BD4F91" w:rsidRPr="00652276" w:rsidRDefault="00152046" w:rsidP="00001AD9">
            <w:pPr>
              <w:spacing w:before="0" w:after="0"/>
              <w:ind w:left="108"/>
              <w:rPr>
                <w:rFonts w:asciiTheme="minorHAnsi" w:hAnsiTheme="minorHAnsi" w:cstheme="minorHAnsi"/>
              </w:rPr>
            </w:pPr>
            <w:r w:rsidRPr="00652276">
              <w:rPr>
                <w:rFonts w:asciiTheme="minorHAnsi" w:hAnsiTheme="minorHAnsi" w:cstheme="minorHAnsi"/>
                <w:highlight w:val="yellow"/>
              </w:rPr>
              <w:t>.........</w:t>
            </w:r>
          </w:p>
        </w:tc>
      </w:tr>
    </w:tbl>
    <w:p w14:paraId="7852A3CF" w14:textId="6B363E6C" w:rsidR="00005156" w:rsidRDefault="00005156" w:rsidP="004D0683">
      <w:pPr>
        <w:spacing w:before="0" w:after="0"/>
        <w:ind w:left="680"/>
        <w:rPr>
          <w:rFonts w:asciiTheme="minorHAnsi" w:eastAsia="Calibri" w:hAnsiTheme="minorHAnsi" w:cstheme="minorHAnsi"/>
          <w:szCs w:val="24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4111"/>
        <w:gridCol w:w="3402"/>
        <w:gridCol w:w="6804"/>
      </w:tblGrid>
      <w:tr w:rsidR="001638FD" w:rsidRPr="00652276" w14:paraId="2BD5F347" w14:textId="77777777" w:rsidTr="008265FF">
        <w:tc>
          <w:tcPr>
            <w:tcW w:w="14317" w:type="dxa"/>
            <w:gridSpan w:val="3"/>
            <w:shd w:val="clear" w:color="auto" w:fill="8DB3E2" w:themeFill="text2" w:themeFillTint="66"/>
          </w:tcPr>
          <w:p w14:paraId="3D7425AB" w14:textId="1FB45522" w:rsidR="001638FD" w:rsidRPr="00652276" w:rsidRDefault="00FA4AAC" w:rsidP="00F12743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Posouzení a hodnocení informací v</w:t>
            </w:r>
            <w:r w:rsidR="00B7614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 </w:t>
            </w:r>
            <w:r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dokumentu</w:t>
            </w:r>
            <w:r w:rsidR="00B7614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odborné úrovně</w:t>
            </w:r>
          </w:p>
        </w:tc>
      </w:tr>
      <w:tr w:rsidR="00FA4AAC" w:rsidRPr="00652276" w14:paraId="5B835332" w14:textId="77777777" w:rsidTr="00246663"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2FA2F598" w14:textId="3D812A73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Předmět posouzení/hodnocení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9B49CE4" w14:textId="502664F3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276">
              <w:rPr>
                <w:rFonts w:asciiTheme="minorHAnsi" w:hAnsiTheme="minorHAnsi" w:cstheme="minorHAnsi"/>
                <w:b/>
                <w:sz w:val="20"/>
                <w:szCs w:val="20"/>
              </w:rPr>
              <w:t>Výsledek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14:paraId="40F3940B" w14:textId="3BABCAE7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227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1638FD" w:rsidRPr="00652276" w14:paraId="44FF7D7E" w14:textId="77777777" w:rsidTr="00246663">
        <w:tc>
          <w:tcPr>
            <w:tcW w:w="4111" w:type="dxa"/>
          </w:tcPr>
          <w:p w14:paraId="49E2C2AF" w14:textId="705197D4" w:rsidR="001638FD" w:rsidRPr="00652276" w:rsidRDefault="000470A2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Tvrzení</w:t>
            </w:r>
            <w:r w:rsidR="00391E9B"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91E9B"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uvedeno</w:t>
            </w:r>
            <w:r w:rsidR="001638FD"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1B538FE3" w14:textId="0186BE8B" w:rsidR="001638FD" w:rsidRPr="00652276" w:rsidRDefault="00A831E3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5202415"/>
                <w:placeholder>
                  <w:docPart w:val="7D1E90E14B204C40964C24149D1D4325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1638FD" w:rsidRPr="00652276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1638FD" w:rsidRPr="00652276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6FC3C8E9" w14:textId="19D4C814" w:rsidR="001638FD" w:rsidRPr="00652276" w:rsidRDefault="00A831E3" w:rsidP="005B2EB4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372229592"/>
                <w:placeholder>
                  <w:docPart w:val="528882DA332949E59EF0362C12379C9D"/>
                </w:placeholder>
                <w:showingPlcHdr/>
                <w:text/>
              </w:sdtPr>
              <w:sdtEndPr/>
              <w:sdtContent>
                <w:r w:rsidR="005B2EB4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FA4AAC" w:rsidRPr="00652276" w14:paraId="102C63DA" w14:textId="77777777" w:rsidTr="00246663">
        <w:tc>
          <w:tcPr>
            <w:tcW w:w="4111" w:type="dxa"/>
            <w:vAlign w:val="center"/>
          </w:tcPr>
          <w:p w14:paraId="1C24ED08" w14:textId="319AF52C" w:rsidR="00FA4AAC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Dodržel </w:t>
            </w:r>
            <w:r w:rsidR="004C1798">
              <w:rPr>
                <w:rFonts w:asciiTheme="minorHAnsi" w:eastAsiaTheme="minorHAnsi" w:hAnsiTheme="minorHAnsi" w:cstheme="minorHAnsi"/>
                <w:sz w:val="20"/>
                <w:szCs w:val="20"/>
              </w:rPr>
              <w:t>Dodavatel</w:t>
            </w:r>
            <w:r w:rsidR="004C1798"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E66D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stanovený rozsah </w:t>
            </w:r>
            <w:r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>dokumentu?</w:t>
            </w:r>
          </w:p>
        </w:tc>
        <w:tc>
          <w:tcPr>
            <w:tcW w:w="3402" w:type="dxa"/>
          </w:tcPr>
          <w:p w14:paraId="4FA5FBEF" w14:textId="0ADE1AD5" w:rsidR="00FA4AAC" w:rsidRDefault="00A831E3" w:rsidP="00FA4AA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27794371"/>
                <w:placeholder>
                  <w:docPart w:val="31A65522C4FB4E5DA0D80B4C8407ADEA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61751E" w:rsidRPr="00103593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61751E" w:rsidRPr="00103593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61751E" w:rsidDel="006175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DBEEA39" w14:textId="441FCB3D" w:rsidR="00FA4AAC" w:rsidRDefault="00A831E3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727954955"/>
                <w:placeholder>
                  <w:docPart w:val="5E4F4A0765044BDC8AFF4833ED16CE65"/>
                </w:placeholder>
                <w:showingPlcHdr/>
                <w:text/>
              </w:sdtPr>
              <w:sdtEndPr/>
              <w:sdtContent>
                <w:r w:rsidR="00FA4AAC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4E0AD1" w:rsidRPr="00652276" w14:paraId="7D1EED8A" w14:textId="77777777" w:rsidTr="00246663">
        <w:tc>
          <w:tcPr>
            <w:tcW w:w="4111" w:type="dxa"/>
          </w:tcPr>
          <w:p w14:paraId="61790C58" w14:textId="56DB0FD5" w:rsidR="004E0AD1" w:rsidRPr="00652276" w:rsidRDefault="004E0AD1" w:rsidP="004E0AD1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Váže se Tvrzení 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 Účelu </w:t>
            </w:r>
            <w:r w:rsidR="00961DB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záměru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7BDB87F9" w14:textId="51C24516" w:rsidR="004E0AD1" w:rsidRPr="00970590" w:rsidRDefault="00A831E3" w:rsidP="004E0AD1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89233601"/>
                <w:placeholder>
                  <w:docPart w:val="3B22C09DF7EF448E9EA3873FF7A65596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4E0AD1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4E0AD1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2FFC4CE6" w14:textId="77777777" w:rsidR="004E0AD1" w:rsidRPr="00652276" w:rsidRDefault="00A831E3" w:rsidP="004E0A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739917358"/>
                <w:placeholder>
                  <w:docPart w:val="018942169C924C499118E345FFCD70E4"/>
                </w:placeholder>
                <w:showingPlcHdr/>
                <w:text/>
              </w:sdtPr>
              <w:sdtEndPr/>
              <w:sdtContent>
                <w:r w:rsidR="004E0AD1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961DBE" w:rsidRPr="00652276" w14:paraId="0A9BC7A1" w14:textId="77777777" w:rsidTr="00246663">
        <w:tc>
          <w:tcPr>
            <w:tcW w:w="4111" w:type="dxa"/>
          </w:tcPr>
          <w:p w14:paraId="07450933" w14:textId="7915CAA8" w:rsidR="00961DBE" w:rsidRDefault="00961DBE" w:rsidP="004E0AD1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Pr="00961DB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ominantní informace </w:t>
            </w:r>
            <w:r w:rsidRPr="00961DB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uvedeny</w:t>
            </w:r>
            <w:r w:rsidRPr="00961DBE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7E7EA817" w14:textId="2597CD70" w:rsidR="00961DBE" w:rsidRDefault="00A831E3" w:rsidP="004E0AD1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89789150"/>
                <w:placeholder>
                  <w:docPart w:val="CDD21F92E157457E981115464493BEB4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961DBE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961DBE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5C036DE5" w14:textId="490B99A7" w:rsidR="00961DBE" w:rsidRDefault="00A831E3" w:rsidP="004E0A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489318718"/>
                <w:placeholder>
                  <w:docPart w:val="E46215FA21E34792BF419088B5C2A2F3"/>
                </w:placeholder>
                <w:showingPlcHdr/>
                <w:text/>
              </w:sdtPr>
              <w:sdtEndPr/>
              <w:sdtContent>
                <w:r w:rsidR="00961DBE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B046ED" w:rsidRPr="00652276" w14:paraId="1088D8A8" w14:textId="77777777" w:rsidTr="00DA5464">
        <w:tc>
          <w:tcPr>
            <w:tcW w:w="14317" w:type="dxa"/>
            <w:gridSpan w:val="3"/>
            <w:shd w:val="clear" w:color="auto" w:fill="DDD9C3" w:themeFill="background2" w:themeFillShade="E6"/>
          </w:tcPr>
          <w:p w14:paraId="3120E19D" w14:textId="6DF5AED6" w:rsidR="00B046ED" w:rsidRDefault="00B046ED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Míra odborné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úrovně</w:t>
            </w:r>
          </w:p>
          <w:p w14:paraId="1BEDE577" w14:textId="05412AE0" w:rsidR="00B046ED" w:rsidRPr="00652276" w:rsidRDefault="00B046ED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Každý jeden 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bod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>ů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Účelu </w:t>
            </w:r>
            <w:r w:rsidR="004C1798">
              <w:rPr>
                <w:rFonts w:asciiTheme="minorHAnsi" w:eastAsia="Calibri" w:hAnsiTheme="minorHAnsi" w:cstheme="minorHAnsi"/>
                <w:sz w:val="20"/>
                <w:szCs w:val="20"/>
              </w:rPr>
              <w:t>záměru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bude ohodnocen na následující stupnici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</w:tr>
      <w:tr w:rsidR="00C42A1D" w:rsidRPr="00652276" w14:paraId="2427313E" w14:textId="77777777" w:rsidTr="00001AD9">
        <w:tc>
          <w:tcPr>
            <w:tcW w:w="4111" w:type="dxa"/>
          </w:tcPr>
          <w:p w14:paraId="033EBF3C" w14:textId="105A6EDF" w:rsidR="00C42A1D" w:rsidRPr="000C1998" w:rsidRDefault="00C42A1D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</w:t>
            </w:r>
            <w:r w:rsidR="000C199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-</w:t>
            </w:r>
            <w:r w:rsidR="00FA31C4"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4B56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velmi dobrá</w:t>
            </w:r>
            <w:r w:rsidR="004B5693" w:rsidRPr="00A72B2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5B8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Odborná úroveň</w:t>
            </w:r>
          </w:p>
        </w:tc>
        <w:tc>
          <w:tcPr>
            <w:tcW w:w="10206" w:type="dxa"/>
            <w:gridSpan w:val="2"/>
            <w:vAlign w:val="center"/>
          </w:tcPr>
          <w:p w14:paraId="08D66682" w14:textId="4D584E60" w:rsidR="00C42A1D" w:rsidRPr="00FE7C11" w:rsidRDefault="00693CAF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Vyčíslený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</w:t>
            </w:r>
            <w:r w:rsidR="005F11F5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 w:rsidR="006B76D3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B76464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velmi dobré </w:t>
            </w:r>
            <w:r w:rsidR="00C42A1D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>naplnění</w:t>
            </w:r>
            <w:r w:rsidR="00B65B8A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příslušného</w:t>
            </w:r>
            <w:r w:rsidR="00551441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bodu Účelu </w:t>
            </w:r>
            <w:r w:rsidR="004C1798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="00C42A1D"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12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přínosu 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bude i v případě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AA3A29" w:rsidRPr="00652276" w14:paraId="246102F1" w14:textId="77777777" w:rsidTr="00001AD9">
        <w:tc>
          <w:tcPr>
            <w:tcW w:w="4111" w:type="dxa"/>
          </w:tcPr>
          <w:p w14:paraId="22ACAC48" w14:textId="421E3BCF" w:rsidR="00AA3A29" w:rsidRPr="006B76D3" w:rsidRDefault="00AA3A29" w:rsidP="00AA3A29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B76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– dobrá Odborná úroveň</w:t>
            </w:r>
          </w:p>
        </w:tc>
        <w:tc>
          <w:tcPr>
            <w:tcW w:w="10206" w:type="dxa"/>
            <w:gridSpan w:val="2"/>
            <w:vAlign w:val="center"/>
          </w:tcPr>
          <w:p w14:paraId="7A798E9C" w14:textId="06D36E5C" w:rsidR="00AA3A29" w:rsidRDefault="00B4693C" w:rsidP="00AA3A29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Vyčíslený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</w:t>
            </w:r>
            <w:r w:rsidR="00D64B86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 w:rsidR="00AA3A29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AA3A29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dobré naplnění příslušného bodu Účelu </w:t>
            </w:r>
            <w:r w:rsidR="00857257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="00AA3A29"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A3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857257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857257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bude i v případě </w:t>
            </w:r>
            <w:r w:rsidR="00857257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AA1F8E" w:rsidRPr="00652276" w14:paraId="46EF4E8D" w14:textId="77777777" w:rsidTr="00001AD9">
        <w:tc>
          <w:tcPr>
            <w:tcW w:w="4111" w:type="dxa"/>
          </w:tcPr>
          <w:p w14:paraId="4DF96DFB" w14:textId="7F20CABA" w:rsidR="00AA1F8E" w:rsidRPr="008B05DF" w:rsidRDefault="00AA1F8E" w:rsidP="00DE5FA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B05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 – neutrální Odborná úroveň</w:t>
            </w:r>
          </w:p>
        </w:tc>
        <w:tc>
          <w:tcPr>
            <w:tcW w:w="10206" w:type="dxa"/>
            <w:gridSpan w:val="2"/>
            <w:vAlign w:val="center"/>
          </w:tcPr>
          <w:p w14:paraId="1F9E929E" w14:textId="64503443" w:rsidR="00B4693C" w:rsidRPr="00B4693C" w:rsidRDefault="00CC0766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Nelze </w:t>
            </w:r>
            <w:r w:rsidR="00A0005F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dospět k závěru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, zda</w:t>
            </w:r>
            <w:r w:rsidR="006B347B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vyčíslený </w:t>
            </w:r>
            <w:r w:rsidR="0085725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přínos</w:t>
            </w:r>
            <w:r w:rsidR="00857257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4693C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Tvrzení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64B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představuje dobré</w:t>
            </w:r>
            <w:r w:rsidR="00FF0659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 naplnění příslušného bodu Účelu </w:t>
            </w:r>
            <w:r w:rsidR="0085725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záměru</w:t>
            </w:r>
            <w:r w:rsidR="00FF065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či nikoli. Odbornou úroveň </w:t>
            </w:r>
            <w:r w:rsidR="0085725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Dodavatele</w:t>
            </w:r>
            <w:r w:rsidR="00857257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nelze považovat </w:t>
            </w:r>
            <w:r w:rsidR="00B4693C" w:rsidRPr="007A3AD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ani za dobrou, ani za negativní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  <w:p w14:paraId="216B7644" w14:textId="73D5F80E" w:rsidR="00B4693C" w:rsidRPr="00B4693C" w:rsidRDefault="00B4693C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Neutrální hodnocení je udělováno rovněž v těch případech, kdy nelze udělit jinou hodnotu uvedenou v této stupnici, a to zejména </w:t>
            </w:r>
            <w:r w:rsidR="00D7267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pokud</w:t>
            </w:r>
            <w:r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:</w:t>
            </w:r>
          </w:p>
          <w:p w14:paraId="3A5D869C" w14:textId="4C1DD626" w:rsidR="002C0041" w:rsidRDefault="00857257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93C" w:rsidRPr="002C0041">
              <w:rPr>
                <w:rFonts w:asciiTheme="minorHAnsi" w:hAnsiTheme="minorHAnsi" w:cstheme="minorHAnsi"/>
                <w:sz w:val="20"/>
                <w:szCs w:val="20"/>
              </w:rPr>
              <w:t>nepředložil</w:t>
            </w:r>
            <w:r w:rsidR="00EA2858"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 Tvrzení</w:t>
            </w:r>
            <w:r w:rsidR="00B4693C" w:rsidRPr="002C004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444F6B" w14:textId="18B83113" w:rsidR="00371765" w:rsidRDefault="00B4693C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>Tvrzení</w:t>
            </w:r>
            <w:r w:rsidR="00AE42EA">
              <w:rPr>
                <w:rFonts w:asciiTheme="minorHAnsi" w:hAnsiTheme="minorHAnsi" w:cstheme="minorHAnsi"/>
                <w:sz w:val="20"/>
                <w:szCs w:val="20"/>
              </w:rPr>
              <w:t xml:space="preserve"> se nevztahuje k příslušnému bodu Účelu záměru</w:t>
            </w: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BB846DA" w14:textId="69EBA800" w:rsidR="00D36DA9" w:rsidRDefault="00857257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  <w:r w:rsidRPr="003717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93C" w:rsidRPr="00371765">
              <w:rPr>
                <w:rFonts w:asciiTheme="minorHAnsi" w:hAnsiTheme="minorHAnsi" w:cstheme="minorHAnsi"/>
                <w:sz w:val="20"/>
                <w:szCs w:val="20"/>
              </w:rPr>
              <w:t>(byť nepodstat</w:t>
            </w:r>
            <w:r w:rsidR="001B046B">
              <w:rPr>
                <w:rFonts w:asciiTheme="minorHAnsi" w:hAnsiTheme="minorHAnsi" w:cstheme="minorHAnsi"/>
                <w:sz w:val="20"/>
                <w:szCs w:val="20"/>
              </w:rPr>
              <w:t>ně</w:t>
            </w:r>
            <w:r w:rsidR="00B4693C" w:rsidRPr="00371765">
              <w:rPr>
                <w:rFonts w:asciiTheme="minorHAnsi" w:hAnsiTheme="minorHAnsi" w:cstheme="minorHAnsi"/>
                <w:sz w:val="20"/>
                <w:szCs w:val="20"/>
              </w:rPr>
              <w:t>) překročil maximální rozsah dokumentu;</w:t>
            </w:r>
          </w:p>
          <w:p w14:paraId="32631B6A" w14:textId="54D338F4" w:rsidR="00F816CF" w:rsidRDefault="00F816CF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 nepředložil Dominantní informace</w:t>
            </w:r>
            <w:r w:rsidR="00642389">
              <w:rPr>
                <w:rFonts w:asciiTheme="minorHAnsi" w:hAnsiTheme="minorHAnsi" w:cstheme="minorHAnsi"/>
                <w:sz w:val="20"/>
                <w:szCs w:val="20"/>
              </w:rPr>
              <w:t xml:space="preserve">, příp. se Dominantní informace se nevztahují k </w:t>
            </w:r>
            <w:r w:rsidR="00642389"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příslušnému bodu Účelu </w:t>
            </w:r>
            <w:r w:rsidR="00642389">
              <w:rPr>
                <w:rFonts w:asciiTheme="minorHAnsi" w:hAnsiTheme="minorHAnsi" w:cstheme="minorHAnsi"/>
                <w:sz w:val="20"/>
                <w:szCs w:val="20"/>
              </w:rPr>
              <w:t>záměru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C868FA9" w14:textId="172CF296" w:rsidR="00B4693C" w:rsidRPr="00D36DA9" w:rsidRDefault="00B4693C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D36D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dokument Odborné úrovně neobsahuje </w:t>
            </w:r>
            <w:r w:rsidR="00857257">
              <w:rPr>
                <w:rFonts w:asciiTheme="minorHAnsi" w:hAnsiTheme="minorHAnsi" w:cstheme="minorHAnsi"/>
                <w:sz w:val="20"/>
                <w:szCs w:val="20"/>
              </w:rPr>
              <w:t xml:space="preserve">požadované 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informace </w:t>
            </w:r>
            <w:r w:rsidR="00AF4A92" w:rsidRPr="00D36DA9">
              <w:rPr>
                <w:rFonts w:asciiTheme="minorHAnsi" w:hAnsiTheme="minorHAnsi" w:cstheme="minorHAnsi"/>
                <w:sz w:val="20"/>
                <w:szCs w:val="20"/>
              </w:rPr>
              <w:t>(ve</w:t>
            </w:r>
            <w:r w:rsidR="00D4442C">
              <w:rPr>
                <w:rFonts w:asciiTheme="minorHAnsi" w:hAnsiTheme="minorHAnsi" w:cstheme="minorHAnsi"/>
                <w:sz w:val="20"/>
                <w:szCs w:val="20"/>
              </w:rPr>
              <w:t xml:space="preserve"> vztahu</w:t>
            </w:r>
            <w:r w:rsidR="00AF4A92"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 k příslušnému bodu Účelu </w:t>
            </w:r>
            <w:r w:rsidR="00857257">
              <w:rPr>
                <w:rFonts w:asciiTheme="minorHAnsi" w:hAnsiTheme="minorHAnsi" w:cstheme="minorHAnsi"/>
                <w:sz w:val="20"/>
                <w:szCs w:val="20"/>
              </w:rPr>
              <w:t>záměru</w:t>
            </w:r>
            <w:r w:rsidR="00D17DC2" w:rsidRPr="00D36D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C4DFCFD" w14:textId="16AC7562" w:rsidR="00AA1F8E" w:rsidRDefault="0071505D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Dominantní informace jsou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</w:rPr>
              <w:t xml:space="preserve"> vyjádřen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</w:rPr>
              <w:t xml:space="preserve"> číselnou hodnotou, která však neodpovídá uvedenému Tvrzení.</w:t>
            </w:r>
          </w:p>
        </w:tc>
      </w:tr>
      <w:tr w:rsidR="00161E06" w:rsidRPr="00652276" w14:paraId="40BD348B" w14:textId="77777777" w:rsidTr="00001AD9">
        <w:tc>
          <w:tcPr>
            <w:tcW w:w="4111" w:type="dxa"/>
          </w:tcPr>
          <w:p w14:paraId="65A54C7D" w14:textId="74B56607" w:rsidR="00161E06" w:rsidRPr="00137F82" w:rsidRDefault="00161E06" w:rsidP="00DE5FA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37F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1 – negativní Odborná úroveň</w:t>
            </w:r>
          </w:p>
        </w:tc>
        <w:tc>
          <w:tcPr>
            <w:tcW w:w="10206" w:type="dxa"/>
            <w:gridSpan w:val="2"/>
            <w:vAlign w:val="center"/>
          </w:tcPr>
          <w:p w14:paraId="35A2C71B" w14:textId="54469FE3" w:rsidR="00161E06" w:rsidRDefault="005B4163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Vyčíslený </w:t>
            </w:r>
            <w:r w:rsidR="00857257">
              <w:rPr>
                <w:rFonts w:asciiTheme="minorHAnsi" w:hAnsiTheme="minorHAnsi" w:cstheme="minorHAnsi"/>
                <w:b/>
                <w:sz w:val="20"/>
                <w:szCs w:val="20"/>
              </w:rPr>
              <w:t>přínos</w:t>
            </w:r>
            <w:r w:rsidR="00857257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Tvrzení </w:t>
            </w:r>
            <w:r w:rsidR="00702C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představuje </w:t>
            </w:r>
            <w:r w:rsidR="00161E06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až popření příslušného bodu Účelu </w:t>
            </w:r>
            <w:r w:rsidR="00857257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="004024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857257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857257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bude i v případě </w:t>
            </w:r>
            <w:r w:rsidR="00961DBE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DA5464" w:rsidRPr="00652276" w14:paraId="3BFF6F04" w14:textId="77777777" w:rsidTr="00BE2F79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2BE99B81" w14:textId="5C35B3EF" w:rsidR="00DA5464" w:rsidRPr="008D7BB6" w:rsidRDefault="00DA5464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 w:rsidR="00961DBE">
              <w:rPr>
                <w:rFonts w:asciiTheme="minorHAnsi" w:hAnsiTheme="minorHAnsi" w:cstheme="minorHAnsi"/>
                <w:sz w:val="20"/>
                <w:szCs w:val="20"/>
              </w:rPr>
              <w:t xml:space="preserve">bodu č. </w:t>
            </w:r>
            <w:r w:rsidR="004B5815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  <w:r w:rsidR="00961DBE">
              <w:rPr>
                <w:rFonts w:asciiTheme="minorHAnsi" w:hAnsiTheme="minorHAnsi" w:cstheme="minorHAnsi"/>
                <w:sz w:val="20"/>
                <w:szCs w:val="20"/>
              </w:rPr>
              <w:t xml:space="preserve"> Účelu záměru</w:t>
            </w:r>
            <w:r w:rsidR="004B581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B5815" w:rsidRPr="004B5815">
              <w:rPr>
                <w:rFonts w:asciiTheme="minorHAnsi" w:hAnsiTheme="minorHAnsi" w:cstheme="minorHAnsi"/>
                <w:sz w:val="20"/>
                <w:szCs w:val="20"/>
              </w:rPr>
              <w:t>Kontinuita poskytovaných Služeb</w:t>
            </w:r>
          </w:p>
        </w:tc>
      </w:tr>
      <w:tr w:rsidR="00183957" w:rsidRPr="00652276" w14:paraId="2EBA93FA" w14:textId="77777777" w:rsidTr="00001AD9">
        <w:tc>
          <w:tcPr>
            <w:tcW w:w="4111" w:type="dxa"/>
            <w:vAlign w:val="center"/>
          </w:tcPr>
          <w:p w14:paraId="7A7193D0" w14:textId="266C364B" w:rsidR="00183957" w:rsidRPr="00137F82" w:rsidRDefault="00A831E3" w:rsidP="0018395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4698578"/>
                <w:placeholder>
                  <w:docPart w:val="6C4E5E91424E4ED0B999B8866AEF9E7E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025F24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025F24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72407AF9" w14:textId="112DD55E" w:rsidR="00183957" w:rsidRDefault="00A831E3" w:rsidP="0018395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510105829"/>
                <w:placeholder>
                  <w:docPart w:val="F0A18EDC01594054A13D3D9A2F9FD3A9"/>
                </w:placeholder>
                <w:showingPlcHdr/>
                <w:text/>
              </w:sdtPr>
              <w:sdtEndPr/>
              <w:sdtContent>
                <w:r w:rsidR="00183957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675B8" w:rsidRPr="00652276" w14:paraId="54A89D9D" w14:textId="77777777" w:rsidTr="00BA6A2A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1C8FD344" w14:textId="088914FF" w:rsidR="005675B8" w:rsidRPr="008D7BB6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bodu č. </w:t>
            </w:r>
            <w:r w:rsidR="00FF2CF1">
              <w:rPr>
                <w:rFonts w:asciiTheme="minorHAnsi" w:hAnsiTheme="minorHAnsi" w:cstheme="minorHAnsi"/>
                <w:sz w:val="20"/>
                <w:szCs w:val="20"/>
              </w:rPr>
              <w:t>A.2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Účelu záměru</w:t>
            </w:r>
            <w:r w:rsidR="0001106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11068" w:rsidRPr="00011068">
              <w:rPr>
                <w:rFonts w:asciiTheme="minorHAnsi" w:hAnsiTheme="minorHAnsi" w:cstheme="minorHAnsi"/>
                <w:sz w:val="20"/>
                <w:szCs w:val="20"/>
              </w:rPr>
              <w:t>Vysoká kvalita Služeb</w:t>
            </w:r>
          </w:p>
        </w:tc>
      </w:tr>
      <w:tr w:rsidR="005675B8" w:rsidRPr="00652276" w14:paraId="72E3F1CF" w14:textId="77777777" w:rsidTr="00BA6A2A">
        <w:tc>
          <w:tcPr>
            <w:tcW w:w="4111" w:type="dxa"/>
            <w:vAlign w:val="center"/>
          </w:tcPr>
          <w:p w14:paraId="63B36C92" w14:textId="77777777" w:rsidR="005675B8" w:rsidRPr="00137F82" w:rsidRDefault="00A831E3" w:rsidP="00BA6A2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669412"/>
                <w:placeholder>
                  <w:docPart w:val="6CCFE8638EEF4250BD8AA8D7FCC6E692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5675B8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675B8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75590363" w14:textId="77777777" w:rsidR="005675B8" w:rsidRDefault="00A831E3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129773696"/>
                <w:placeholder>
                  <w:docPart w:val="BCD21FB05B55429AAF1F3580D8564E11"/>
                </w:placeholder>
                <w:showingPlcHdr/>
                <w:text/>
              </w:sdtPr>
              <w:sdtEndPr/>
              <w:sdtContent>
                <w:r w:rsidR="005675B8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675B8" w:rsidRPr="00652276" w14:paraId="5278C466" w14:textId="77777777" w:rsidTr="00BA6A2A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3E0EA265" w14:textId="4CBFADCC" w:rsidR="005675B8" w:rsidRPr="008D7BB6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bodu č. </w:t>
            </w:r>
            <w:r w:rsidR="00FF2CF1">
              <w:rPr>
                <w:rFonts w:asciiTheme="minorHAnsi" w:hAnsiTheme="minorHAnsi" w:cstheme="minorHAnsi"/>
                <w:sz w:val="20"/>
                <w:szCs w:val="20"/>
              </w:rPr>
              <w:t>A.3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Účelu záměru</w:t>
            </w:r>
            <w:r w:rsidR="005212B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212BB" w:rsidRPr="005212BB">
              <w:rPr>
                <w:rFonts w:asciiTheme="minorHAnsi" w:hAnsiTheme="minorHAnsi" w:cstheme="minorHAnsi"/>
                <w:sz w:val="20"/>
                <w:szCs w:val="20"/>
              </w:rPr>
              <w:t>Proaktivita Pachtýře</w:t>
            </w:r>
          </w:p>
        </w:tc>
      </w:tr>
      <w:tr w:rsidR="005675B8" w:rsidRPr="00652276" w14:paraId="6E17DB42" w14:textId="77777777" w:rsidTr="00BA6A2A">
        <w:tc>
          <w:tcPr>
            <w:tcW w:w="4111" w:type="dxa"/>
            <w:vAlign w:val="center"/>
          </w:tcPr>
          <w:p w14:paraId="7E13505F" w14:textId="77777777" w:rsidR="005675B8" w:rsidRPr="00137F82" w:rsidRDefault="00A831E3" w:rsidP="00BA6A2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96473605"/>
                <w:placeholder>
                  <w:docPart w:val="342C6C2294CA42DAA3DBC9B0DEAF193B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5675B8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675B8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45FF4C1D" w14:textId="77777777" w:rsidR="005675B8" w:rsidRDefault="00A831E3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804202934"/>
                <w:placeholder>
                  <w:docPart w:val="CE14CCE6B54F42BD9B75CC12614BC168"/>
                </w:placeholder>
                <w:showingPlcHdr/>
                <w:text/>
              </w:sdtPr>
              <w:sdtEndPr/>
              <w:sdtContent>
                <w:r w:rsidR="005675B8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675B8" w:rsidRPr="00652276" w14:paraId="676AB85A" w14:textId="77777777" w:rsidTr="00BA6A2A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67CABABC" w14:textId="1A87C46C" w:rsidR="005675B8" w:rsidRPr="008D7BB6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bodu č. </w:t>
            </w:r>
            <w:r w:rsidR="00FF2CF1">
              <w:rPr>
                <w:rFonts w:asciiTheme="minorHAnsi" w:hAnsiTheme="minorHAnsi" w:cstheme="minorHAnsi"/>
                <w:sz w:val="20"/>
                <w:szCs w:val="20"/>
              </w:rPr>
              <w:t>A.4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Účelu záměru</w:t>
            </w:r>
            <w:r w:rsidR="00590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590B55" w:rsidRPr="00590B55">
              <w:rPr>
                <w:rFonts w:asciiTheme="minorHAnsi" w:hAnsiTheme="minorHAnsi" w:cstheme="minorHAnsi"/>
                <w:sz w:val="20"/>
                <w:szCs w:val="20"/>
              </w:rPr>
              <w:t>Proklientský</w:t>
            </w:r>
            <w:proofErr w:type="spellEnd"/>
            <w:r w:rsidR="00590B55" w:rsidRPr="00590B55">
              <w:rPr>
                <w:rFonts w:asciiTheme="minorHAnsi" w:hAnsiTheme="minorHAnsi" w:cstheme="minorHAnsi"/>
                <w:sz w:val="20"/>
                <w:szCs w:val="20"/>
              </w:rPr>
              <w:t xml:space="preserve"> přístup</w:t>
            </w:r>
          </w:p>
        </w:tc>
      </w:tr>
      <w:tr w:rsidR="005675B8" w:rsidRPr="00652276" w14:paraId="35254379" w14:textId="77777777" w:rsidTr="00BA6A2A">
        <w:tc>
          <w:tcPr>
            <w:tcW w:w="4111" w:type="dxa"/>
            <w:vAlign w:val="center"/>
          </w:tcPr>
          <w:p w14:paraId="042F50C8" w14:textId="77777777" w:rsidR="005675B8" w:rsidRPr="00137F82" w:rsidRDefault="00A831E3" w:rsidP="00BA6A2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28473572"/>
                <w:placeholder>
                  <w:docPart w:val="86D433259C9F4FB4AF4469B993837883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5675B8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675B8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263AB457" w14:textId="77777777" w:rsidR="005675B8" w:rsidRDefault="00A831E3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359962911"/>
                <w:placeholder>
                  <w:docPart w:val="4B77DFEB61934E57BFB1AFA51BE07E91"/>
                </w:placeholder>
                <w:showingPlcHdr/>
                <w:text/>
              </w:sdtPr>
              <w:sdtEndPr/>
              <w:sdtContent>
                <w:r w:rsidR="005675B8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961DBE" w:rsidRPr="00652276" w14:paraId="506B9F6E" w14:textId="77777777" w:rsidTr="00F65B4F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20469FC2" w14:textId="3C6D2833" w:rsidR="00961DBE" w:rsidRPr="008D7BB6" w:rsidRDefault="00961DBE" w:rsidP="00F65B4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bodu č.</w:t>
            </w:r>
            <w:r w:rsidR="00FF2CF1">
              <w:rPr>
                <w:rFonts w:asciiTheme="minorHAnsi" w:hAnsiTheme="minorHAnsi" w:cstheme="minorHAnsi"/>
                <w:sz w:val="20"/>
                <w:szCs w:val="20"/>
              </w:rPr>
              <w:t xml:space="preserve"> A.5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Účelu záměru</w:t>
            </w:r>
            <w:r w:rsidR="00FF2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423B2" w:rsidRPr="000423B2">
              <w:rPr>
                <w:rFonts w:asciiTheme="minorHAnsi" w:hAnsiTheme="minorHAnsi" w:cstheme="minorHAnsi"/>
                <w:sz w:val="20"/>
                <w:szCs w:val="20"/>
              </w:rPr>
              <w:t>Optimalizace provozních nákladů Laboratoře</w:t>
            </w:r>
          </w:p>
        </w:tc>
      </w:tr>
      <w:tr w:rsidR="00961DBE" w:rsidRPr="00652276" w14:paraId="19CF8533" w14:textId="77777777" w:rsidTr="00F65B4F">
        <w:tc>
          <w:tcPr>
            <w:tcW w:w="4111" w:type="dxa"/>
            <w:vAlign w:val="center"/>
          </w:tcPr>
          <w:p w14:paraId="4BD02384" w14:textId="77777777" w:rsidR="00961DBE" w:rsidRPr="00137F82" w:rsidRDefault="00A831E3" w:rsidP="00F65B4F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34396848"/>
                <w:placeholder>
                  <w:docPart w:val="FE9EAFAE49874980981248D4B14EC908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961DBE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961DBE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0AEF4FA8" w14:textId="77777777" w:rsidR="00961DBE" w:rsidRDefault="00A831E3" w:rsidP="00F65B4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38001825"/>
                <w:placeholder>
                  <w:docPart w:val="533B5E4EA07C4360BBCEE6227C788AB8"/>
                </w:placeholder>
                <w:showingPlcHdr/>
                <w:text/>
              </w:sdtPr>
              <w:sdtEndPr/>
              <w:sdtContent>
                <w:r w:rsidR="00961DBE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</w:tbl>
    <w:p w14:paraId="4CD8F11C" w14:textId="77777777" w:rsidR="00961DBE" w:rsidRDefault="00961DBE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4111"/>
        <w:gridCol w:w="10206"/>
      </w:tblGrid>
      <w:tr w:rsidR="00FA4AAC" w:rsidRPr="00652276" w14:paraId="2EC3411E" w14:textId="77777777" w:rsidTr="00E84B6E">
        <w:tc>
          <w:tcPr>
            <w:tcW w:w="4111" w:type="dxa"/>
            <w:shd w:val="clear" w:color="auto" w:fill="8DB3E2" w:themeFill="text2" w:themeFillTint="66"/>
          </w:tcPr>
          <w:p w14:paraId="49B97F38" w14:textId="77777777" w:rsidR="00FA4AAC" w:rsidRPr="00652276" w:rsidRDefault="00FA4AAC" w:rsidP="00001AD9">
            <w:pPr>
              <w:pStyle w:val="FormtovanvHTML"/>
              <w:widowControl w:val="0"/>
              <w:jc w:val="left"/>
              <w:rPr>
                <w:rFonts w:asciiTheme="minorHAnsi" w:hAnsiTheme="minorHAnsi" w:cstheme="minorHAnsi"/>
                <w:b/>
                <w:caps/>
              </w:rPr>
            </w:pPr>
            <w:r w:rsidRPr="00652276">
              <w:rPr>
                <w:rFonts w:asciiTheme="minorHAnsi" w:hAnsiTheme="minorHAnsi" w:cstheme="minorHAnsi"/>
                <w:b/>
                <w:caps/>
              </w:rPr>
              <w:t>Počet přidělených bodů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D968979" w14:textId="31264150" w:rsidR="00016D56" w:rsidRDefault="002117FF" w:rsidP="002117FF">
            <w:pPr>
              <w:tabs>
                <w:tab w:val="left" w:pos="1832"/>
              </w:tabs>
              <w:spacing w:before="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dpovídá aritmetickému průměru bodů přidělených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výše ve vztahu k 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jednotliv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ým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bod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ům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Účelu</w:t>
            </w:r>
            <w:r w:rsidR="000D398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961DB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záměru</w:t>
            </w:r>
            <w:r w:rsidR="000D398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 </w:t>
            </w:r>
          </w:p>
          <w:p w14:paraId="6C525CE9" w14:textId="64020C16" w:rsidR="00FA4AAC" w:rsidRPr="00652276" w:rsidRDefault="00A831E3" w:rsidP="002117FF">
            <w:pPr>
              <w:tabs>
                <w:tab w:val="left" w:pos="1832"/>
              </w:tabs>
              <w:spacing w:before="0"/>
              <w:jc w:val="left"/>
              <w:outlineLvl w:val="2"/>
              <w:rPr>
                <w:rFonts w:asciiTheme="minorHAnsi" w:eastAsiaTheme="minorHAnsi" w:hAnsiTheme="minorHAnsi" w:cstheme="minorHAnsi"/>
                <w:cap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04938608"/>
                <w:placeholder>
                  <w:docPart w:val="0D44618F2EDB465E8F3C4B3804E37E16"/>
                </w:placeholder>
                <w:showingPlcHdr/>
                <w:text/>
              </w:sdtPr>
              <w:sdtEndPr/>
              <w:sdtContent>
                <w:r w:rsidR="00016D56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  <w:r w:rsidR="00E84B6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</w:tbl>
    <w:p w14:paraId="6B86E165" w14:textId="0CD72E44" w:rsidR="00FA4AAC" w:rsidRDefault="00FA4AAC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A97107C" w14:textId="40870D33" w:rsidR="00157035" w:rsidRDefault="008F6352" w:rsidP="00521CAE">
      <w:pPr>
        <w:rPr>
          <w:rFonts w:asciiTheme="minorHAnsi" w:hAnsiTheme="minorHAnsi" w:cstheme="minorHAnsi"/>
          <w:sz w:val="20"/>
          <w:szCs w:val="20"/>
        </w:rPr>
      </w:pPr>
      <w:r w:rsidRPr="00652276">
        <w:rPr>
          <w:rFonts w:asciiTheme="minorHAnsi" w:hAnsiTheme="minorHAnsi" w:cstheme="minorHAnsi"/>
          <w:sz w:val="20"/>
          <w:szCs w:val="20"/>
        </w:rPr>
        <w:t xml:space="preserve">Vyhotovil: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4823703"/>
          <w:placeholder>
            <w:docPart w:val="1631E9D1CA2745FB9F26FBF75FC83F7C"/>
          </w:placeholder>
          <w:showingPlcHdr/>
        </w:sdtPr>
        <w:sdtEndPr/>
        <w:sdtContent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sdtContent>
      </w:sdt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7144"/>
        <w:gridCol w:w="7173"/>
      </w:tblGrid>
      <w:tr w:rsidR="00C45C11" w14:paraId="4F62C216" w14:textId="77777777" w:rsidTr="00DE475D">
        <w:trPr>
          <w:trHeight w:val="515"/>
        </w:trPr>
        <w:tc>
          <w:tcPr>
            <w:tcW w:w="7144" w:type="dxa"/>
            <w:shd w:val="clear" w:color="auto" w:fill="DDD9C3" w:themeFill="background2" w:themeFillShade="E6"/>
          </w:tcPr>
          <w:p w14:paraId="235BEF87" w14:textId="5901FF9A" w:rsidR="00C45C11" w:rsidRPr="00DE475D" w:rsidRDefault="00961DBE" w:rsidP="00521C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Posouzení a hodnocení provedli</w:t>
            </w:r>
          </w:p>
        </w:tc>
        <w:tc>
          <w:tcPr>
            <w:tcW w:w="7173" w:type="dxa"/>
            <w:shd w:val="clear" w:color="auto" w:fill="DDD9C3" w:themeFill="background2" w:themeFillShade="E6"/>
          </w:tcPr>
          <w:p w14:paraId="1900D11B" w14:textId="2C668DF0" w:rsidR="00C45C11" w:rsidRPr="00DE475D" w:rsidRDefault="00DE475D" w:rsidP="00521C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Podpisy</w:t>
            </w:r>
          </w:p>
        </w:tc>
      </w:tr>
      <w:tr w:rsidR="00C45C11" w14:paraId="259DCC08" w14:textId="77777777" w:rsidTr="00DE475D">
        <w:trPr>
          <w:trHeight w:val="69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22087151"/>
            <w:placeholder>
              <w:docPart w:val="CFE48FCDF6F6412CB49D1DE5E043C98E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1ABCB88F" w14:textId="3BA5D823" w:rsidR="00C45C11" w:rsidRDefault="00C51563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5501155F" w14:textId="77777777" w:rsidR="00C45C11" w:rsidRDefault="00C45C1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C11" w14:paraId="2EF49853" w14:textId="77777777" w:rsidTr="00DE475D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562180760"/>
            <w:placeholder>
              <w:docPart w:val="99BB8567B0794F8C8DBBA70DFCADD718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31A925AD" w14:textId="0B1AD1CB" w:rsidR="00C45C11" w:rsidRDefault="00C51563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41171E5C" w14:textId="77777777" w:rsidR="00C45C11" w:rsidRDefault="00C45C1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FD1" w14:paraId="7746DF6E" w14:textId="77777777" w:rsidTr="00DE475D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03926578"/>
            <w:placeholder>
              <w:docPart w:val="FA83EE0382314783971BCCEF801288F1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7B651382" w14:textId="32E906ED" w:rsidR="00285FD1" w:rsidRDefault="00285FD1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6FAA6739" w14:textId="77777777" w:rsidR="00285FD1" w:rsidRDefault="00285FD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8338C" w14:textId="77777777" w:rsidR="00C45C11" w:rsidRPr="00652276" w:rsidRDefault="00C45C11" w:rsidP="00DE5FAA">
      <w:pPr>
        <w:rPr>
          <w:rFonts w:asciiTheme="minorHAnsi" w:hAnsiTheme="minorHAnsi" w:cstheme="minorHAnsi"/>
          <w:sz w:val="20"/>
          <w:szCs w:val="20"/>
        </w:rPr>
      </w:pPr>
    </w:p>
    <w:sectPr w:rsidR="00C45C11" w:rsidRPr="00652276" w:rsidSect="00652276"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97B7" w14:textId="77777777" w:rsidR="00BC7E5C" w:rsidRDefault="00BC7E5C" w:rsidP="00EE2E6A">
      <w:pPr>
        <w:spacing w:before="0" w:after="0"/>
      </w:pPr>
      <w:r>
        <w:separator/>
      </w:r>
    </w:p>
  </w:endnote>
  <w:endnote w:type="continuationSeparator" w:id="0">
    <w:p w14:paraId="2B99A161" w14:textId="77777777" w:rsidR="00BC7E5C" w:rsidRDefault="00BC7E5C" w:rsidP="00EE2E6A">
      <w:pPr>
        <w:spacing w:before="0" w:after="0"/>
      </w:pPr>
      <w:r>
        <w:continuationSeparator/>
      </w:r>
    </w:p>
  </w:endnote>
  <w:endnote w:type="continuationNotice" w:id="1">
    <w:p w14:paraId="48CCEC7C" w14:textId="77777777" w:rsidR="00BC7E5C" w:rsidRDefault="00BC7E5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7FB4EB88" w:rsidR="00EE2E6A" w:rsidRPr="00A97508" w:rsidRDefault="002555DF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9073E8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01C650D5" w:rsidR="00EE2E6A" w:rsidRPr="006144D6" w:rsidRDefault="00EE2E6A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6144D6">
      <w:rPr>
        <w:rFonts w:asciiTheme="minorHAnsi" w:hAnsiTheme="minorHAnsi" w:cstheme="minorHAnsi"/>
        <w:sz w:val="16"/>
        <w:szCs w:val="16"/>
      </w:rPr>
      <w:t xml:space="preserve">Strana </w:t>
    </w:r>
    <w:r w:rsidRPr="006144D6">
      <w:rPr>
        <w:rFonts w:asciiTheme="minorHAnsi" w:hAnsiTheme="minorHAnsi" w:cstheme="minorHAnsi"/>
        <w:sz w:val="16"/>
        <w:szCs w:val="16"/>
      </w:rPr>
      <w:fldChar w:fldCharType="begin"/>
    </w:r>
    <w:r w:rsidRPr="006144D6">
      <w:rPr>
        <w:rFonts w:asciiTheme="minorHAnsi" w:hAnsiTheme="minorHAnsi" w:cstheme="minorHAnsi"/>
        <w:sz w:val="16"/>
        <w:szCs w:val="16"/>
      </w:rPr>
      <w:instrText xml:space="preserve"> PAGE </w:instrText>
    </w:r>
    <w:r w:rsidRPr="006144D6">
      <w:rPr>
        <w:rFonts w:asciiTheme="minorHAnsi" w:hAnsiTheme="minorHAnsi" w:cstheme="minorHAnsi"/>
        <w:sz w:val="16"/>
        <w:szCs w:val="16"/>
      </w:rPr>
      <w:fldChar w:fldCharType="separate"/>
    </w:r>
    <w:r w:rsidR="008F7E7D">
      <w:rPr>
        <w:rFonts w:asciiTheme="minorHAnsi" w:hAnsiTheme="minorHAnsi" w:cstheme="minorHAnsi"/>
        <w:noProof/>
        <w:sz w:val="16"/>
        <w:szCs w:val="16"/>
      </w:rPr>
      <w:t>1</w:t>
    </w:r>
    <w:r w:rsidRPr="006144D6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DD82" w14:textId="77777777" w:rsidR="00BC7E5C" w:rsidRDefault="00BC7E5C" w:rsidP="00EE2E6A">
      <w:pPr>
        <w:spacing w:before="0" w:after="0"/>
      </w:pPr>
      <w:r>
        <w:separator/>
      </w:r>
    </w:p>
  </w:footnote>
  <w:footnote w:type="continuationSeparator" w:id="0">
    <w:p w14:paraId="738D67BA" w14:textId="77777777" w:rsidR="00BC7E5C" w:rsidRDefault="00BC7E5C" w:rsidP="00EE2E6A">
      <w:pPr>
        <w:spacing w:before="0" w:after="0"/>
      </w:pPr>
      <w:r>
        <w:continuationSeparator/>
      </w:r>
    </w:p>
  </w:footnote>
  <w:footnote w:type="continuationNotice" w:id="1">
    <w:p w14:paraId="00C15008" w14:textId="77777777" w:rsidR="00BC7E5C" w:rsidRDefault="00BC7E5C">
      <w:pPr>
        <w:spacing w:before="0" w:after="0"/>
      </w:pPr>
    </w:p>
  </w:footnote>
  <w:footnote w:id="2">
    <w:p w14:paraId="076834EB" w14:textId="3D3B8EB4" w:rsidR="00702DBC" w:rsidRPr="00702DBC" w:rsidRDefault="00702DBC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02DB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02DBC">
        <w:rPr>
          <w:rFonts w:asciiTheme="minorHAnsi" w:hAnsiTheme="minorHAnsi" w:cstheme="minorHAnsi"/>
          <w:sz w:val="16"/>
          <w:szCs w:val="16"/>
        </w:rPr>
        <w:t xml:space="preserve"> Kontrolní list je k</w:t>
      </w:r>
      <w:r w:rsidR="00961DBE">
        <w:rPr>
          <w:rFonts w:asciiTheme="minorHAnsi" w:hAnsiTheme="minorHAnsi" w:cstheme="minorHAnsi"/>
          <w:sz w:val="16"/>
          <w:szCs w:val="16"/>
        </w:rPr>
        <w:t> podmínkám záměru</w:t>
      </w:r>
      <w:r w:rsidRPr="00702DBC">
        <w:rPr>
          <w:rFonts w:asciiTheme="minorHAnsi" w:hAnsiTheme="minorHAnsi" w:cstheme="minorHAnsi"/>
          <w:sz w:val="16"/>
          <w:szCs w:val="16"/>
        </w:rPr>
        <w:t xml:space="preserve"> přiložen pro</w:t>
      </w:r>
      <w:r w:rsidR="00423D0E">
        <w:rPr>
          <w:rFonts w:asciiTheme="minorHAnsi" w:hAnsiTheme="minorHAnsi" w:cstheme="minorHAnsi"/>
          <w:sz w:val="16"/>
          <w:szCs w:val="16"/>
        </w:rPr>
        <w:t xml:space="preserve"> seznámení </w:t>
      </w:r>
      <w:r w:rsidR="00961DBE">
        <w:rPr>
          <w:rFonts w:asciiTheme="minorHAnsi" w:hAnsiTheme="minorHAnsi" w:cstheme="minorHAnsi"/>
          <w:sz w:val="16"/>
          <w:szCs w:val="16"/>
        </w:rPr>
        <w:t>D</w:t>
      </w:r>
      <w:r w:rsidR="00974C8A">
        <w:rPr>
          <w:rFonts w:asciiTheme="minorHAnsi" w:hAnsiTheme="minorHAnsi" w:cstheme="minorHAnsi"/>
          <w:sz w:val="16"/>
          <w:szCs w:val="16"/>
        </w:rPr>
        <w:t>odavatelů</w:t>
      </w:r>
      <w:r w:rsidR="00423D0E">
        <w:rPr>
          <w:rFonts w:asciiTheme="minorHAnsi" w:hAnsiTheme="minorHAnsi" w:cstheme="minorHAnsi"/>
          <w:sz w:val="16"/>
          <w:szCs w:val="16"/>
        </w:rPr>
        <w:t xml:space="preserve"> s postupem hodnocení v příslušném kritériu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="00974C8A">
        <w:rPr>
          <w:rFonts w:asciiTheme="minorHAnsi" w:hAnsiTheme="minorHAnsi" w:cstheme="minorHAnsi"/>
          <w:sz w:val="16"/>
          <w:szCs w:val="16"/>
        </w:rPr>
        <w:t>Dodavatelé</w:t>
      </w:r>
      <w:r w:rsidR="00423D0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kontrolní list nevyplňuj</w:t>
      </w:r>
      <w:r w:rsidR="00423D0E">
        <w:rPr>
          <w:rFonts w:asciiTheme="minorHAnsi" w:hAnsiTheme="minorHAnsi" w:cstheme="minorHAnsi"/>
          <w:sz w:val="16"/>
          <w:szCs w:val="16"/>
        </w:rPr>
        <w:t>í</w:t>
      </w:r>
      <w:r>
        <w:rPr>
          <w:rFonts w:asciiTheme="minorHAnsi" w:hAnsiTheme="minorHAnsi" w:cstheme="minorHAnsi"/>
          <w:sz w:val="16"/>
          <w:szCs w:val="16"/>
        </w:rPr>
        <w:t xml:space="preserve"> ani nepřiklád</w:t>
      </w:r>
      <w:r w:rsidR="00423D0E">
        <w:rPr>
          <w:rFonts w:asciiTheme="minorHAnsi" w:hAnsiTheme="minorHAnsi" w:cstheme="minorHAnsi"/>
          <w:sz w:val="16"/>
          <w:szCs w:val="16"/>
        </w:rPr>
        <w:t>ají</w:t>
      </w:r>
      <w:r>
        <w:rPr>
          <w:rFonts w:asciiTheme="minorHAnsi" w:hAnsiTheme="minorHAnsi" w:cstheme="minorHAnsi"/>
          <w:sz w:val="16"/>
          <w:szCs w:val="16"/>
        </w:rPr>
        <w:t xml:space="preserve"> k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1A163CD"/>
    <w:multiLevelType w:val="hybridMultilevel"/>
    <w:tmpl w:val="23E221D6"/>
    <w:lvl w:ilvl="0" w:tplc="6B842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4C8F3CDE"/>
    <w:multiLevelType w:val="hybridMultilevel"/>
    <w:tmpl w:val="51E66098"/>
    <w:lvl w:ilvl="0" w:tplc="1C8469D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1E61845"/>
    <w:multiLevelType w:val="hybridMultilevel"/>
    <w:tmpl w:val="B7969DFE"/>
    <w:lvl w:ilvl="0" w:tplc="C3BA41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14E4"/>
    <w:multiLevelType w:val="hybridMultilevel"/>
    <w:tmpl w:val="4642BE82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5427255D"/>
    <w:multiLevelType w:val="hybridMultilevel"/>
    <w:tmpl w:val="2A7646A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71641AB"/>
    <w:multiLevelType w:val="hybridMultilevel"/>
    <w:tmpl w:val="8DC68FC6"/>
    <w:lvl w:ilvl="0" w:tplc="12F0EF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2116222"/>
    <w:multiLevelType w:val="hybridMultilevel"/>
    <w:tmpl w:val="E3ACF528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0315C58"/>
    <w:multiLevelType w:val="hybridMultilevel"/>
    <w:tmpl w:val="CD8884CC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36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5"/>
  </w:num>
  <w:num w:numId="16">
    <w:abstractNumId w:val="21"/>
  </w:num>
  <w:num w:numId="17">
    <w:abstractNumId w:val="29"/>
  </w:num>
  <w:num w:numId="18">
    <w:abstractNumId w:val="8"/>
  </w:num>
  <w:num w:numId="19">
    <w:abstractNumId w:val="14"/>
  </w:num>
  <w:num w:numId="20">
    <w:abstractNumId w:val="10"/>
  </w:num>
  <w:num w:numId="21">
    <w:abstractNumId w:val="26"/>
  </w:num>
  <w:num w:numId="22">
    <w:abstractNumId w:val="8"/>
  </w:num>
  <w:num w:numId="23">
    <w:abstractNumId w:val="18"/>
  </w:num>
  <w:num w:numId="24">
    <w:abstractNumId w:val="32"/>
  </w:num>
  <w:num w:numId="25">
    <w:abstractNumId w:val="33"/>
  </w:num>
  <w:num w:numId="26">
    <w:abstractNumId w:val="7"/>
  </w:num>
  <w:num w:numId="27">
    <w:abstractNumId w:val="11"/>
  </w:num>
  <w:num w:numId="28">
    <w:abstractNumId w:val="1"/>
  </w:num>
  <w:num w:numId="29">
    <w:abstractNumId w:val="25"/>
  </w:num>
  <w:num w:numId="30">
    <w:abstractNumId w:val="12"/>
  </w:num>
  <w:num w:numId="31">
    <w:abstractNumId w:val="3"/>
  </w:num>
  <w:num w:numId="32">
    <w:abstractNumId w:val="24"/>
  </w:num>
  <w:num w:numId="33">
    <w:abstractNumId w:val="15"/>
  </w:num>
  <w:num w:numId="34">
    <w:abstractNumId w:val="17"/>
  </w:num>
  <w:num w:numId="35">
    <w:abstractNumId w:val="17"/>
  </w:num>
  <w:num w:numId="36">
    <w:abstractNumId w:val="4"/>
  </w:num>
  <w:num w:numId="37">
    <w:abstractNumId w:val="9"/>
  </w:num>
  <w:num w:numId="38">
    <w:abstractNumId w:val="2"/>
  </w:num>
  <w:num w:numId="39">
    <w:abstractNumId w:val="28"/>
  </w:num>
  <w:num w:numId="40">
    <w:abstractNumId w:val="6"/>
  </w:num>
  <w:num w:numId="41">
    <w:abstractNumId w:val="22"/>
  </w:num>
  <w:num w:numId="42">
    <w:abstractNumId w:val="27"/>
  </w:num>
  <w:num w:numId="43">
    <w:abstractNumId w:val="3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0"/>
  </w:num>
  <w:num w:numId="47">
    <w:abstractNumId w:val="1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1AD9"/>
    <w:rsid w:val="00005156"/>
    <w:rsid w:val="00006FA3"/>
    <w:rsid w:val="0001008E"/>
    <w:rsid w:val="00011068"/>
    <w:rsid w:val="00016D56"/>
    <w:rsid w:val="00024752"/>
    <w:rsid w:val="00025F24"/>
    <w:rsid w:val="000333AD"/>
    <w:rsid w:val="00034C7B"/>
    <w:rsid w:val="000423B2"/>
    <w:rsid w:val="00043B87"/>
    <w:rsid w:val="000449B5"/>
    <w:rsid w:val="00044DE8"/>
    <w:rsid w:val="000470A2"/>
    <w:rsid w:val="000475B1"/>
    <w:rsid w:val="00051013"/>
    <w:rsid w:val="00052F67"/>
    <w:rsid w:val="00054C02"/>
    <w:rsid w:val="000628C3"/>
    <w:rsid w:val="00064491"/>
    <w:rsid w:val="000645C6"/>
    <w:rsid w:val="000672C9"/>
    <w:rsid w:val="00084D06"/>
    <w:rsid w:val="0009034A"/>
    <w:rsid w:val="0009388D"/>
    <w:rsid w:val="0009734F"/>
    <w:rsid w:val="000A63F1"/>
    <w:rsid w:val="000B09C3"/>
    <w:rsid w:val="000B5172"/>
    <w:rsid w:val="000B53C8"/>
    <w:rsid w:val="000B59AC"/>
    <w:rsid w:val="000C1998"/>
    <w:rsid w:val="000C5165"/>
    <w:rsid w:val="000C773F"/>
    <w:rsid w:val="000D3988"/>
    <w:rsid w:val="000D5802"/>
    <w:rsid w:val="000D5DC9"/>
    <w:rsid w:val="000E00FE"/>
    <w:rsid w:val="000E0BAA"/>
    <w:rsid w:val="000E21C0"/>
    <w:rsid w:val="000E3927"/>
    <w:rsid w:val="000E58A9"/>
    <w:rsid w:val="000F074F"/>
    <w:rsid w:val="000F0893"/>
    <w:rsid w:val="000F1089"/>
    <w:rsid w:val="000F667B"/>
    <w:rsid w:val="00100C2E"/>
    <w:rsid w:val="001028DF"/>
    <w:rsid w:val="00113101"/>
    <w:rsid w:val="001170AA"/>
    <w:rsid w:val="00117881"/>
    <w:rsid w:val="001215F2"/>
    <w:rsid w:val="001273E0"/>
    <w:rsid w:val="0013267D"/>
    <w:rsid w:val="00134592"/>
    <w:rsid w:val="001364D4"/>
    <w:rsid w:val="00137F82"/>
    <w:rsid w:val="00143E97"/>
    <w:rsid w:val="00146B15"/>
    <w:rsid w:val="00152046"/>
    <w:rsid w:val="00155165"/>
    <w:rsid w:val="00157035"/>
    <w:rsid w:val="00161BB7"/>
    <w:rsid w:val="00161E06"/>
    <w:rsid w:val="0016245B"/>
    <w:rsid w:val="001638FD"/>
    <w:rsid w:val="0017092B"/>
    <w:rsid w:val="00174FB4"/>
    <w:rsid w:val="0018203A"/>
    <w:rsid w:val="00183957"/>
    <w:rsid w:val="001859E2"/>
    <w:rsid w:val="00186B60"/>
    <w:rsid w:val="001A4E85"/>
    <w:rsid w:val="001A5D1C"/>
    <w:rsid w:val="001A7EE6"/>
    <w:rsid w:val="001B046B"/>
    <w:rsid w:val="001B0E87"/>
    <w:rsid w:val="001B698E"/>
    <w:rsid w:val="001C71EC"/>
    <w:rsid w:val="001D006C"/>
    <w:rsid w:val="001D13D4"/>
    <w:rsid w:val="00201803"/>
    <w:rsid w:val="00201AD6"/>
    <w:rsid w:val="00202CCF"/>
    <w:rsid w:val="002059E5"/>
    <w:rsid w:val="002116B8"/>
    <w:rsid w:val="002117FF"/>
    <w:rsid w:val="002149E3"/>
    <w:rsid w:val="002170A8"/>
    <w:rsid w:val="0021712D"/>
    <w:rsid w:val="002245C1"/>
    <w:rsid w:val="00226C4E"/>
    <w:rsid w:val="00230F94"/>
    <w:rsid w:val="00232DA2"/>
    <w:rsid w:val="002334F0"/>
    <w:rsid w:val="00237117"/>
    <w:rsid w:val="00246142"/>
    <w:rsid w:val="00246188"/>
    <w:rsid w:val="00246663"/>
    <w:rsid w:val="00254988"/>
    <w:rsid w:val="002555DF"/>
    <w:rsid w:val="00266E55"/>
    <w:rsid w:val="00274E16"/>
    <w:rsid w:val="00277E7A"/>
    <w:rsid w:val="00280806"/>
    <w:rsid w:val="002833CF"/>
    <w:rsid w:val="00285FD1"/>
    <w:rsid w:val="002945EE"/>
    <w:rsid w:val="002A52F4"/>
    <w:rsid w:val="002A5E09"/>
    <w:rsid w:val="002A758F"/>
    <w:rsid w:val="002B1FB5"/>
    <w:rsid w:val="002C0041"/>
    <w:rsid w:val="002C01D0"/>
    <w:rsid w:val="002C0998"/>
    <w:rsid w:val="002D16AE"/>
    <w:rsid w:val="002D734D"/>
    <w:rsid w:val="002E0464"/>
    <w:rsid w:val="002E15EB"/>
    <w:rsid w:val="002E2549"/>
    <w:rsid w:val="002E54A9"/>
    <w:rsid w:val="002E6A7B"/>
    <w:rsid w:val="002F0084"/>
    <w:rsid w:val="002F340D"/>
    <w:rsid w:val="002F74B1"/>
    <w:rsid w:val="00300D22"/>
    <w:rsid w:val="00304093"/>
    <w:rsid w:val="0031157F"/>
    <w:rsid w:val="0031281C"/>
    <w:rsid w:val="00313364"/>
    <w:rsid w:val="003168D2"/>
    <w:rsid w:val="00330393"/>
    <w:rsid w:val="00337AB7"/>
    <w:rsid w:val="003452C0"/>
    <w:rsid w:val="003561B5"/>
    <w:rsid w:val="00357362"/>
    <w:rsid w:val="00361DE4"/>
    <w:rsid w:val="00371765"/>
    <w:rsid w:val="00372F8D"/>
    <w:rsid w:val="00374B09"/>
    <w:rsid w:val="00385357"/>
    <w:rsid w:val="00391028"/>
    <w:rsid w:val="00391E9B"/>
    <w:rsid w:val="00394F0C"/>
    <w:rsid w:val="003A4EBA"/>
    <w:rsid w:val="003A7B21"/>
    <w:rsid w:val="003A7D74"/>
    <w:rsid w:val="003B0130"/>
    <w:rsid w:val="003B460F"/>
    <w:rsid w:val="003C105D"/>
    <w:rsid w:val="003C7FB3"/>
    <w:rsid w:val="003F0348"/>
    <w:rsid w:val="003F0393"/>
    <w:rsid w:val="003F0D39"/>
    <w:rsid w:val="003F7F08"/>
    <w:rsid w:val="00401074"/>
    <w:rsid w:val="00402481"/>
    <w:rsid w:val="00403D45"/>
    <w:rsid w:val="0041066D"/>
    <w:rsid w:val="0041282A"/>
    <w:rsid w:val="0042234F"/>
    <w:rsid w:val="00422A0A"/>
    <w:rsid w:val="00423D0E"/>
    <w:rsid w:val="004269E2"/>
    <w:rsid w:val="004304C4"/>
    <w:rsid w:val="00430FCB"/>
    <w:rsid w:val="00433C06"/>
    <w:rsid w:val="00447AEC"/>
    <w:rsid w:val="004544C6"/>
    <w:rsid w:val="00457EEB"/>
    <w:rsid w:val="00462DC2"/>
    <w:rsid w:val="00465733"/>
    <w:rsid w:val="0047540A"/>
    <w:rsid w:val="004801E3"/>
    <w:rsid w:val="004910EE"/>
    <w:rsid w:val="004935B4"/>
    <w:rsid w:val="00495C78"/>
    <w:rsid w:val="004A2737"/>
    <w:rsid w:val="004A358C"/>
    <w:rsid w:val="004B2994"/>
    <w:rsid w:val="004B4351"/>
    <w:rsid w:val="004B4C27"/>
    <w:rsid w:val="004B5693"/>
    <w:rsid w:val="004B5815"/>
    <w:rsid w:val="004C1798"/>
    <w:rsid w:val="004C3362"/>
    <w:rsid w:val="004C4AAF"/>
    <w:rsid w:val="004D0683"/>
    <w:rsid w:val="004D2686"/>
    <w:rsid w:val="004E0AD1"/>
    <w:rsid w:val="004F33EF"/>
    <w:rsid w:val="005009CB"/>
    <w:rsid w:val="00514CAA"/>
    <w:rsid w:val="00517E40"/>
    <w:rsid w:val="0052120E"/>
    <w:rsid w:val="005212BB"/>
    <w:rsid w:val="00521CAE"/>
    <w:rsid w:val="005220F1"/>
    <w:rsid w:val="005240C8"/>
    <w:rsid w:val="00524702"/>
    <w:rsid w:val="005250A6"/>
    <w:rsid w:val="00532C2E"/>
    <w:rsid w:val="0054145A"/>
    <w:rsid w:val="00541711"/>
    <w:rsid w:val="0054718D"/>
    <w:rsid w:val="00551441"/>
    <w:rsid w:val="00564C90"/>
    <w:rsid w:val="00566503"/>
    <w:rsid w:val="005675B8"/>
    <w:rsid w:val="00570181"/>
    <w:rsid w:val="00571490"/>
    <w:rsid w:val="0057291D"/>
    <w:rsid w:val="005755C5"/>
    <w:rsid w:val="005770FB"/>
    <w:rsid w:val="00586D9E"/>
    <w:rsid w:val="00590B55"/>
    <w:rsid w:val="005A0202"/>
    <w:rsid w:val="005A4B64"/>
    <w:rsid w:val="005A55CF"/>
    <w:rsid w:val="005A6CE9"/>
    <w:rsid w:val="005B2EB4"/>
    <w:rsid w:val="005B4163"/>
    <w:rsid w:val="005C103A"/>
    <w:rsid w:val="005D110C"/>
    <w:rsid w:val="005D1EB8"/>
    <w:rsid w:val="005D26FF"/>
    <w:rsid w:val="005F11F5"/>
    <w:rsid w:val="005F3A2E"/>
    <w:rsid w:val="005F5BEE"/>
    <w:rsid w:val="006144D6"/>
    <w:rsid w:val="0061751E"/>
    <w:rsid w:val="00617685"/>
    <w:rsid w:val="0063104E"/>
    <w:rsid w:val="00633EF8"/>
    <w:rsid w:val="0063646A"/>
    <w:rsid w:val="00637931"/>
    <w:rsid w:val="006406BB"/>
    <w:rsid w:val="00642389"/>
    <w:rsid w:val="00652276"/>
    <w:rsid w:val="00652FEE"/>
    <w:rsid w:val="0065783F"/>
    <w:rsid w:val="006617F7"/>
    <w:rsid w:val="006668A7"/>
    <w:rsid w:val="006677A9"/>
    <w:rsid w:val="00670DE8"/>
    <w:rsid w:val="00684717"/>
    <w:rsid w:val="006849B5"/>
    <w:rsid w:val="00693CAF"/>
    <w:rsid w:val="00695B87"/>
    <w:rsid w:val="006A66F7"/>
    <w:rsid w:val="006B0192"/>
    <w:rsid w:val="006B2B28"/>
    <w:rsid w:val="006B347B"/>
    <w:rsid w:val="006B37F5"/>
    <w:rsid w:val="006B4084"/>
    <w:rsid w:val="006B42D3"/>
    <w:rsid w:val="006B76D3"/>
    <w:rsid w:val="006C2FA3"/>
    <w:rsid w:val="006C4E41"/>
    <w:rsid w:val="006C7696"/>
    <w:rsid w:val="006E00EF"/>
    <w:rsid w:val="006E216F"/>
    <w:rsid w:val="006E3395"/>
    <w:rsid w:val="006E38D3"/>
    <w:rsid w:val="006E7809"/>
    <w:rsid w:val="006F406B"/>
    <w:rsid w:val="006F4653"/>
    <w:rsid w:val="00702CCB"/>
    <w:rsid w:val="00702DBC"/>
    <w:rsid w:val="00705CD0"/>
    <w:rsid w:val="00710413"/>
    <w:rsid w:val="00712771"/>
    <w:rsid w:val="0071505D"/>
    <w:rsid w:val="00725AB5"/>
    <w:rsid w:val="007265E2"/>
    <w:rsid w:val="007274F2"/>
    <w:rsid w:val="007309AB"/>
    <w:rsid w:val="007415F9"/>
    <w:rsid w:val="007528F5"/>
    <w:rsid w:val="0075367C"/>
    <w:rsid w:val="00756CA4"/>
    <w:rsid w:val="00762853"/>
    <w:rsid w:val="00764B84"/>
    <w:rsid w:val="00781CF7"/>
    <w:rsid w:val="007848D4"/>
    <w:rsid w:val="007A3ADA"/>
    <w:rsid w:val="007A4AC5"/>
    <w:rsid w:val="007A7E6D"/>
    <w:rsid w:val="007B15E2"/>
    <w:rsid w:val="007B5CA5"/>
    <w:rsid w:val="007B63F9"/>
    <w:rsid w:val="007C6239"/>
    <w:rsid w:val="007D7EAD"/>
    <w:rsid w:val="007E0686"/>
    <w:rsid w:val="007E0B6E"/>
    <w:rsid w:val="007E3241"/>
    <w:rsid w:val="007E34E5"/>
    <w:rsid w:val="007E76EA"/>
    <w:rsid w:val="007F3D9E"/>
    <w:rsid w:val="008107EA"/>
    <w:rsid w:val="008172BF"/>
    <w:rsid w:val="00817D8B"/>
    <w:rsid w:val="00822498"/>
    <w:rsid w:val="0082369F"/>
    <w:rsid w:val="008239EC"/>
    <w:rsid w:val="008250E7"/>
    <w:rsid w:val="0082544D"/>
    <w:rsid w:val="008265FF"/>
    <w:rsid w:val="00830FD1"/>
    <w:rsid w:val="00845755"/>
    <w:rsid w:val="00845B99"/>
    <w:rsid w:val="0085419E"/>
    <w:rsid w:val="008558A0"/>
    <w:rsid w:val="00857257"/>
    <w:rsid w:val="00875169"/>
    <w:rsid w:val="00876A4D"/>
    <w:rsid w:val="008923D8"/>
    <w:rsid w:val="008A36F8"/>
    <w:rsid w:val="008B05DF"/>
    <w:rsid w:val="008B3675"/>
    <w:rsid w:val="008B5F0A"/>
    <w:rsid w:val="008C1096"/>
    <w:rsid w:val="008C1880"/>
    <w:rsid w:val="008C4DC1"/>
    <w:rsid w:val="008C4F6E"/>
    <w:rsid w:val="008D0037"/>
    <w:rsid w:val="008D17F7"/>
    <w:rsid w:val="008D3288"/>
    <w:rsid w:val="008D7BB6"/>
    <w:rsid w:val="008F0749"/>
    <w:rsid w:val="008F6352"/>
    <w:rsid w:val="008F6B5B"/>
    <w:rsid w:val="008F7E7D"/>
    <w:rsid w:val="00903136"/>
    <w:rsid w:val="009073E8"/>
    <w:rsid w:val="00912B5C"/>
    <w:rsid w:val="00930612"/>
    <w:rsid w:val="00936CB7"/>
    <w:rsid w:val="00937E16"/>
    <w:rsid w:val="0094191E"/>
    <w:rsid w:val="00961DBE"/>
    <w:rsid w:val="0096484D"/>
    <w:rsid w:val="00964A88"/>
    <w:rsid w:val="00970590"/>
    <w:rsid w:val="00974C8A"/>
    <w:rsid w:val="00977328"/>
    <w:rsid w:val="0099130C"/>
    <w:rsid w:val="009C44FE"/>
    <w:rsid w:val="009D08E3"/>
    <w:rsid w:val="009D1153"/>
    <w:rsid w:val="009D2126"/>
    <w:rsid w:val="009D5ECE"/>
    <w:rsid w:val="009E4075"/>
    <w:rsid w:val="009E411C"/>
    <w:rsid w:val="009E6CF8"/>
    <w:rsid w:val="009E6EBE"/>
    <w:rsid w:val="009F67EB"/>
    <w:rsid w:val="00A0005F"/>
    <w:rsid w:val="00A2060D"/>
    <w:rsid w:val="00A2177D"/>
    <w:rsid w:val="00A220C9"/>
    <w:rsid w:val="00A50786"/>
    <w:rsid w:val="00A57274"/>
    <w:rsid w:val="00A57DE9"/>
    <w:rsid w:val="00A619EC"/>
    <w:rsid w:val="00A703A0"/>
    <w:rsid w:val="00A70D18"/>
    <w:rsid w:val="00A71B58"/>
    <w:rsid w:val="00A72131"/>
    <w:rsid w:val="00A72B2D"/>
    <w:rsid w:val="00A73277"/>
    <w:rsid w:val="00A831E3"/>
    <w:rsid w:val="00A855A8"/>
    <w:rsid w:val="00A85E2E"/>
    <w:rsid w:val="00A90747"/>
    <w:rsid w:val="00A91E09"/>
    <w:rsid w:val="00A963F0"/>
    <w:rsid w:val="00A97486"/>
    <w:rsid w:val="00A97508"/>
    <w:rsid w:val="00AA1F8E"/>
    <w:rsid w:val="00AA2402"/>
    <w:rsid w:val="00AA3A29"/>
    <w:rsid w:val="00AA3E25"/>
    <w:rsid w:val="00AA4BB8"/>
    <w:rsid w:val="00AB4203"/>
    <w:rsid w:val="00AB7F9B"/>
    <w:rsid w:val="00AD6613"/>
    <w:rsid w:val="00AD6EB7"/>
    <w:rsid w:val="00AE0389"/>
    <w:rsid w:val="00AE11B4"/>
    <w:rsid w:val="00AE42EA"/>
    <w:rsid w:val="00AF12D1"/>
    <w:rsid w:val="00AF27BF"/>
    <w:rsid w:val="00AF4A92"/>
    <w:rsid w:val="00AF543F"/>
    <w:rsid w:val="00AF6235"/>
    <w:rsid w:val="00B00AF8"/>
    <w:rsid w:val="00B046ED"/>
    <w:rsid w:val="00B10657"/>
    <w:rsid w:val="00B114C1"/>
    <w:rsid w:val="00B12231"/>
    <w:rsid w:val="00B12322"/>
    <w:rsid w:val="00B147A9"/>
    <w:rsid w:val="00B15042"/>
    <w:rsid w:val="00B20515"/>
    <w:rsid w:val="00B214F5"/>
    <w:rsid w:val="00B2644E"/>
    <w:rsid w:val="00B337DA"/>
    <w:rsid w:val="00B34A17"/>
    <w:rsid w:val="00B35DCD"/>
    <w:rsid w:val="00B374BA"/>
    <w:rsid w:val="00B4078E"/>
    <w:rsid w:val="00B45A12"/>
    <w:rsid w:val="00B4693C"/>
    <w:rsid w:val="00B47379"/>
    <w:rsid w:val="00B5269C"/>
    <w:rsid w:val="00B527D7"/>
    <w:rsid w:val="00B5285B"/>
    <w:rsid w:val="00B546CC"/>
    <w:rsid w:val="00B635EB"/>
    <w:rsid w:val="00B65B8A"/>
    <w:rsid w:val="00B67720"/>
    <w:rsid w:val="00B73DFC"/>
    <w:rsid w:val="00B76141"/>
    <w:rsid w:val="00B76464"/>
    <w:rsid w:val="00B76DF6"/>
    <w:rsid w:val="00B77546"/>
    <w:rsid w:val="00B85462"/>
    <w:rsid w:val="00B9110B"/>
    <w:rsid w:val="00B971B4"/>
    <w:rsid w:val="00BA48A4"/>
    <w:rsid w:val="00BB4A05"/>
    <w:rsid w:val="00BB5EAD"/>
    <w:rsid w:val="00BC23AA"/>
    <w:rsid w:val="00BC6EA2"/>
    <w:rsid w:val="00BC7E5C"/>
    <w:rsid w:val="00BD220D"/>
    <w:rsid w:val="00BD2308"/>
    <w:rsid w:val="00BD4F91"/>
    <w:rsid w:val="00BD7D1F"/>
    <w:rsid w:val="00BE2F79"/>
    <w:rsid w:val="00BF4559"/>
    <w:rsid w:val="00BF464A"/>
    <w:rsid w:val="00C00E61"/>
    <w:rsid w:val="00C019DB"/>
    <w:rsid w:val="00C05F77"/>
    <w:rsid w:val="00C060AA"/>
    <w:rsid w:val="00C121E1"/>
    <w:rsid w:val="00C149A9"/>
    <w:rsid w:val="00C21669"/>
    <w:rsid w:val="00C37019"/>
    <w:rsid w:val="00C40BE2"/>
    <w:rsid w:val="00C42179"/>
    <w:rsid w:val="00C42609"/>
    <w:rsid w:val="00C42A1D"/>
    <w:rsid w:val="00C45C11"/>
    <w:rsid w:val="00C51563"/>
    <w:rsid w:val="00C517B3"/>
    <w:rsid w:val="00C51D14"/>
    <w:rsid w:val="00C56159"/>
    <w:rsid w:val="00C5651A"/>
    <w:rsid w:val="00C57C93"/>
    <w:rsid w:val="00C6435C"/>
    <w:rsid w:val="00C71C46"/>
    <w:rsid w:val="00C76AF4"/>
    <w:rsid w:val="00C76D79"/>
    <w:rsid w:val="00C8262F"/>
    <w:rsid w:val="00C86728"/>
    <w:rsid w:val="00C8771B"/>
    <w:rsid w:val="00C975D1"/>
    <w:rsid w:val="00CB23BF"/>
    <w:rsid w:val="00CC0766"/>
    <w:rsid w:val="00CC1405"/>
    <w:rsid w:val="00CC263A"/>
    <w:rsid w:val="00CC3B2A"/>
    <w:rsid w:val="00CD0D94"/>
    <w:rsid w:val="00CD31C4"/>
    <w:rsid w:val="00CF1193"/>
    <w:rsid w:val="00CF6876"/>
    <w:rsid w:val="00D02C8D"/>
    <w:rsid w:val="00D05DD3"/>
    <w:rsid w:val="00D05ED4"/>
    <w:rsid w:val="00D11AC9"/>
    <w:rsid w:val="00D14EC5"/>
    <w:rsid w:val="00D15776"/>
    <w:rsid w:val="00D17DC2"/>
    <w:rsid w:val="00D31552"/>
    <w:rsid w:val="00D341DF"/>
    <w:rsid w:val="00D36DA9"/>
    <w:rsid w:val="00D37859"/>
    <w:rsid w:val="00D41867"/>
    <w:rsid w:val="00D4442C"/>
    <w:rsid w:val="00D54A5E"/>
    <w:rsid w:val="00D60448"/>
    <w:rsid w:val="00D63EEE"/>
    <w:rsid w:val="00D64B86"/>
    <w:rsid w:val="00D65007"/>
    <w:rsid w:val="00D6760D"/>
    <w:rsid w:val="00D7267F"/>
    <w:rsid w:val="00D74778"/>
    <w:rsid w:val="00D80E6C"/>
    <w:rsid w:val="00D810DB"/>
    <w:rsid w:val="00D863C3"/>
    <w:rsid w:val="00DA278D"/>
    <w:rsid w:val="00DA48FB"/>
    <w:rsid w:val="00DA4DF6"/>
    <w:rsid w:val="00DA5464"/>
    <w:rsid w:val="00DA7451"/>
    <w:rsid w:val="00DB180F"/>
    <w:rsid w:val="00DC0C38"/>
    <w:rsid w:val="00DC0F29"/>
    <w:rsid w:val="00DD1133"/>
    <w:rsid w:val="00DD3D34"/>
    <w:rsid w:val="00DD4ACD"/>
    <w:rsid w:val="00DD569A"/>
    <w:rsid w:val="00DD5B78"/>
    <w:rsid w:val="00DE0D62"/>
    <w:rsid w:val="00DE1E10"/>
    <w:rsid w:val="00DE475D"/>
    <w:rsid w:val="00DE5FAA"/>
    <w:rsid w:val="00DF1A4E"/>
    <w:rsid w:val="00DF4A04"/>
    <w:rsid w:val="00DF5BAA"/>
    <w:rsid w:val="00DF7F91"/>
    <w:rsid w:val="00E04855"/>
    <w:rsid w:val="00E07043"/>
    <w:rsid w:val="00E10753"/>
    <w:rsid w:val="00E11951"/>
    <w:rsid w:val="00E15201"/>
    <w:rsid w:val="00E275A1"/>
    <w:rsid w:val="00E316B2"/>
    <w:rsid w:val="00E31D52"/>
    <w:rsid w:val="00E37265"/>
    <w:rsid w:val="00E3746F"/>
    <w:rsid w:val="00E44723"/>
    <w:rsid w:val="00E50683"/>
    <w:rsid w:val="00E603B1"/>
    <w:rsid w:val="00E65577"/>
    <w:rsid w:val="00E67E4F"/>
    <w:rsid w:val="00E72D03"/>
    <w:rsid w:val="00E84B6E"/>
    <w:rsid w:val="00E91FF1"/>
    <w:rsid w:val="00E97905"/>
    <w:rsid w:val="00EA0B7E"/>
    <w:rsid w:val="00EA2156"/>
    <w:rsid w:val="00EA2858"/>
    <w:rsid w:val="00EA574E"/>
    <w:rsid w:val="00EA73F0"/>
    <w:rsid w:val="00EB4E8A"/>
    <w:rsid w:val="00EC160F"/>
    <w:rsid w:val="00EC473C"/>
    <w:rsid w:val="00EC5416"/>
    <w:rsid w:val="00EC7763"/>
    <w:rsid w:val="00ED60B4"/>
    <w:rsid w:val="00ED7F02"/>
    <w:rsid w:val="00EE1144"/>
    <w:rsid w:val="00EE2E6A"/>
    <w:rsid w:val="00EE3070"/>
    <w:rsid w:val="00EF0935"/>
    <w:rsid w:val="00EF3DDB"/>
    <w:rsid w:val="00EF7001"/>
    <w:rsid w:val="00F01D34"/>
    <w:rsid w:val="00F06351"/>
    <w:rsid w:val="00F12743"/>
    <w:rsid w:val="00F27D17"/>
    <w:rsid w:val="00F43383"/>
    <w:rsid w:val="00F504F3"/>
    <w:rsid w:val="00F524AC"/>
    <w:rsid w:val="00F6229B"/>
    <w:rsid w:val="00F643C6"/>
    <w:rsid w:val="00F64E07"/>
    <w:rsid w:val="00F71D39"/>
    <w:rsid w:val="00F76DA7"/>
    <w:rsid w:val="00F816CF"/>
    <w:rsid w:val="00F8697E"/>
    <w:rsid w:val="00F956C2"/>
    <w:rsid w:val="00FA31C4"/>
    <w:rsid w:val="00FA4AAC"/>
    <w:rsid w:val="00FA533B"/>
    <w:rsid w:val="00FA7CC0"/>
    <w:rsid w:val="00FB14D0"/>
    <w:rsid w:val="00FB5773"/>
    <w:rsid w:val="00FC2637"/>
    <w:rsid w:val="00FC3ECA"/>
    <w:rsid w:val="00FE29BB"/>
    <w:rsid w:val="00FE481E"/>
    <w:rsid w:val="00FE7C11"/>
    <w:rsid w:val="00FF0659"/>
    <w:rsid w:val="00FF2CF1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E976D"/>
  <w15:docId w15:val="{3390A03B-9215-41C7-93CD-44D3801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226C4E"/>
    <w:pPr>
      <w:framePr w:wrap="auto"/>
      <w:numPr>
        <w:ilvl w:val="0"/>
        <w:numId w:val="0"/>
      </w:numPr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226C4E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7F02"/>
    <w:pPr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FE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29BB"/>
    <w:rPr>
      <w:rFonts w:ascii="Courier New" w:hAnsi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DB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D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2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1066F6" w:rsidP="001066F6">
          <w:pPr>
            <w:pStyle w:val="1631E9D1CA2745FB9F26FBF75FC83F7C35"/>
          </w:pPr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p>
      </w:docPartBody>
    </w:docPart>
    <w:docPart>
      <w:docPartPr>
        <w:name w:val="7D1E90E14B204C40964C24149D1D4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DE067-951C-44F8-8887-7936E3C93491}"/>
      </w:docPartPr>
      <w:docPartBody>
        <w:p w:rsidR="00E927D0" w:rsidRDefault="001066F6" w:rsidP="001066F6">
          <w:pPr>
            <w:pStyle w:val="7D1E90E14B204C40964C24149D1D432534"/>
          </w:pPr>
          <w:r w:rsidRPr="00652276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28882DA332949E59EF0362C12379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3E542-91D7-4648-B7DA-F5329E22D77C}"/>
      </w:docPartPr>
      <w:docPartBody>
        <w:p w:rsidR="00E927D0" w:rsidRDefault="001066F6" w:rsidP="001066F6">
          <w:pPr>
            <w:pStyle w:val="528882DA332949E59EF0362C12379C9D30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5E4F4A0765044BDC8AFF4833ED16C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215E3-CB25-4656-A2AA-0471DB30D60E}"/>
      </w:docPartPr>
      <w:docPartBody>
        <w:p w:rsidR="00065EAB" w:rsidRDefault="001066F6" w:rsidP="001066F6">
          <w:pPr>
            <w:pStyle w:val="5E4F4A0765044BDC8AFF4833ED16CE6522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6C4E5E91424E4ED0B999B8866AEF9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B0D7E-3DD6-4943-AA5A-2B9B970C76BD}"/>
      </w:docPartPr>
      <w:docPartBody>
        <w:p w:rsidR="00AF4283" w:rsidRDefault="001066F6" w:rsidP="001066F6">
          <w:pPr>
            <w:pStyle w:val="6C4E5E91424E4ED0B999B8866AEF9E7E22"/>
          </w:pPr>
          <w:r w:rsidRPr="00E66DDC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F0A18EDC01594054A13D3D9A2F9FD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8803E-6D92-48A2-8187-EE14873FE7ED}"/>
      </w:docPartPr>
      <w:docPartBody>
        <w:p w:rsidR="00AF4283" w:rsidRDefault="001066F6" w:rsidP="001066F6">
          <w:pPr>
            <w:pStyle w:val="F0A18EDC01594054A13D3D9A2F9FD3A922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0D44618F2EDB465E8F3C4B3804E37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6FC59-50C4-498D-B6E4-9BF7EDFBB6F2}"/>
      </w:docPartPr>
      <w:docPartBody>
        <w:p w:rsidR="00AF4283" w:rsidRDefault="001066F6" w:rsidP="001066F6">
          <w:pPr>
            <w:pStyle w:val="0D44618F2EDB465E8F3C4B3804E37E1620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CFE48FCDF6F6412CB49D1DE5E043C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B5404-F175-4D11-9AFA-6678533EEBCF}"/>
      </w:docPartPr>
      <w:docPartBody>
        <w:p w:rsidR="00386D1D" w:rsidRDefault="001066F6" w:rsidP="001066F6">
          <w:pPr>
            <w:pStyle w:val="CFE48FCDF6F6412CB49D1DE5E043C98E5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99BB8567B0794F8C8DBBA70DFCADD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AD218-A57A-40E1-8D66-B4B50B7D22F5}"/>
      </w:docPartPr>
      <w:docPartBody>
        <w:p w:rsidR="00386D1D" w:rsidRDefault="001066F6" w:rsidP="001066F6">
          <w:pPr>
            <w:pStyle w:val="99BB8567B0794F8C8DBBA70DFCADD7185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FA83EE0382314783971BCCEF80128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5076A-5272-4562-8FEB-D98C848685C9}"/>
      </w:docPartPr>
      <w:docPartBody>
        <w:p w:rsidR="00386D1D" w:rsidRDefault="001066F6" w:rsidP="001066F6">
          <w:pPr>
            <w:pStyle w:val="FA83EE0382314783971BCCEF801288F15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31A65522C4FB4E5DA0D80B4C8407A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94AA2-015F-41A1-80B5-66EACCF68AB6}"/>
      </w:docPartPr>
      <w:docPartBody>
        <w:p w:rsidR="0065462D" w:rsidRDefault="001066F6" w:rsidP="001066F6">
          <w:pPr>
            <w:pStyle w:val="31A65522C4FB4E5DA0D80B4C8407ADEA4"/>
          </w:pPr>
          <w:r w:rsidRPr="0010359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B22C09DF7EF448E9EA3873FF7A65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865EB-CAA8-489C-B02E-B1502BF706F3}"/>
      </w:docPartPr>
      <w:docPartBody>
        <w:p w:rsidR="0065462D" w:rsidRDefault="001066F6" w:rsidP="001066F6">
          <w:pPr>
            <w:pStyle w:val="3B22C09DF7EF448E9EA3873FF7A655963"/>
          </w:pPr>
          <w:r w:rsidRPr="009C0642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9C0642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018942169C924C499118E345FFCD7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2E6FB-DA06-4E2E-99F4-B8ACCDAF42BF}"/>
      </w:docPartPr>
      <w:docPartBody>
        <w:p w:rsidR="0065462D" w:rsidRDefault="001066F6" w:rsidP="001066F6">
          <w:pPr>
            <w:pStyle w:val="018942169C924C499118E345FFCD70E43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CDD21F92E157457E981115464493B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060DC-1A2C-41B0-B077-76E841893C87}"/>
      </w:docPartPr>
      <w:docPartBody>
        <w:p w:rsidR="00053619" w:rsidRDefault="001066F6" w:rsidP="001066F6">
          <w:pPr>
            <w:pStyle w:val="CDD21F92E157457E981115464493BEB4"/>
          </w:pPr>
          <w:r w:rsidRPr="009C0642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9C0642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E46215FA21E34792BF419088B5C2A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C945E-FF3C-47C9-94A7-EBA6FB352DEA}"/>
      </w:docPartPr>
      <w:docPartBody>
        <w:p w:rsidR="00053619" w:rsidRDefault="001066F6" w:rsidP="001066F6">
          <w:pPr>
            <w:pStyle w:val="E46215FA21E34792BF419088B5C2A2F3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FE9EAFAE49874980981248D4B14EC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A1DCF-B33F-463B-8DE8-4D7A33D77BB8}"/>
      </w:docPartPr>
      <w:docPartBody>
        <w:p w:rsidR="00053619" w:rsidRDefault="001066F6" w:rsidP="001066F6">
          <w:pPr>
            <w:pStyle w:val="FE9EAFAE49874980981248D4B14EC908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33B5E4EA07C4360BBCEE6227C78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2E96E-E52D-49D2-A8A9-452405CA4F26}"/>
      </w:docPartPr>
      <w:docPartBody>
        <w:p w:rsidR="00053619" w:rsidRDefault="001066F6" w:rsidP="001066F6">
          <w:pPr>
            <w:pStyle w:val="533B5E4EA07C4360BBCEE6227C788AB8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9FF7593B2D794FD3A9F0B6CE50CED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067F1-658A-48E0-836F-66025E7DBC76}"/>
      </w:docPartPr>
      <w:docPartBody>
        <w:p w:rsidR="0086369D" w:rsidRDefault="00053619" w:rsidP="00053619">
          <w:pPr>
            <w:pStyle w:val="9FF7593B2D794FD3A9F0B6CE50CEDC35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6CCFE8638EEF4250BD8AA8D7FCC6E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21E1A-C5BA-449C-A071-3A7C566B9F13}"/>
      </w:docPartPr>
      <w:docPartBody>
        <w:p w:rsidR="00125106" w:rsidRDefault="0086369D" w:rsidP="0086369D">
          <w:pPr>
            <w:pStyle w:val="6CCFE8638EEF4250BD8AA8D7FCC6E692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BCD21FB05B55429AAF1F3580D856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6ADDB-5F73-4B97-831A-355DC8550673}"/>
      </w:docPartPr>
      <w:docPartBody>
        <w:p w:rsidR="00125106" w:rsidRDefault="0086369D" w:rsidP="0086369D">
          <w:pPr>
            <w:pStyle w:val="BCD21FB05B55429AAF1F3580D8564E11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342C6C2294CA42DAA3DBC9B0DEAF1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318E3-4987-47DD-8DFA-A8C6C4C58C4C}"/>
      </w:docPartPr>
      <w:docPartBody>
        <w:p w:rsidR="00125106" w:rsidRDefault="0086369D" w:rsidP="0086369D">
          <w:pPr>
            <w:pStyle w:val="342C6C2294CA42DAA3DBC9B0DEAF193B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CE14CCE6B54F42BD9B75CC12614BC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1D6F5-3C3B-4A01-B9FB-78BAB68DA20F}"/>
      </w:docPartPr>
      <w:docPartBody>
        <w:p w:rsidR="00125106" w:rsidRDefault="0086369D" w:rsidP="0086369D">
          <w:pPr>
            <w:pStyle w:val="CE14CCE6B54F42BD9B75CC12614BC168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86D433259C9F4FB4AF4469B993837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2F356-F8AD-4920-84C3-98D3D83A53C8}"/>
      </w:docPartPr>
      <w:docPartBody>
        <w:p w:rsidR="00125106" w:rsidRDefault="0086369D" w:rsidP="0086369D">
          <w:pPr>
            <w:pStyle w:val="86D433259C9F4FB4AF4469B993837883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4B77DFEB61934E57BFB1AFA51BE07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37EDF-5F3C-4FFB-90BC-28C71DB10765}"/>
      </w:docPartPr>
      <w:docPartBody>
        <w:p w:rsidR="00125106" w:rsidRDefault="0086369D" w:rsidP="0086369D">
          <w:pPr>
            <w:pStyle w:val="4B77DFEB61934E57BFB1AFA51BE07E91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10964"/>
    <w:rsid w:val="000133CE"/>
    <w:rsid w:val="00024ADF"/>
    <w:rsid w:val="0004181B"/>
    <w:rsid w:val="00042BD4"/>
    <w:rsid w:val="0005342F"/>
    <w:rsid w:val="00053619"/>
    <w:rsid w:val="00065EAB"/>
    <w:rsid w:val="000717E7"/>
    <w:rsid w:val="000719FE"/>
    <w:rsid w:val="00071C1C"/>
    <w:rsid w:val="0009005A"/>
    <w:rsid w:val="000A60F9"/>
    <w:rsid w:val="000C4C73"/>
    <w:rsid w:val="000F17B3"/>
    <w:rsid w:val="00100A61"/>
    <w:rsid w:val="00101CE7"/>
    <w:rsid w:val="001066F6"/>
    <w:rsid w:val="00114677"/>
    <w:rsid w:val="00115F06"/>
    <w:rsid w:val="001179C0"/>
    <w:rsid w:val="001218A4"/>
    <w:rsid w:val="00125106"/>
    <w:rsid w:val="001464C2"/>
    <w:rsid w:val="001723E1"/>
    <w:rsid w:val="00181081"/>
    <w:rsid w:val="00184C07"/>
    <w:rsid w:val="001E65FA"/>
    <w:rsid w:val="001F1984"/>
    <w:rsid w:val="001F420F"/>
    <w:rsid w:val="00205FC1"/>
    <w:rsid w:val="0021728C"/>
    <w:rsid w:val="00226DBC"/>
    <w:rsid w:val="00231177"/>
    <w:rsid w:val="002649E1"/>
    <w:rsid w:val="00271FC6"/>
    <w:rsid w:val="00285ACB"/>
    <w:rsid w:val="002A2AB9"/>
    <w:rsid w:val="002C1814"/>
    <w:rsid w:val="002C76A7"/>
    <w:rsid w:val="002D75EB"/>
    <w:rsid w:val="002E5760"/>
    <w:rsid w:val="002F456F"/>
    <w:rsid w:val="00300104"/>
    <w:rsid w:val="00304377"/>
    <w:rsid w:val="00325E1A"/>
    <w:rsid w:val="0033111C"/>
    <w:rsid w:val="0034051F"/>
    <w:rsid w:val="0034394B"/>
    <w:rsid w:val="00350EEC"/>
    <w:rsid w:val="00386D1D"/>
    <w:rsid w:val="003A20FA"/>
    <w:rsid w:val="003A2DA6"/>
    <w:rsid w:val="003C1948"/>
    <w:rsid w:val="003D07D2"/>
    <w:rsid w:val="003D09EE"/>
    <w:rsid w:val="003D2CD8"/>
    <w:rsid w:val="003E3073"/>
    <w:rsid w:val="00455F79"/>
    <w:rsid w:val="00457488"/>
    <w:rsid w:val="0046049F"/>
    <w:rsid w:val="00493494"/>
    <w:rsid w:val="004B083B"/>
    <w:rsid w:val="004D740E"/>
    <w:rsid w:val="004E2CAF"/>
    <w:rsid w:val="004F6694"/>
    <w:rsid w:val="00503EE4"/>
    <w:rsid w:val="00507D4F"/>
    <w:rsid w:val="00523505"/>
    <w:rsid w:val="0053536B"/>
    <w:rsid w:val="00543D9F"/>
    <w:rsid w:val="00577136"/>
    <w:rsid w:val="00581CC6"/>
    <w:rsid w:val="00585C0A"/>
    <w:rsid w:val="0059219A"/>
    <w:rsid w:val="00595FB7"/>
    <w:rsid w:val="006207B1"/>
    <w:rsid w:val="006438CC"/>
    <w:rsid w:val="00644387"/>
    <w:rsid w:val="006505BF"/>
    <w:rsid w:val="0065462D"/>
    <w:rsid w:val="00660648"/>
    <w:rsid w:val="00685A69"/>
    <w:rsid w:val="006B4386"/>
    <w:rsid w:val="006D0965"/>
    <w:rsid w:val="006F11E4"/>
    <w:rsid w:val="00700779"/>
    <w:rsid w:val="0070233B"/>
    <w:rsid w:val="00705CF9"/>
    <w:rsid w:val="0071533E"/>
    <w:rsid w:val="00720305"/>
    <w:rsid w:val="00721FA8"/>
    <w:rsid w:val="007435BE"/>
    <w:rsid w:val="00746E4F"/>
    <w:rsid w:val="00763501"/>
    <w:rsid w:val="0076416A"/>
    <w:rsid w:val="00772228"/>
    <w:rsid w:val="007B0794"/>
    <w:rsid w:val="007B3CF7"/>
    <w:rsid w:val="007C78B8"/>
    <w:rsid w:val="00801544"/>
    <w:rsid w:val="00810604"/>
    <w:rsid w:val="0086369D"/>
    <w:rsid w:val="00887BEB"/>
    <w:rsid w:val="00891178"/>
    <w:rsid w:val="00894D93"/>
    <w:rsid w:val="008D66D2"/>
    <w:rsid w:val="008F4FDC"/>
    <w:rsid w:val="00906B31"/>
    <w:rsid w:val="009435FA"/>
    <w:rsid w:val="0094654B"/>
    <w:rsid w:val="00955470"/>
    <w:rsid w:val="009704DB"/>
    <w:rsid w:val="0099680D"/>
    <w:rsid w:val="009A57D0"/>
    <w:rsid w:val="009D519D"/>
    <w:rsid w:val="009E5DC7"/>
    <w:rsid w:val="00A05724"/>
    <w:rsid w:val="00A256CB"/>
    <w:rsid w:val="00A411BF"/>
    <w:rsid w:val="00A518C2"/>
    <w:rsid w:val="00A65C21"/>
    <w:rsid w:val="00A70E57"/>
    <w:rsid w:val="00A76259"/>
    <w:rsid w:val="00AC3D0E"/>
    <w:rsid w:val="00AF4283"/>
    <w:rsid w:val="00B02F32"/>
    <w:rsid w:val="00B073AF"/>
    <w:rsid w:val="00B255F4"/>
    <w:rsid w:val="00B32DB2"/>
    <w:rsid w:val="00B409BD"/>
    <w:rsid w:val="00B4444C"/>
    <w:rsid w:val="00B52083"/>
    <w:rsid w:val="00B52954"/>
    <w:rsid w:val="00B850DF"/>
    <w:rsid w:val="00BC0A96"/>
    <w:rsid w:val="00BE1309"/>
    <w:rsid w:val="00BE5252"/>
    <w:rsid w:val="00BE70F0"/>
    <w:rsid w:val="00BF0BB4"/>
    <w:rsid w:val="00BF3324"/>
    <w:rsid w:val="00C0526C"/>
    <w:rsid w:val="00C16FFC"/>
    <w:rsid w:val="00C452D8"/>
    <w:rsid w:val="00C85ABD"/>
    <w:rsid w:val="00C97CF1"/>
    <w:rsid w:val="00C97D7D"/>
    <w:rsid w:val="00CF272B"/>
    <w:rsid w:val="00D507DB"/>
    <w:rsid w:val="00D547C7"/>
    <w:rsid w:val="00D57989"/>
    <w:rsid w:val="00D64AD9"/>
    <w:rsid w:val="00D84357"/>
    <w:rsid w:val="00DB1EFB"/>
    <w:rsid w:val="00E12C2F"/>
    <w:rsid w:val="00E25E21"/>
    <w:rsid w:val="00E42332"/>
    <w:rsid w:val="00E571FB"/>
    <w:rsid w:val="00E74DEC"/>
    <w:rsid w:val="00E927D0"/>
    <w:rsid w:val="00E945DD"/>
    <w:rsid w:val="00E97D17"/>
    <w:rsid w:val="00EF2039"/>
    <w:rsid w:val="00EF5F9F"/>
    <w:rsid w:val="00F2491D"/>
    <w:rsid w:val="00F5370E"/>
    <w:rsid w:val="00F61D75"/>
    <w:rsid w:val="00F6409A"/>
    <w:rsid w:val="00F96E81"/>
    <w:rsid w:val="00FA038F"/>
    <w:rsid w:val="00FC4684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69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1631E9D1CA2745FB9F26FBF75FC83F7C1">
    <w:name w:val="1631E9D1CA2745FB9F26FBF75FC83F7C1"/>
    <w:rsid w:val="009D51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B393617D6F4474A72A29514B029277">
    <w:name w:val="FCB393617D6F4474A72A29514B029277"/>
    <w:rsid w:val="009D519D"/>
  </w:style>
  <w:style w:type="paragraph" w:customStyle="1" w:styleId="72D0455A014542ECAEED9442F7AA9919">
    <w:name w:val="72D0455A014542ECAEED9442F7AA9919"/>
    <w:rsid w:val="009D519D"/>
  </w:style>
  <w:style w:type="paragraph" w:customStyle="1" w:styleId="657BD81D9EA24EF48DBD5B96AE6B7276">
    <w:name w:val="657BD81D9EA24EF48DBD5B96AE6B7276"/>
    <w:rsid w:val="009D519D"/>
  </w:style>
  <w:style w:type="paragraph" w:customStyle="1" w:styleId="7D1E90E14B204C40964C24149D1D4325">
    <w:name w:val="7D1E90E14B204C40964C24149D1D4325"/>
    <w:rsid w:val="00644387"/>
  </w:style>
  <w:style w:type="paragraph" w:customStyle="1" w:styleId="8D87217CB5364093B45351424746CF09">
    <w:name w:val="8D87217CB5364093B45351424746CF09"/>
    <w:rsid w:val="00644387"/>
  </w:style>
  <w:style w:type="paragraph" w:customStyle="1" w:styleId="7D1E90E14B204C40964C24149D1D43251">
    <w:name w:val="7D1E90E14B204C40964C24149D1D4325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1">
    <w:name w:val="8D87217CB5364093B45351424746CF09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">
    <w:name w:val="1631E9D1CA2745FB9F26FBF75FC83F7C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">
    <w:name w:val="7D1E90E14B204C40964C24149D1D4325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2">
    <w:name w:val="8D87217CB5364093B45351424746CF09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">
    <w:name w:val="1631E9D1CA2745FB9F26FBF75FC83F7C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">
    <w:name w:val="7D1E90E14B204C40964C24149D1D4325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3">
    <w:name w:val="8D87217CB5364093B45351424746CF09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4">
    <w:name w:val="1631E9D1CA2745FB9F26FBF75FC83F7C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4">
    <w:name w:val="7D1E90E14B204C40964C24149D1D4325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4">
    <w:name w:val="8D87217CB5364093B45351424746CF09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5">
    <w:name w:val="1631E9D1CA2745FB9F26FBF75FC83F7C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51B86BE4B44C7BBC4BF1BD49A08EC7">
    <w:name w:val="2B51B86BE4B44C7BBC4BF1BD49A08EC7"/>
    <w:rsid w:val="00644387"/>
  </w:style>
  <w:style w:type="paragraph" w:customStyle="1" w:styleId="EE786F3B77934E3A9ACAA20D765C39B6">
    <w:name w:val="EE786F3B77934E3A9ACAA20D765C39B6"/>
    <w:rsid w:val="00644387"/>
  </w:style>
  <w:style w:type="paragraph" w:customStyle="1" w:styleId="473F2612273F4BD780D91E545B79E39F">
    <w:name w:val="473F2612273F4BD780D91E545B79E39F"/>
    <w:rsid w:val="00644387"/>
  </w:style>
  <w:style w:type="paragraph" w:customStyle="1" w:styleId="FC6AF30EA5C94BE7BF5489094EE09700">
    <w:name w:val="FC6AF30EA5C94BE7BF5489094EE09700"/>
    <w:rsid w:val="00644387"/>
  </w:style>
  <w:style w:type="paragraph" w:customStyle="1" w:styleId="6E294F2833F048D29310BC5FB86FF27C">
    <w:name w:val="6E294F2833F048D29310BC5FB86FF27C"/>
    <w:rsid w:val="00644387"/>
  </w:style>
  <w:style w:type="paragraph" w:customStyle="1" w:styleId="BE5F8F0AD8ED43009D20F1AAFC945773">
    <w:name w:val="BE5F8F0AD8ED43009D20F1AAFC945773"/>
    <w:rsid w:val="00644387"/>
  </w:style>
  <w:style w:type="paragraph" w:customStyle="1" w:styleId="DA5B4F26AFB14045BDE5DD2B87B805F0">
    <w:name w:val="DA5B4F26AFB14045BDE5DD2B87B805F0"/>
    <w:rsid w:val="00644387"/>
  </w:style>
  <w:style w:type="paragraph" w:customStyle="1" w:styleId="F7B6D1D5BC624F3584CBC252D2CEC048">
    <w:name w:val="F7B6D1D5BC624F3584CBC252D2CEC048"/>
    <w:rsid w:val="00644387"/>
  </w:style>
  <w:style w:type="paragraph" w:customStyle="1" w:styleId="593ABA47D7C94AB3B2BDBE27AC25E255">
    <w:name w:val="593ABA47D7C94AB3B2BDBE27AC25E255"/>
    <w:rsid w:val="00644387"/>
  </w:style>
  <w:style w:type="paragraph" w:customStyle="1" w:styleId="55AF4EFD58B64F7F8790FFCE54C73D6A">
    <w:name w:val="55AF4EFD58B64F7F8790FFCE54C73D6A"/>
    <w:rsid w:val="00644387"/>
  </w:style>
  <w:style w:type="paragraph" w:customStyle="1" w:styleId="6D11E3C50DBF4151B9DC6FB838959FC3">
    <w:name w:val="6D11E3C50DBF4151B9DC6FB838959FC3"/>
    <w:rsid w:val="00644387"/>
  </w:style>
  <w:style w:type="paragraph" w:customStyle="1" w:styleId="953C1ABD4F9B49979C3847899EB6DF88">
    <w:name w:val="953C1ABD4F9B49979C3847899EB6DF88"/>
    <w:rsid w:val="00644387"/>
  </w:style>
  <w:style w:type="paragraph" w:customStyle="1" w:styleId="528882DA332949E59EF0362C12379C9D">
    <w:name w:val="528882DA332949E59EF0362C12379C9D"/>
    <w:rsid w:val="00644387"/>
  </w:style>
  <w:style w:type="paragraph" w:customStyle="1" w:styleId="0A68370BC14A4132BB06E4A79F7B01D1">
    <w:name w:val="0A68370BC14A4132BB06E4A79F7B01D1"/>
    <w:rsid w:val="00644387"/>
  </w:style>
  <w:style w:type="paragraph" w:customStyle="1" w:styleId="B4881E4366814F5A8F6F9BD8101E94EB">
    <w:name w:val="B4881E4366814F5A8F6F9BD8101E94EB"/>
    <w:rsid w:val="00644387"/>
  </w:style>
  <w:style w:type="paragraph" w:customStyle="1" w:styleId="C8A86950631148DCB6D637768BDA5EFC">
    <w:name w:val="C8A86950631148DCB6D637768BDA5EFC"/>
    <w:rsid w:val="00644387"/>
  </w:style>
  <w:style w:type="paragraph" w:customStyle="1" w:styleId="330C0C8F1F3E40AA990E6296C6159A81">
    <w:name w:val="330C0C8F1F3E40AA990E6296C6159A81"/>
    <w:rsid w:val="00644387"/>
  </w:style>
  <w:style w:type="paragraph" w:customStyle="1" w:styleId="DA7183DFEF3142918C6BBEA8B92EB94A">
    <w:name w:val="DA7183DFEF3142918C6BBEA8B92EB94A"/>
    <w:rsid w:val="00644387"/>
  </w:style>
  <w:style w:type="paragraph" w:customStyle="1" w:styleId="6E294F2833F048D29310BC5FB86FF27C1">
    <w:name w:val="6E294F2833F048D29310BC5FB86FF27C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1">
    <w:name w:val="F7B6D1D5BC624F3584CBC252D2CEC048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1">
    <w:name w:val="BE5F8F0AD8ED43009D20F1AAFC945773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1">
    <w:name w:val="593ABA47D7C94AB3B2BDBE27AC25E255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1">
    <w:name w:val="DA5B4F26AFB14045BDE5DD2B87B805F0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1">
    <w:name w:val="55AF4EFD58B64F7F8790FFCE54C73D6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5">
    <w:name w:val="7D1E90E14B204C40964C24149D1D4325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">
    <w:name w:val="528882DA332949E59EF0362C12379C9D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5">
    <w:name w:val="8D87217CB5364093B45351424746CF09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1">
    <w:name w:val="0A68370BC14A4132BB06E4A79F7B01D1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1">
    <w:name w:val="EE786F3B77934E3A9ACAA20D765C39B6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1">
    <w:name w:val="2B51B86BE4B44C7BBC4BF1BD49A08EC7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1">
    <w:name w:val="473F2612273F4BD780D91E545B79E39F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1">
    <w:name w:val="FC6AF30EA5C94BE7BF5489094EE09700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1">
    <w:name w:val="B4881E4366814F5A8F6F9BD8101E94EB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1">
    <w:name w:val="DA7183DFEF3142918C6BBEA8B92EB94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1">
    <w:name w:val="6D11E3C50DBF4151B9DC6FB838959FC3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1">
    <w:name w:val="C8A86950631148DCB6D637768BDA5EFC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1">
    <w:name w:val="953C1ABD4F9B49979C3847899EB6DF88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1">
    <w:name w:val="330C0C8F1F3E40AA990E6296C6159A81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6">
    <w:name w:val="1631E9D1CA2745FB9F26FBF75FC83F7C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">
    <w:name w:val="A0BB7EB967FC4362A992BD8CE3AE88D2"/>
    <w:rsid w:val="00644387"/>
  </w:style>
  <w:style w:type="paragraph" w:customStyle="1" w:styleId="8DF178A76C28440F9C48ABA63856F0B7">
    <w:name w:val="8DF178A76C28440F9C48ABA63856F0B7"/>
    <w:rsid w:val="00644387"/>
  </w:style>
  <w:style w:type="paragraph" w:customStyle="1" w:styleId="36BE6798B5544B989C2D9F68830A8B9B">
    <w:name w:val="36BE6798B5544B989C2D9F68830A8B9B"/>
    <w:rsid w:val="00644387"/>
  </w:style>
  <w:style w:type="paragraph" w:customStyle="1" w:styleId="BE2FEC1D17AF4AB5974B744B32BD19EC">
    <w:name w:val="BE2FEC1D17AF4AB5974B744B32BD19EC"/>
    <w:rsid w:val="00644387"/>
  </w:style>
  <w:style w:type="paragraph" w:customStyle="1" w:styleId="C7C2AAC6B6CC43AA81D8C2954E53173E">
    <w:name w:val="C7C2AAC6B6CC43AA81D8C2954E53173E"/>
    <w:rsid w:val="00644387"/>
  </w:style>
  <w:style w:type="paragraph" w:customStyle="1" w:styleId="7E23C3086EE64EFD9EB0791AA63B2D9E">
    <w:name w:val="7E23C3086EE64EFD9EB0791AA63B2D9E"/>
    <w:rsid w:val="00644387"/>
  </w:style>
  <w:style w:type="paragraph" w:customStyle="1" w:styleId="406F49F02B9A4037983CB39BE5ADBA5A">
    <w:name w:val="406F49F02B9A4037983CB39BE5ADBA5A"/>
    <w:rsid w:val="00644387"/>
  </w:style>
  <w:style w:type="paragraph" w:customStyle="1" w:styleId="B140A19CE3814ECC822DDAC834ACF8B0">
    <w:name w:val="B140A19CE3814ECC822DDAC834ACF8B0"/>
    <w:rsid w:val="00644387"/>
  </w:style>
  <w:style w:type="paragraph" w:customStyle="1" w:styleId="FC21AA7E0CF74B2AAC5B8DFC21AC69EC">
    <w:name w:val="FC21AA7E0CF74B2AAC5B8DFC21AC69EC"/>
    <w:rsid w:val="00644387"/>
  </w:style>
  <w:style w:type="paragraph" w:customStyle="1" w:styleId="6E7EBF57CAB7403B832D76DB2AAAA8DA">
    <w:name w:val="6E7EBF57CAB7403B832D76DB2AAAA8DA"/>
    <w:rsid w:val="00644387"/>
  </w:style>
  <w:style w:type="paragraph" w:customStyle="1" w:styleId="C7C2AAC6B6CC43AA81D8C2954E53173E1">
    <w:name w:val="C7C2AAC6B6CC43AA81D8C2954E53173E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2">
    <w:name w:val="6E294F2833F048D29310BC5FB86FF27C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2">
    <w:name w:val="F7B6D1D5BC624F3584CBC252D2CEC048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2">
    <w:name w:val="BE5F8F0AD8ED43009D20F1AAFC945773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2">
    <w:name w:val="593ABA47D7C94AB3B2BDBE27AC25E255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2">
    <w:name w:val="DA5B4F26AFB14045BDE5DD2B87B805F0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2">
    <w:name w:val="55AF4EFD58B64F7F8790FFCE54C73D6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6">
    <w:name w:val="7D1E90E14B204C40964C24149D1D4325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">
    <w:name w:val="528882DA332949E59EF0362C12379C9D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6">
    <w:name w:val="8D87217CB5364093B45351424746CF09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2">
    <w:name w:val="0A68370BC14A4132BB06E4A79F7B01D1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2">
    <w:name w:val="EE786F3B77934E3A9ACAA20D765C39B6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2">
    <w:name w:val="2B51B86BE4B44C7BBC4BF1BD49A08EC7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2">
    <w:name w:val="473F2612273F4BD780D91E545B79E39F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2">
    <w:name w:val="FC6AF30EA5C94BE7BF5489094EE09700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2">
    <w:name w:val="B4881E4366814F5A8F6F9BD8101E94EB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2">
    <w:name w:val="DA7183DFEF3142918C6BBEA8B92EB94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1">
    <w:name w:val="A0BB7EB967FC4362A992BD8CE3AE88D2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2">
    <w:name w:val="6D11E3C50DBF4151B9DC6FB838959FC3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2">
    <w:name w:val="C8A86950631148DCB6D637768BDA5EFC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2">
    <w:name w:val="953C1ABD4F9B49979C3847899EB6DF88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2">
    <w:name w:val="330C0C8F1F3E40AA990E6296C6159A81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1">
    <w:name w:val="B140A19CE3814ECC822DDAC834ACF8B0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1">
    <w:name w:val="7E23C3086EE64EFD9EB0791AA63B2D9E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1">
    <w:name w:val="6E7EBF57CAB7403B832D76DB2AAAA8D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1">
    <w:name w:val="406F49F02B9A4037983CB39BE5ADBA5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7">
    <w:name w:val="1631E9D1CA2745FB9F26FBF75FC83F7C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">
    <w:name w:val="3CF696D3CBF04A9099A39E0A7AF0CB46"/>
    <w:rsid w:val="00644387"/>
  </w:style>
  <w:style w:type="paragraph" w:customStyle="1" w:styleId="C7C2AAC6B6CC43AA81D8C2954E53173E2">
    <w:name w:val="C7C2AAC6B6CC43AA81D8C2954E53173E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3">
    <w:name w:val="6E294F2833F048D29310BC5FB86FF27C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3">
    <w:name w:val="F7B6D1D5BC624F3584CBC252D2CEC048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3">
    <w:name w:val="BE5F8F0AD8ED43009D20F1AAFC945773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3">
    <w:name w:val="593ABA47D7C94AB3B2BDBE27AC25E255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3">
    <w:name w:val="DA5B4F26AFB14045BDE5DD2B87B805F0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3">
    <w:name w:val="55AF4EFD58B64F7F8790FFCE54C73D6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7">
    <w:name w:val="7D1E90E14B204C40964C24149D1D4325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3">
    <w:name w:val="528882DA332949E59EF0362C12379C9D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7">
    <w:name w:val="8D87217CB5364093B45351424746CF09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3">
    <w:name w:val="0A68370BC14A4132BB06E4A79F7B01D1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3">
    <w:name w:val="EE786F3B77934E3A9ACAA20D765C39B6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3">
    <w:name w:val="2B51B86BE4B44C7BBC4BF1BD49A08EC7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3">
    <w:name w:val="473F2612273F4BD780D91E545B79E39F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3">
    <w:name w:val="FC6AF30EA5C94BE7BF5489094EE09700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3">
    <w:name w:val="B4881E4366814F5A8F6F9BD8101E94EB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3">
    <w:name w:val="DA7183DFEF3142918C6BBEA8B92EB94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2">
    <w:name w:val="A0BB7EB967FC4362A992BD8CE3AE88D2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3">
    <w:name w:val="6D11E3C50DBF4151B9DC6FB838959FC3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3">
    <w:name w:val="C8A86950631148DCB6D637768BDA5EFC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3">
    <w:name w:val="953C1ABD4F9B49979C3847899EB6DF88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3">
    <w:name w:val="330C0C8F1F3E40AA990E6296C6159A81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2">
    <w:name w:val="B140A19CE3814ECC822DDAC834ACF8B0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2">
    <w:name w:val="7E23C3086EE64EFD9EB0791AA63B2D9E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2">
    <w:name w:val="6E7EBF57CAB7403B832D76DB2AAAA8D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2">
    <w:name w:val="406F49F02B9A4037983CB39BE5ADBA5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1">
    <w:name w:val="3CF696D3CBF04A9099A39E0A7AF0CB46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8">
    <w:name w:val="1631E9D1CA2745FB9F26FBF75FC83F7C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C2AAC6B6CC43AA81D8C2954E53173E3">
    <w:name w:val="C7C2AAC6B6CC43AA81D8C2954E53173E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4">
    <w:name w:val="6E294F2833F048D29310BC5FB86FF27C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4">
    <w:name w:val="F7B6D1D5BC624F3584CBC252D2CEC048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4">
    <w:name w:val="BE5F8F0AD8ED43009D20F1AAFC945773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4">
    <w:name w:val="593ABA47D7C94AB3B2BDBE27AC25E255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4">
    <w:name w:val="DA5B4F26AFB14045BDE5DD2B87B805F0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4">
    <w:name w:val="55AF4EFD58B64F7F8790FFCE54C73D6A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8">
    <w:name w:val="7D1E90E14B204C40964C24149D1D4325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4">
    <w:name w:val="528882DA332949E59EF0362C12379C9D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8">
    <w:name w:val="8D87217CB5364093B45351424746CF09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4">
    <w:name w:val="0A68370BC14A4132BB06E4A79F7B01D1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4">
    <w:name w:val="EE786F3B77934E3A9ACAA20D765C39B6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4">
    <w:name w:val="2B51B86BE4B44C7BBC4BF1BD49A08EC7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4">
    <w:name w:val="473F2612273F4BD780D91E545B79E39F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4">
    <w:name w:val="FC6AF30EA5C94BE7BF5489094EE09700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4">
    <w:name w:val="B4881E4366814F5A8F6F9BD8101E94EB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4">
    <w:name w:val="DA7183DFEF3142918C6BBEA8B92EB94A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3">
    <w:name w:val="A0BB7EB967FC4362A992BD8CE3AE88D2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4">
    <w:name w:val="6D11E3C50DBF4151B9DC6FB838959FC3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4">
    <w:name w:val="C8A86950631148DCB6D637768BDA5EFC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4">
    <w:name w:val="953C1ABD4F9B49979C3847899EB6DF88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4">
    <w:name w:val="330C0C8F1F3E40AA990E6296C6159A81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3">
    <w:name w:val="B140A19CE3814ECC822DDAC834ACF8B0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3">
    <w:name w:val="7E23C3086EE64EFD9EB0791AA63B2D9E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3">
    <w:name w:val="6E7EBF57CAB7403B832D76DB2AAAA8D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3">
    <w:name w:val="406F49F02B9A4037983CB39BE5ADBA5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9">
    <w:name w:val="1631E9D1CA2745FB9F26FBF75FC83F7C9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">
    <w:name w:val="FC62E70CF87849608FF2E557437EB1A8"/>
    <w:rsid w:val="00F96E81"/>
    <w:pPr>
      <w:spacing w:after="200" w:line="276" w:lineRule="auto"/>
    </w:pPr>
    <w:rPr>
      <w:lang w:val="en-US" w:eastAsia="en-US"/>
    </w:rPr>
  </w:style>
  <w:style w:type="paragraph" w:customStyle="1" w:styleId="C5E09516B4B548DFA3D452A1E262AB47">
    <w:name w:val="C5E09516B4B548DFA3D452A1E262AB47"/>
    <w:rsid w:val="00F96E81"/>
    <w:pPr>
      <w:spacing w:after="200" w:line="276" w:lineRule="auto"/>
    </w:pPr>
    <w:rPr>
      <w:lang w:val="en-US" w:eastAsia="en-US"/>
    </w:rPr>
  </w:style>
  <w:style w:type="paragraph" w:customStyle="1" w:styleId="5FA54097BF7548BDBDFFAA4C8B591C4C">
    <w:name w:val="5FA54097BF7548BDBDFFAA4C8B591C4C"/>
    <w:rsid w:val="00F96E81"/>
    <w:pPr>
      <w:spacing w:after="200" w:line="276" w:lineRule="auto"/>
    </w:pPr>
    <w:rPr>
      <w:lang w:val="en-US" w:eastAsia="en-US"/>
    </w:rPr>
  </w:style>
  <w:style w:type="paragraph" w:customStyle="1" w:styleId="6ECDCE3DAA14422892235DA5E8AD671F">
    <w:name w:val="6ECDCE3DAA14422892235DA5E8AD671F"/>
    <w:rsid w:val="00F96E81"/>
    <w:pPr>
      <w:spacing w:after="200" w:line="276" w:lineRule="auto"/>
    </w:pPr>
    <w:rPr>
      <w:lang w:val="en-US" w:eastAsia="en-US"/>
    </w:rPr>
  </w:style>
  <w:style w:type="paragraph" w:customStyle="1" w:styleId="9F2758BB75B64530A6C39AC3B02DC19B">
    <w:name w:val="9F2758BB75B64530A6C39AC3B02DC19B"/>
    <w:rsid w:val="00205FC1"/>
    <w:pPr>
      <w:spacing w:after="200" w:line="276" w:lineRule="auto"/>
    </w:pPr>
    <w:rPr>
      <w:lang w:val="en-US" w:eastAsia="en-US"/>
    </w:rPr>
  </w:style>
  <w:style w:type="paragraph" w:customStyle="1" w:styleId="996A61DE2AF947CF8294464A44D4ACE4">
    <w:name w:val="996A61DE2AF947CF8294464A44D4ACE4"/>
    <w:rsid w:val="00205FC1"/>
    <w:pPr>
      <w:spacing w:after="200" w:line="276" w:lineRule="auto"/>
    </w:pPr>
    <w:rPr>
      <w:lang w:val="en-US" w:eastAsia="en-US"/>
    </w:rPr>
  </w:style>
  <w:style w:type="paragraph" w:customStyle="1" w:styleId="D0ACE4F14E714B4EB536EFB47D50E05B">
    <w:name w:val="D0ACE4F14E714B4EB536EFB47D50E05B"/>
    <w:rsid w:val="00205FC1"/>
    <w:pPr>
      <w:spacing w:after="200" w:line="276" w:lineRule="auto"/>
    </w:pPr>
    <w:rPr>
      <w:lang w:val="en-US" w:eastAsia="en-US"/>
    </w:rPr>
  </w:style>
  <w:style w:type="paragraph" w:customStyle="1" w:styleId="98E54B3507524ED69660FC66B2E0A2C5">
    <w:name w:val="98E54B3507524ED69660FC66B2E0A2C5"/>
    <w:rsid w:val="00205FC1"/>
    <w:pPr>
      <w:spacing w:after="200" w:line="276" w:lineRule="auto"/>
    </w:pPr>
    <w:rPr>
      <w:lang w:val="en-US" w:eastAsia="en-US"/>
    </w:rPr>
  </w:style>
  <w:style w:type="paragraph" w:customStyle="1" w:styleId="669E80BD622948EDB9F594846936C47B">
    <w:name w:val="669E80BD622948EDB9F594846936C47B"/>
    <w:rsid w:val="00205FC1"/>
    <w:pPr>
      <w:spacing w:after="200" w:line="276" w:lineRule="auto"/>
    </w:pPr>
    <w:rPr>
      <w:lang w:val="en-US" w:eastAsia="en-US"/>
    </w:rPr>
  </w:style>
  <w:style w:type="paragraph" w:customStyle="1" w:styleId="09CF26B0A5304AA5895D4B8AE23AB333">
    <w:name w:val="09CF26B0A5304AA5895D4B8AE23AB333"/>
    <w:rsid w:val="00205FC1"/>
    <w:pPr>
      <w:spacing w:after="200" w:line="276" w:lineRule="auto"/>
    </w:pPr>
    <w:rPr>
      <w:lang w:val="en-US" w:eastAsia="en-US"/>
    </w:rPr>
  </w:style>
  <w:style w:type="paragraph" w:customStyle="1" w:styleId="59E6D614056A4F479EC3BFE957C4770C">
    <w:name w:val="59E6D614056A4F479EC3BFE957C4770C"/>
    <w:rsid w:val="00205FC1"/>
    <w:pPr>
      <w:spacing w:after="200" w:line="276" w:lineRule="auto"/>
    </w:pPr>
    <w:rPr>
      <w:lang w:val="en-US" w:eastAsia="en-US"/>
    </w:rPr>
  </w:style>
  <w:style w:type="paragraph" w:customStyle="1" w:styleId="618E56AE469C494BB034B24C84EBDBD5">
    <w:name w:val="618E56AE469C494BB034B24C84EBDBD5"/>
    <w:rsid w:val="00205FC1"/>
    <w:pPr>
      <w:spacing w:after="200" w:line="276" w:lineRule="auto"/>
    </w:pPr>
    <w:rPr>
      <w:lang w:val="en-US" w:eastAsia="en-US"/>
    </w:rPr>
  </w:style>
  <w:style w:type="paragraph" w:customStyle="1" w:styleId="4F3BC13DD191499F940AF6A7C853CFED">
    <w:name w:val="4F3BC13DD191499F940AF6A7C853CFED"/>
    <w:rsid w:val="00205FC1"/>
    <w:pPr>
      <w:spacing w:after="200" w:line="276" w:lineRule="auto"/>
    </w:pPr>
    <w:rPr>
      <w:lang w:val="en-US" w:eastAsia="en-US"/>
    </w:rPr>
  </w:style>
  <w:style w:type="paragraph" w:customStyle="1" w:styleId="AB7299CDA7894263BBBFF1965F46D232">
    <w:name w:val="AB7299CDA7894263BBBFF1965F46D232"/>
    <w:rsid w:val="00205FC1"/>
    <w:pPr>
      <w:spacing w:after="200" w:line="276" w:lineRule="auto"/>
    </w:pPr>
    <w:rPr>
      <w:lang w:val="en-US" w:eastAsia="en-US"/>
    </w:rPr>
  </w:style>
  <w:style w:type="paragraph" w:customStyle="1" w:styleId="13A77BAC78DF478C8CD33354910A886B">
    <w:name w:val="13A77BAC78DF478C8CD33354910A886B"/>
    <w:rsid w:val="00205FC1"/>
    <w:pPr>
      <w:spacing w:after="200" w:line="276" w:lineRule="auto"/>
    </w:pPr>
    <w:rPr>
      <w:lang w:val="en-US" w:eastAsia="en-US"/>
    </w:rPr>
  </w:style>
  <w:style w:type="paragraph" w:customStyle="1" w:styleId="5118357A593C4BB7854AD36CCDF33F13">
    <w:name w:val="5118357A593C4BB7854AD36CCDF33F13"/>
    <w:rsid w:val="00205FC1"/>
    <w:pPr>
      <w:spacing w:after="200" w:line="276" w:lineRule="auto"/>
    </w:pPr>
    <w:rPr>
      <w:lang w:val="en-US" w:eastAsia="en-US"/>
    </w:rPr>
  </w:style>
  <w:style w:type="paragraph" w:customStyle="1" w:styleId="D0ACE4F14E714B4EB536EFB47D50E05B1">
    <w:name w:val="D0ACE4F14E714B4EB536EFB47D50E05B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5">
    <w:name w:val="6E294F2833F048D29310BC5FB86FF27C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5">
    <w:name w:val="F7B6D1D5BC624F3584CBC252D2CEC048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1">
    <w:name w:val="9F2758BB75B64530A6C39AC3B02DC19B1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1">
    <w:name w:val="996A61DE2AF947CF8294464A44D4ACE4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5">
    <w:name w:val="BE5F8F0AD8ED43009D20F1AAFC945773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5">
    <w:name w:val="593ABA47D7C94AB3B2BDBE27AC25E255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9">
    <w:name w:val="7D1E90E14B204C40964C24149D1D43259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5">
    <w:name w:val="528882DA332949E59EF0362C12379C9D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1">
    <w:name w:val="5118357A593C4BB7854AD36CCDF33F13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1">
    <w:name w:val="13A77BAC78DF478C8CD33354910A886B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A54097BF7548BDBDFFAA4C8B591C4C1">
    <w:name w:val="5FA54097BF7548BDBDFFAA4C8B591C4C1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786F3B77934E3A9ACAA20D765C39B65">
    <w:name w:val="EE786F3B77934E3A9ACAA20D765C39B6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5">
    <w:name w:val="2B51B86BE4B44C7BBC4BF1BD49A08EC7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5">
    <w:name w:val="B4881E4366814F5A8F6F9BD8101E94EB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5">
    <w:name w:val="DA7183DFEF3142918C6BBEA8B92EB94A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4">
    <w:name w:val="A0BB7EB967FC4362A992BD8CE3AE88D2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5">
    <w:name w:val="953C1ABD4F9B49979C3847899EB6DF88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5">
    <w:name w:val="330C0C8F1F3E40AA990E6296C6159A81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4">
    <w:name w:val="B140A19CE3814ECC822DDAC834ACF8B0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4">
    <w:name w:val="7E23C3086EE64EFD9EB0791AA63B2D9E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1">
    <w:name w:val="98E54B3507524ED69660FC66B2E0A2C5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1">
    <w:name w:val="669E80BD622948EDB9F594846936C47B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1">
    <w:name w:val="09CF26B0A5304AA5895D4B8AE23AB333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1">
    <w:name w:val="59E6D614056A4F479EC3BFE957C4770C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1">
    <w:name w:val="FC62E70CF87849608FF2E557437EB1A8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1">
    <w:name w:val="C5E09516B4B548DFA3D452A1E262AB47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4">
    <w:name w:val="6E7EBF57CAB7403B832D76DB2AAAA8DA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4">
    <w:name w:val="406F49F02B9A4037983CB39BE5ADBA5A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2">
    <w:name w:val="3CF696D3CBF04A9099A39E0A7AF0CB462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0">
    <w:name w:val="1631E9D1CA2745FB9F26FBF75FC83F7C10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">
    <w:name w:val="923745878FE44CE49897B7FF2D779618"/>
    <w:rsid w:val="00205FC1"/>
    <w:pPr>
      <w:spacing w:after="200" w:line="276" w:lineRule="auto"/>
    </w:pPr>
    <w:rPr>
      <w:lang w:val="en-US" w:eastAsia="en-US"/>
    </w:rPr>
  </w:style>
  <w:style w:type="paragraph" w:customStyle="1" w:styleId="A7E8EF6814C4419EB0181394C48BF9B9">
    <w:name w:val="A7E8EF6814C4419EB0181394C48BF9B9"/>
    <w:rsid w:val="00205FC1"/>
    <w:pPr>
      <w:spacing w:after="200" w:line="276" w:lineRule="auto"/>
    </w:pPr>
    <w:rPr>
      <w:lang w:val="en-US" w:eastAsia="en-US"/>
    </w:rPr>
  </w:style>
  <w:style w:type="paragraph" w:customStyle="1" w:styleId="DF1380CCE41B4ABC8E7081194DBB8600">
    <w:name w:val="DF1380CCE41B4ABC8E7081194DBB8600"/>
    <w:rsid w:val="000F17B3"/>
  </w:style>
  <w:style w:type="paragraph" w:customStyle="1" w:styleId="6E294F2833F048D29310BC5FB86FF27C6">
    <w:name w:val="6E294F2833F048D29310BC5FB86FF27C6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6">
    <w:name w:val="F7B6D1D5BC624F3584CBC252D2CEC048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2">
    <w:name w:val="9F2758BB75B64530A6C39AC3B02DC19B2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2">
    <w:name w:val="996A61DE2AF947CF8294464A44D4ACE4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6">
    <w:name w:val="BE5F8F0AD8ED43009D20F1AAFC9457736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6">
    <w:name w:val="593ABA47D7C94AB3B2BDBE27AC25E255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1380CCE41B4ABC8E7081194DBB86001">
    <w:name w:val="DF1380CCE41B4ABC8E7081194DBB8600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0">
    <w:name w:val="7D1E90E14B204C40964C24149D1D432510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6">
    <w:name w:val="528882DA332949E59EF0362C12379C9D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1">
    <w:name w:val="923745878FE44CE49897B7FF2D779618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E8EF6814C4419EB0181394C48BF9B91">
    <w:name w:val="A7E8EF6814C4419EB0181394C48BF9B9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2">
    <w:name w:val="5118357A593C4BB7854AD36CCDF33F13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2">
    <w:name w:val="13A77BAC78DF478C8CD33354910A886B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6">
    <w:name w:val="DA7183DFEF3142918C6BBEA8B92EB94A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5">
    <w:name w:val="A0BB7EB967FC4362A992BD8CE3AE88D2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6">
    <w:name w:val="953C1ABD4F9B49979C3847899EB6DF88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6">
    <w:name w:val="330C0C8F1F3E40AA990E6296C6159A81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5">
    <w:name w:val="B140A19CE3814ECC822DDAC834ACF8B0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5">
    <w:name w:val="7E23C3086EE64EFD9EB0791AA63B2D9E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2">
    <w:name w:val="98E54B3507524ED69660FC66B2E0A2C5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2">
    <w:name w:val="669E80BD622948EDB9F594846936C47B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2">
    <w:name w:val="09CF26B0A5304AA5895D4B8AE23AB333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2">
    <w:name w:val="59E6D614056A4F479EC3BFE957C4770C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2">
    <w:name w:val="FC62E70CF87849608FF2E557437EB1A8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2">
    <w:name w:val="C5E09516B4B548DFA3D452A1E262AB47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5">
    <w:name w:val="6E7EBF57CAB7403B832D76DB2AAAA8DA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5">
    <w:name w:val="406F49F02B9A4037983CB39BE5ADBA5A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3">
    <w:name w:val="3CF696D3CBF04A9099A39E0A7AF0CB46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1">
    <w:name w:val="1631E9D1CA2745FB9F26FBF75FC83F7C1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7">
    <w:name w:val="6E294F2833F048D29310BC5FB86FF27C7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7">
    <w:name w:val="F7B6D1D5BC624F3584CBC252D2CEC048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3">
    <w:name w:val="9F2758BB75B64530A6C39AC3B02DC19B3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3">
    <w:name w:val="996A61DE2AF947CF8294464A44D4ACE4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7">
    <w:name w:val="BE5F8F0AD8ED43009D20F1AAFC9457737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7">
    <w:name w:val="593ABA47D7C94AB3B2BDBE27AC25E255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1380CCE41B4ABC8E7081194DBB86002">
    <w:name w:val="DF1380CCE41B4ABC8E7081194DBB8600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1">
    <w:name w:val="7D1E90E14B204C40964C24149D1D43251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7">
    <w:name w:val="528882DA332949E59EF0362C12379C9D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2">
    <w:name w:val="923745878FE44CE49897B7FF2D779618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E8EF6814C4419EB0181394C48BF9B92">
    <w:name w:val="A7E8EF6814C4419EB0181394C48BF9B9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3">
    <w:name w:val="5118357A593C4BB7854AD36CCDF33F13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3">
    <w:name w:val="13A77BAC78DF478C8CD33354910A886B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7">
    <w:name w:val="DA7183DFEF3142918C6BBEA8B92EB94A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6">
    <w:name w:val="A0BB7EB967FC4362A992BD8CE3AE88D2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7">
    <w:name w:val="953C1ABD4F9B49979C3847899EB6DF88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7">
    <w:name w:val="330C0C8F1F3E40AA990E6296C6159A81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6">
    <w:name w:val="B140A19CE3814ECC822DDAC834ACF8B0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6">
    <w:name w:val="7E23C3086EE64EFD9EB0791AA63B2D9E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3">
    <w:name w:val="98E54B3507524ED69660FC66B2E0A2C5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3">
    <w:name w:val="669E80BD622948EDB9F594846936C47B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3">
    <w:name w:val="09CF26B0A5304AA5895D4B8AE23AB333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3">
    <w:name w:val="59E6D614056A4F479EC3BFE957C4770C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3">
    <w:name w:val="FC62E70CF87849608FF2E557437EB1A8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3">
    <w:name w:val="C5E09516B4B548DFA3D452A1E262AB47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6">
    <w:name w:val="6E7EBF57CAB7403B832D76DB2AAAA8DA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6">
    <w:name w:val="406F49F02B9A4037983CB39BE5ADBA5A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4">
    <w:name w:val="3CF696D3CBF04A9099A39E0A7AF0CB464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2">
    <w:name w:val="1631E9D1CA2745FB9F26FBF75FC83F7C1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8">
    <w:name w:val="6E294F2833F048D29310BC5FB86FF27C8"/>
    <w:rsid w:val="001218A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8">
    <w:name w:val="F7B6D1D5BC624F3584CBC252D2CEC048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4">
    <w:name w:val="9F2758BB75B64530A6C39AC3B02DC19B4"/>
    <w:rsid w:val="001218A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4">
    <w:name w:val="996A61DE2AF947CF8294464A44D4ACE4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8">
    <w:name w:val="BE5F8F0AD8ED43009D20F1AAFC9457738"/>
    <w:rsid w:val="001218A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8">
    <w:name w:val="593ABA47D7C94AB3B2BDBE27AC25E255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1380CCE41B4ABC8E7081194DBB86003">
    <w:name w:val="DF1380CCE41B4ABC8E7081194DBB8600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2">
    <w:name w:val="7D1E90E14B204C40964C24149D1D432512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8">
    <w:name w:val="528882DA332949E59EF0362C12379C9D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3">
    <w:name w:val="923745878FE44CE49897B7FF2D779618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E8EF6814C4419EB0181394C48BF9B93">
    <w:name w:val="A7E8EF6814C4419EB0181394C48BF9B9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4">
    <w:name w:val="5118357A593C4BB7854AD36CCDF33F13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4">
    <w:name w:val="13A77BAC78DF478C8CD33354910A886B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8">
    <w:name w:val="DA7183DFEF3142918C6BBEA8B92EB94A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7">
    <w:name w:val="A0BB7EB967FC4362A992BD8CE3AE88D2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8">
    <w:name w:val="953C1ABD4F9B49979C3847899EB6DF88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8">
    <w:name w:val="330C0C8F1F3E40AA990E6296C6159A81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7">
    <w:name w:val="B140A19CE3814ECC822DDAC834ACF8B0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7">
    <w:name w:val="7E23C3086EE64EFD9EB0791AA63B2D9E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4">
    <w:name w:val="98E54B3507524ED69660FC66B2E0A2C5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4">
    <w:name w:val="669E80BD622948EDB9F594846936C47B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4">
    <w:name w:val="09CF26B0A5304AA5895D4B8AE23AB333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4">
    <w:name w:val="59E6D614056A4F479EC3BFE957C4770C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4">
    <w:name w:val="FC62E70CF87849608FF2E557437EB1A8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4">
    <w:name w:val="C5E09516B4B548DFA3D452A1E262AB47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7">
    <w:name w:val="6E7EBF57CAB7403B832D76DB2AAAA8DA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7">
    <w:name w:val="406F49F02B9A4037983CB39BE5ADBA5A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5">
    <w:name w:val="3CF696D3CBF04A9099A39E0A7AF0CB465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3">
    <w:name w:val="1631E9D1CA2745FB9F26FBF75FC83F7C1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98A8E32383340BC82314DD914284ACE">
    <w:name w:val="298A8E32383340BC82314DD914284ACE"/>
    <w:rsid w:val="00A65C21"/>
  </w:style>
  <w:style w:type="paragraph" w:customStyle="1" w:styleId="55A154D0FA324F64AAF00F3244E2A942">
    <w:name w:val="55A154D0FA324F64AAF00F3244E2A942"/>
    <w:rsid w:val="00A65C21"/>
  </w:style>
  <w:style w:type="paragraph" w:customStyle="1" w:styleId="A00B68572FDA40DB876862E4F7014A37">
    <w:name w:val="A00B68572FDA40DB876862E4F7014A37"/>
    <w:rsid w:val="00A256CB"/>
  </w:style>
  <w:style w:type="paragraph" w:customStyle="1" w:styleId="1BD9CED4B0024C6BBE770E6207BF8837">
    <w:name w:val="1BD9CED4B0024C6BBE770E6207BF8837"/>
    <w:rsid w:val="00A256CB"/>
  </w:style>
  <w:style w:type="paragraph" w:customStyle="1" w:styleId="907860F5C99F4BE6AA7411F93A255C1A">
    <w:name w:val="907860F5C99F4BE6AA7411F93A255C1A"/>
    <w:rsid w:val="00A256CB"/>
  </w:style>
  <w:style w:type="paragraph" w:customStyle="1" w:styleId="84AAA8478E124621953788EF257EF1ED">
    <w:name w:val="84AAA8478E124621953788EF257EF1ED"/>
    <w:rsid w:val="00DB1EFB"/>
  </w:style>
  <w:style w:type="paragraph" w:customStyle="1" w:styleId="AAC1D47B7B004807953E81654D10F60B">
    <w:name w:val="AAC1D47B7B004807953E81654D10F60B"/>
    <w:rsid w:val="00DB1EFB"/>
  </w:style>
  <w:style w:type="paragraph" w:customStyle="1" w:styleId="B63AF5CBFCDF45C6A14820E1E9EE0501">
    <w:name w:val="B63AF5CBFCDF45C6A14820E1E9EE0501"/>
    <w:rsid w:val="00DB1EFB"/>
  </w:style>
  <w:style w:type="paragraph" w:customStyle="1" w:styleId="3AE3BF54275D48A99856C41D288FDCC1">
    <w:name w:val="3AE3BF54275D48A99856C41D288FDCC1"/>
    <w:rsid w:val="00DB1EFB"/>
  </w:style>
  <w:style w:type="paragraph" w:customStyle="1" w:styleId="EF4977E4CEE942588796F9751D0F45C1">
    <w:name w:val="EF4977E4CEE942588796F9751D0F45C1"/>
    <w:rsid w:val="00DB1EFB"/>
  </w:style>
  <w:style w:type="paragraph" w:customStyle="1" w:styleId="33A2336332964007BE976B38A5D4F0A3">
    <w:name w:val="33A2336332964007BE976B38A5D4F0A3"/>
    <w:rsid w:val="00DB1EFB"/>
  </w:style>
  <w:style w:type="paragraph" w:customStyle="1" w:styleId="AB76F790F33E46FFAC238A84A309B589">
    <w:name w:val="AB76F790F33E46FFAC238A84A309B589"/>
    <w:rsid w:val="00DB1EFB"/>
  </w:style>
  <w:style w:type="paragraph" w:customStyle="1" w:styleId="90A172A1EB644E64BA7174328DDAF84A">
    <w:name w:val="90A172A1EB644E64BA7174328DDAF84A"/>
    <w:rsid w:val="00DB1EFB"/>
  </w:style>
  <w:style w:type="paragraph" w:customStyle="1" w:styleId="4708B0F0D81C41CFBC887CA52CB73298">
    <w:name w:val="4708B0F0D81C41CFBC887CA52CB73298"/>
    <w:rsid w:val="00DB1EFB"/>
  </w:style>
  <w:style w:type="paragraph" w:customStyle="1" w:styleId="97EAD33E09E64622A9355FE74B5ED2AB">
    <w:name w:val="97EAD33E09E64622A9355FE74B5ED2AB"/>
    <w:rsid w:val="00DB1EFB"/>
  </w:style>
  <w:style w:type="paragraph" w:customStyle="1" w:styleId="AB5CC8B4E5134882BC28F5EDE9ECE6FF">
    <w:name w:val="AB5CC8B4E5134882BC28F5EDE9ECE6FF"/>
    <w:rsid w:val="00DB1EFB"/>
  </w:style>
  <w:style w:type="paragraph" w:customStyle="1" w:styleId="9CFE801B5BD049D1913BBB80F7522AEA">
    <w:name w:val="9CFE801B5BD049D1913BBB80F7522AEA"/>
    <w:rsid w:val="00DB1EFB"/>
  </w:style>
  <w:style w:type="paragraph" w:customStyle="1" w:styleId="FB6F5FD4DB134D3681413669AB9E5F0D">
    <w:name w:val="FB6F5FD4DB134D3681413669AB9E5F0D"/>
    <w:rsid w:val="00DB1EFB"/>
  </w:style>
  <w:style w:type="paragraph" w:customStyle="1" w:styleId="76D6223855F6460DBEF9F0994D637F50">
    <w:name w:val="76D6223855F6460DBEF9F0994D637F50"/>
    <w:rsid w:val="00DB1EFB"/>
  </w:style>
  <w:style w:type="paragraph" w:customStyle="1" w:styleId="92069FA5E790499BB61373F240C31FF5">
    <w:name w:val="92069FA5E790499BB61373F240C31FF5"/>
    <w:rsid w:val="00DB1EFB"/>
  </w:style>
  <w:style w:type="paragraph" w:customStyle="1" w:styleId="D8B55C4C3FC54BB38D6BFD01F5110931">
    <w:name w:val="D8B55C4C3FC54BB38D6BFD01F5110931"/>
    <w:rsid w:val="00DB1EFB"/>
  </w:style>
  <w:style w:type="paragraph" w:customStyle="1" w:styleId="2F3491C2D94F44E68DEDDA31D17FBB66">
    <w:name w:val="2F3491C2D94F44E68DEDDA31D17FBB66"/>
    <w:rsid w:val="00DB1EFB"/>
  </w:style>
  <w:style w:type="paragraph" w:customStyle="1" w:styleId="EBBC6E43487C44A08F8173099D4C579E">
    <w:name w:val="EBBC6E43487C44A08F8173099D4C579E"/>
    <w:rsid w:val="00DB1EFB"/>
  </w:style>
  <w:style w:type="paragraph" w:customStyle="1" w:styleId="1C034CFA87FC4091A324EAA63A5EE90D">
    <w:name w:val="1C034CFA87FC4091A324EAA63A5EE90D"/>
    <w:rsid w:val="00DB1EFB"/>
  </w:style>
  <w:style w:type="paragraph" w:customStyle="1" w:styleId="9E40773436EC46F7B333C20356297852">
    <w:name w:val="9E40773436EC46F7B333C20356297852"/>
    <w:rsid w:val="00DB1EFB"/>
  </w:style>
  <w:style w:type="paragraph" w:customStyle="1" w:styleId="8C80CDFC57DE4ADAA6D3E27A3B12C9DC">
    <w:name w:val="8C80CDFC57DE4ADAA6D3E27A3B12C9DC"/>
    <w:rsid w:val="00C97D7D"/>
  </w:style>
  <w:style w:type="paragraph" w:customStyle="1" w:styleId="5C2B4DC953B84350BC9A586E67A4CEF5">
    <w:name w:val="5C2B4DC953B84350BC9A586E67A4CEF5"/>
    <w:rsid w:val="00C97D7D"/>
  </w:style>
  <w:style w:type="paragraph" w:customStyle="1" w:styleId="EBF607B6ECA1456D83E8224FE269FBC3">
    <w:name w:val="EBF607B6ECA1456D83E8224FE269FBC3"/>
    <w:rsid w:val="00C97D7D"/>
  </w:style>
  <w:style w:type="paragraph" w:customStyle="1" w:styleId="482A1EFB4AA34E27975128D742A87D08">
    <w:name w:val="482A1EFB4AA34E27975128D742A87D08"/>
    <w:rsid w:val="00C97D7D"/>
  </w:style>
  <w:style w:type="paragraph" w:customStyle="1" w:styleId="1A07B878754D47D8B3B588B347A8AD49">
    <w:name w:val="1A07B878754D47D8B3B588B347A8AD49"/>
    <w:rsid w:val="00C97D7D"/>
  </w:style>
  <w:style w:type="paragraph" w:customStyle="1" w:styleId="0505D314E64A45F4B03EADE7280170E3">
    <w:name w:val="0505D314E64A45F4B03EADE7280170E3"/>
    <w:rsid w:val="00C97D7D"/>
  </w:style>
  <w:style w:type="paragraph" w:customStyle="1" w:styleId="56D81094BDAC425DAFA12CFB3976FCD4">
    <w:name w:val="56D81094BDAC425DAFA12CFB3976FCD4"/>
    <w:rsid w:val="00C97D7D"/>
  </w:style>
  <w:style w:type="paragraph" w:customStyle="1" w:styleId="385C97EA5D8D4071A2107A83B70376E3">
    <w:name w:val="385C97EA5D8D4071A2107A83B70376E3"/>
    <w:rsid w:val="00C97D7D"/>
  </w:style>
  <w:style w:type="paragraph" w:customStyle="1" w:styleId="D0A2048F8EC34F5D995F07F6FD274F26">
    <w:name w:val="D0A2048F8EC34F5D995F07F6FD274F26"/>
    <w:rsid w:val="00C97D7D"/>
  </w:style>
  <w:style w:type="paragraph" w:customStyle="1" w:styleId="5B914503447F4B02BFE1C5C72AD6D97A">
    <w:name w:val="5B914503447F4B02BFE1C5C72AD6D97A"/>
    <w:rsid w:val="00C97D7D"/>
  </w:style>
  <w:style w:type="paragraph" w:customStyle="1" w:styleId="FB17B512873847D7A1BB559E22178408">
    <w:name w:val="FB17B512873847D7A1BB559E22178408"/>
    <w:rsid w:val="00C97D7D"/>
  </w:style>
  <w:style w:type="paragraph" w:customStyle="1" w:styleId="09263F98BC254DE7B0B6853D545DAFF9">
    <w:name w:val="09263F98BC254DE7B0B6853D545DAFF9"/>
    <w:rsid w:val="00C97D7D"/>
  </w:style>
  <w:style w:type="paragraph" w:customStyle="1" w:styleId="27AC51747E0944D6A63AC6E88DC50AB1">
    <w:name w:val="27AC51747E0944D6A63AC6E88DC50AB1"/>
    <w:rsid w:val="00C97D7D"/>
  </w:style>
  <w:style w:type="paragraph" w:customStyle="1" w:styleId="BA85FE186CD442D9B9A9DC72F125C773">
    <w:name w:val="BA85FE186CD442D9B9A9DC72F125C773"/>
    <w:rsid w:val="00C97D7D"/>
  </w:style>
  <w:style w:type="paragraph" w:customStyle="1" w:styleId="CAF7F227B7764BB3A15FF52E03805495">
    <w:name w:val="CAF7F227B7764BB3A15FF52E03805495"/>
    <w:rsid w:val="00C97D7D"/>
  </w:style>
  <w:style w:type="paragraph" w:customStyle="1" w:styleId="78CA25CC79B2476F89C85514C67850DA">
    <w:name w:val="78CA25CC79B2476F89C85514C67850DA"/>
    <w:rsid w:val="00C97D7D"/>
  </w:style>
  <w:style w:type="paragraph" w:customStyle="1" w:styleId="CE1C803DF5BA4053A70B555BADF56C4D">
    <w:name w:val="CE1C803DF5BA4053A70B555BADF56C4D"/>
    <w:rsid w:val="00C97D7D"/>
  </w:style>
  <w:style w:type="paragraph" w:customStyle="1" w:styleId="A61E6C1EDBBB41B48185B6D9A7E6DB08">
    <w:name w:val="A61E6C1EDBBB41B48185B6D9A7E6DB08"/>
    <w:rsid w:val="00C97D7D"/>
  </w:style>
  <w:style w:type="paragraph" w:customStyle="1" w:styleId="35F8D557F34B457DB10B5572C45DBB1B">
    <w:name w:val="35F8D557F34B457DB10B5572C45DBB1B"/>
    <w:rsid w:val="00C97D7D"/>
  </w:style>
  <w:style w:type="paragraph" w:customStyle="1" w:styleId="9A9B929F1DBA4F2782F2C4217975365D">
    <w:name w:val="9A9B929F1DBA4F2782F2C4217975365D"/>
    <w:rsid w:val="00C97D7D"/>
  </w:style>
  <w:style w:type="paragraph" w:customStyle="1" w:styleId="152A9529E2FC49B0839D6A59F3052E19">
    <w:name w:val="152A9529E2FC49B0839D6A59F3052E19"/>
    <w:rsid w:val="00C97D7D"/>
  </w:style>
  <w:style w:type="paragraph" w:customStyle="1" w:styleId="8DCA690F57104AB9BCCBFA9180A42BBF">
    <w:name w:val="8DCA690F57104AB9BCCBFA9180A42BBF"/>
    <w:rsid w:val="00C97D7D"/>
  </w:style>
  <w:style w:type="paragraph" w:customStyle="1" w:styleId="ED0D2699AA3A41119116C232FD3EBC1F">
    <w:name w:val="ED0D2699AA3A41119116C232FD3EBC1F"/>
    <w:rsid w:val="00C97D7D"/>
  </w:style>
  <w:style w:type="paragraph" w:customStyle="1" w:styleId="5E4F4A0765044BDC8AFF4833ED16CE65">
    <w:name w:val="5E4F4A0765044BDC8AFF4833ED16CE65"/>
    <w:rsid w:val="00C97D7D"/>
  </w:style>
  <w:style w:type="paragraph" w:customStyle="1" w:styleId="C13F7CA653BF4A1E82D8F0EDB965CDC1">
    <w:name w:val="C13F7CA653BF4A1E82D8F0EDB965CDC1"/>
    <w:rsid w:val="00C97D7D"/>
  </w:style>
  <w:style w:type="paragraph" w:customStyle="1" w:styleId="FE9CA7FCB0C645A5A97A3E14E4128BB3">
    <w:name w:val="FE9CA7FCB0C645A5A97A3E14E4128BB3"/>
    <w:rsid w:val="00C97D7D"/>
  </w:style>
  <w:style w:type="paragraph" w:customStyle="1" w:styleId="282911B7510044669877B3036BCCB38F">
    <w:name w:val="282911B7510044669877B3036BCCB38F"/>
    <w:rsid w:val="00C97D7D"/>
  </w:style>
  <w:style w:type="paragraph" w:customStyle="1" w:styleId="4975B143E67F4E1987BEB001F1018A50">
    <w:name w:val="4975B143E67F4E1987BEB001F1018A50"/>
    <w:rsid w:val="007B3CF7"/>
  </w:style>
  <w:style w:type="paragraph" w:customStyle="1" w:styleId="8D40FDA9E7DD45ED911A59EEC0D8F88C">
    <w:name w:val="8D40FDA9E7DD45ED911A59EEC0D8F88C"/>
    <w:rsid w:val="007B3CF7"/>
  </w:style>
  <w:style w:type="paragraph" w:customStyle="1" w:styleId="F90CBD15474E48D0AC11E3A175A6EDA9">
    <w:name w:val="F90CBD15474E48D0AC11E3A175A6EDA9"/>
    <w:rsid w:val="00746E4F"/>
  </w:style>
  <w:style w:type="paragraph" w:customStyle="1" w:styleId="46BE0AA091564BFBBD3197BE7843E2C0">
    <w:name w:val="46BE0AA091564BFBBD3197BE7843E2C0"/>
    <w:rsid w:val="00BE5252"/>
  </w:style>
  <w:style w:type="paragraph" w:customStyle="1" w:styleId="B50A2FB42B39430ABA81F8E3A73580E6">
    <w:name w:val="B50A2FB42B39430ABA81F8E3A73580E6"/>
    <w:rsid w:val="00BE5252"/>
  </w:style>
  <w:style w:type="paragraph" w:customStyle="1" w:styleId="7E8DA92F5F3B4C769272CDBEF71CAA2E">
    <w:name w:val="7E8DA92F5F3B4C769272CDBEF71CAA2E"/>
    <w:rsid w:val="00285ACB"/>
  </w:style>
  <w:style w:type="paragraph" w:customStyle="1" w:styleId="FC801757639A4573AB22B91103383E9C">
    <w:name w:val="FC801757639A4573AB22B91103383E9C"/>
    <w:rsid w:val="00285ACB"/>
  </w:style>
  <w:style w:type="paragraph" w:customStyle="1" w:styleId="075C49F8C3AB4B5A82C43ED2FED6E854">
    <w:name w:val="075C49F8C3AB4B5A82C43ED2FED6E854"/>
    <w:rsid w:val="00285ACB"/>
  </w:style>
  <w:style w:type="paragraph" w:customStyle="1" w:styleId="A47FDF8F0C914A12A6C91F9A29AD64EA">
    <w:name w:val="A47FDF8F0C914A12A6C91F9A29AD64EA"/>
    <w:rsid w:val="00285ACB"/>
  </w:style>
  <w:style w:type="paragraph" w:customStyle="1" w:styleId="6C4E5E91424E4ED0B999B8866AEF9E7E">
    <w:name w:val="6C4E5E91424E4ED0B999B8866AEF9E7E"/>
    <w:rsid w:val="00285ACB"/>
  </w:style>
  <w:style w:type="paragraph" w:customStyle="1" w:styleId="F0A18EDC01594054A13D3D9A2F9FD3A9">
    <w:name w:val="F0A18EDC01594054A13D3D9A2F9FD3A9"/>
    <w:rsid w:val="00285ACB"/>
  </w:style>
  <w:style w:type="paragraph" w:customStyle="1" w:styleId="7D1E90E14B204C40964C24149D1D432513">
    <w:name w:val="7D1E90E14B204C40964C24149D1D432513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9">
    <w:name w:val="528882DA332949E59EF0362C12379C9D9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">
    <w:name w:val="27AC51747E0944D6A63AC6E88DC50AB1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">
    <w:name w:val="5E4F4A0765044BDC8AFF4833ED16CE65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">
    <w:name w:val="46BE0AA091564BFBBD3197BE7843E2C0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">
    <w:name w:val="B50A2FB42B39430ABA81F8E3A73580E6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">
    <w:name w:val="78CA25CC79B2476F89C85514C67850DA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">
    <w:name w:val="CE1C803DF5BA4053A70B555BADF56C4D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1E6C1EDBBB41B48185B6D9A7E6DB081">
    <w:name w:val="A61E6C1EDBBB41B48185B6D9A7E6DB08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5F8D557F34B457DB10B5572C45DBB1B1">
    <w:name w:val="35F8D557F34B457DB10B5572C45DBB1B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">
    <w:name w:val="6C4E5E91424E4ED0B999B8866AEF9E7E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">
    <w:name w:val="F0A18EDC01594054A13D3D9A2F9FD3A9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5C49F8C3AB4B5A82C43ED2FED6E8541">
    <w:name w:val="075C49F8C3AB4B5A82C43ED2FED6E854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7FDF8F0C914A12A6C91F9A29AD64EA1">
    <w:name w:val="A47FDF8F0C914A12A6C91F9A29AD64EA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0CBD15474E48D0AC11E3A175A6EDA91">
    <w:name w:val="F90CBD15474E48D0AC11E3A175A6EDA9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4">
    <w:name w:val="1631E9D1CA2745FB9F26FBF75FC83F7C14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4">
    <w:name w:val="7D1E90E14B204C40964C24149D1D432514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0">
    <w:name w:val="528882DA332949E59EF0362C12379C9D10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2">
    <w:name w:val="27AC51747E0944D6A63AC6E88DC50AB1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">
    <w:name w:val="5E4F4A0765044BDC8AFF4833ED16CE65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2">
    <w:name w:val="46BE0AA091564BFBBD3197BE7843E2C0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2">
    <w:name w:val="B50A2FB42B39430ABA81F8E3A73580E6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2">
    <w:name w:val="78CA25CC79B2476F89C85514C67850DA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2">
    <w:name w:val="CE1C803DF5BA4053A70B555BADF56C4D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1E6C1EDBBB41B48185B6D9A7E6DB082">
    <w:name w:val="A61E6C1EDBBB41B48185B6D9A7E6DB08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5F8D557F34B457DB10B5572C45DBB1B2">
    <w:name w:val="35F8D557F34B457DB10B5572C45DBB1B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">
    <w:name w:val="6C4E5E91424E4ED0B999B8866AEF9E7E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">
    <w:name w:val="F0A18EDC01594054A13D3D9A2F9FD3A9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5C49F8C3AB4B5A82C43ED2FED6E8542">
    <w:name w:val="075C49F8C3AB4B5A82C43ED2FED6E854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7FDF8F0C914A12A6C91F9A29AD64EA2">
    <w:name w:val="A47FDF8F0C914A12A6C91F9A29AD64EA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0CBD15474E48D0AC11E3A175A6EDA92">
    <w:name w:val="F90CBD15474E48D0AC11E3A175A6EDA9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5">
    <w:name w:val="1631E9D1CA2745FB9F26FBF75FC83F7C15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">
    <w:name w:val="0D44618F2EDB465E8F3C4B3804E37E16"/>
    <w:rsid w:val="00285ACB"/>
  </w:style>
  <w:style w:type="paragraph" w:customStyle="1" w:styleId="F4236091BCD7468488E63EB1ADFB9EB8">
    <w:name w:val="F4236091BCD7468488E63EB1ADFB9EB8"/>
    <w:rsid w:val="00AF4283"/>
  </w:style>
  <w:style w:type="paragraph" w:customStyle="1" w:styleId="7D1E90E14B204C40964C24149D1D432515">
    <w:name w:val="7D1E90E14B204C40964C24149D1D4325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1">
    <w:name w:val="528882DA332949E59EF0362C12379C9D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3">
    <w:name w:val="27AC51747E0944D6A63AC6E88DC50AB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3">
    <w:name w:val="5E4F4A0765044BDC8AFF4833ED16CE65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3">
    <w:name w:val="46BE0AA091564BFBBD3197BE7843E2C0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3">
    <w:name w:val="B50A2FB42B39430ABA81F8E3A73580E6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3">
    <w:name w:val="78CA25CC79B2476F89C85514C67850DA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3">
    <w:name w:val="CE1C803DF5BA4053A70B555BADF56C4D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3">
    <w:name w:val="6C4E5E91424E4ED0B999B8866AEF9E7E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3">
    <w:name w:val="F0A18EDC01594054A13D3D9A2F9FD3A9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">
    <w:name w:val="0D44618F2EDB465E8F3C4B3804E37E16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6">
    <w:name w:val="1631E9D1CA2745FB9F26FBF75FC83F7C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6">
    <w:name w:val="7D1E90E14B204C40964C24149D1D4325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2">
    <w:name w:val="528882DA332949E59EF0362C12379C9D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4">
    <w:name w:val="27AC51747E0944D6A63AC6E88DC50AB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4">
    <w:name w:val="5E4F4A0765044BDC8AFF4833ED16CE65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4">
    <w:name w:val="46BE0AA091564BFBBD3197BE7843E2C0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4">
    <w:name w:val="B50A2FB42B39430ABA81F8E3A73580E6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4">
    <w:name w:val="78CA25CC79B2476F89C85514C67850DA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4">
    <w:name w:val="CE1C803DF5BA4053A70B555BADF56C4D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4">
    <w:name w:val="6C4E5E91424E4ED0B999B8866AEF9E7E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4">
    <w:name w:val="F0A18EDC01594054A13D3D9A2F9FD3A9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2">
    <w:name w:val="0D44618F2EDB465E8F3C4B3804E37E16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7">
    <w:name w:val="1631E9D1CA2745FB9F26FBF75FC83F7C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7">
    <w:name w:val="7D1E90E14B204C40964C24149D1D4325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3">
    <w:name w:val="528882DA332949E59EF0362C12379C9D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5">
    <w:name w:val="27AC51747E0944D6A63AC6E88DC50AB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5">
    <w:name w:val="5E4F4A0765044BDC8AFF4833ED16CE65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5">
    <w:name w:val="46BE0AA091564BFBBD3197BE7843E2C0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5">
    <w:name w:val="B50A2FB42B39430ABA81F8E3A73580E6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5">
    <w:name w:val="78CA25CC79B2476F89C85514C67850DA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5">
    <w:name w:val="CE1C803DF5BA4053A70B555BADF56C4D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5">
    <w:name w:val="6C4E5E91424E4ED0B999B8866AEF9E7E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5">
    <w:name w:val="F0A18EDC01594054A13D3D9A2F9FD3A9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3">
    <w:name w:val="0D44618F2EDB465E8F3C4B3804E37E16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8">
    <w:name w:val="1631E9D1CA2745FB9F26FBF75FC83F7C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8">
    <w:name w:val="7D1E90E14B204C40964C24149D1D4325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4">
    <w:name w:val="528882DA332949E59EF0362C12379C9D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6">
    <w:name w:val="27AC51747E0944D6A63AC6E88DC50AB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6">
    <w:name w:val="5E4F4A0765044BDC8AFF4833ED16CE65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6">
    <w:name w:val="46BE0AA091564BFBBD3197BE7843E2C0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6">
    <w:name w:val="B50A2FB42B39430ABA81F8E3A73580E6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6">
    <w:name w:val="78CA25CC79B2476F89C85514C67850DA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6">
    <w:name w:val="CE1C803DF5BA4053A70B555BADF56C4D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6">
    <w:name w:val="6C4E5E91424E4ED0B999B8866AEF9E7E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6">
    <w:name w:val="F0A18EDC01594054A13D3D9A2F9FD3A9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4">
    <w:name w:val="0D44618F2EDB465E8F3C4B3804E37E16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9">
    <w:name w:val="1631E9D1CA2745FB9F26FBF75FC83F7C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9">
    <w:name w:val="7D1E90E14B204C40964C24149D1D4325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5">
    <w:name w:val="528882DA332949E59EF0362C12379C9D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7">
    <w:name w:val="27AC51747E0944D6A63AC6E88DC50AB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7">
    <w:name w:val="5E4F4A0765044BDC8AFF4833ED16CE65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7">
    <w:name w:val="46BE0AA091564BFBBD3197BE7843E2C0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7">
    <w:name w:val="B50A2FB42B39430ABA81F8E3A73580E6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7">
    <w:name w:val="78CA25CC79B2476F89C85514C67850DA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7">
    <w:name w:val="CE1C803DF5BA4053A70B555BADF56C4D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7">
    <w:name w:val="6C4E5E91424E4ED0B999B8866AEF9E7E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7">
    <w:name w:val="F0A18EDC01594054A13D3D9A2F9FD3A9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5">
    <w:name w:val="0D44618F2EDB465E8F3C4B3804E37E16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0">
    <w:name w:val="1631E9D1CA2745FB9F26FBF75FC83F7C2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C8D10561004C7DBA2C2A59F489DE22">
    <w:name w:val="74C8D10561004C7DBA2C2A59F489DE22"/>
    <w:rsid w:val="00AF4283"/>
  </w:style>
  <w:style w:type="paragraph" w:customStyle="1" w:styleId="7D1E90E14B204C40964C24149D1D432520">
    <w:name w:val="7D1E90E14B204C40964C24149D1D43252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6">
    <w:name w:val="528882DA332949E59EF0362C12379C9D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8">
    <w:name w:val="27AC51747E0944D6A63AC6E88DC50AB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8">
    <w:name w:val="5E4F4A0765044BDC8AFF4833ED16CE65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8">
    <w:name w:val="46BE0AA091564BFBBD3197BE7843E2C0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8">
    <w:name w:val="B50A2FB42B39430ABA81F8E3A73580E6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8">
    <w:name w:val="78CA25CC79B2476F89C85514C67850DA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8">
    <w:name w:val="CE1C803DF5BA4053A70B555BADF56C4D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8">
    <w:name w:val="6C4E5E91424E4ED0B999B8866AEF9E7E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8">
    <w:name w:val="F0A18EDC01594054A13D3D9A2F9FD3A9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6">
    <w:name w:val="0D44618F2EDB465E8F3C4B3804E37E16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1">
    <w:name w:val="1631E9D1CA2745FB9F26FBF75FC83F7C2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79AD738A4384641BE8F4A33535AF729">
    <w:name w:val="379AD738A4384641BE8F4A33535AF729"/>
    <w:rsid w:val="00AF4283"/>
  </w:style>
  <w:style w:type="paragraph" w:customStyle="1" w:styleId="7D1E90E14B204C40964C24149D1D432521">
    <w:name w:val="7D1E90E14B204C40964C24149D1D43252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7">
    <w:name w:val="528882DA332949E59EF0362C12379C9D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9">
    <w:name w:val="27AC51747E0944D6A63AC6E88DC50AB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9">
    <w:name w:val="5E4F4A0765044BDC8AFF4833ED16CE65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9">
    <w:name w:val="46BE0AA091564BFBBD3197BE7843E2C0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9">
    <w:name w:val="B50A2FB42B39430ABA81F8E3A73580E6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9">
    <w:name w:val="78CA25CC79B2476F89C85514C67850DA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9">
    <w:name w:val="CE1C803DF5BA4053A70B555BADF56C4D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9">
    <w:name w:val="6C4E5E91424E4ED0B999B8866AEF9E7E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9">
    <w:name w:val="F0A18EDC01594054A13D3D9A2F9FD3A9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7">
    <w:name w:val="0D44618F2EDB465E8F3C4B3804E37E16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2">
    <w:name w:val="1631E9D1CA2745FB9F26FBF75FC83F7C2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E387FD3B104C0C881FF41D64D4F7FB">
    <w:name w:val="46E387FD3B104C0C881FF41D64D4F7FB"/>
    <w:rsid w:val="00AF4283"/>
  </w:style>
  <w:style w:type="paragraph" w:customStyle="1" w:styleId="7D1E90E14B204C40964C24149D1D432522">
    <w:name w:val="7D1E90E14B204C40964C24149D1D43252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8">
    <w:name w:val="528882DA332949E59EF0362C12379C9D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0">
    <w:name w:val="27AC51747E0944D6A63AC6E88DC50AB1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0">
    <w:name w:val="5E4F4A0765044BDC8AFF4833ED16CE65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0">
    <w:name w:val="46BE0AA091564BFBBD3197BE7843E2C0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0">
    <w:name w:val="B50A2FB42B39430ABA81F8E3A73580E6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0">
    <w:name w:val="78CA25CC79B2476F89C85514C67850DA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0">
    <w:name w:val="CE1C803DF5BA4053A70B555BADF56C4D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0">
    <w:name w:val="6C4E5E91424E4ED0B999B8866AEF9E7E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0">
    <w:name w:val="F0A18EDC01594054A13D3D9A2F9FD3A9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8">
    <w:name w:val="0D44618F2EDB465E8F3C4B3804E37E16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3">
    <w:name w:val="1631E9D1CA2745FB9F26FBF75FC83F7C2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3">
    <w:name w:val="7D1E90E14B204C40964C24149D1D43252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9">
    <w:name w:val="528882DA332949E59EF0362C12379C9D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1">
    <w:name w:val="27AC51747E0944D6A63AC6E88DC50AB1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1">
    <w:name w:val="5E4F4A0765044BDC8AFF4833ED16CE65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1">
    <w:name w:val="46BE0AA091564BFBBD3197BE7843E2C0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1">
    <w:name w:val="B50A2FB42B39430ABA81F8E3A73580E6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1">
    <w:name w:val="78CA25CC79B2476F89C85514C67850DA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1">
    <w:name w:val="CE1C803DF5BA4053A70B555BADF56C4D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1">
    <w:name w:val="6C4E5E91424E4ED0B999B8866AEF9E7E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1">
    <w:name w:val="F0A18EDC01594054A13D3D9A2F9FD3A9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9">
    <w:name w:val="0D44618F2EDB465E8F3C4B3804E37E16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4">
    <w:name w:val="1631E9D1CA2745FB9F26FBF75FC83F7C2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E18DA2B9EDB4890834468BCDF5DDE63">
    <w:name w:val="AE18DA2B9EDB4890834468BCDF5DDE63"/>
    <w:rsid w:val="00AF4283"/>
  </w:style>
  <w:style w:type="paragraph" w:customStyle="1" w:styleId="7D1E90E14B204C40964C24149D1D432524">
    <w:name w:val="7D1E90E14B204C40964C24149D1D43252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0">
    <w:name w:val="528882DA332949E59EF0362C12379C9D2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2">
    <w:name w:val="27AC51747E0944D6A63AC6E88DC50AB1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2">
    <w:name w:val="5E4F4A0765044BDC8AFF4833ED16CE65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2">
    <w:name w:val="46BE0AA091564BFBBD3197BE7843E2C0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2">
    <w:name w:val="B50A2FB42B39430ABA81F8E3A73580E6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2">
    <w:name w:val="78CA25CC79B2476F89C85514C67850DA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2">
    <w:name w:val="CE1C803DF5BA4053A70B555BADF56C4D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2">
    <w:name w:val="6C4E5E91424E4ED0B999B8866AEF9E7E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2">
    <w:name w:val="F0A18EDC01594054A13D3D9A2F9FD3A9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0">
    <w:name w:val="0D44618F2EDB465E8F3C4B3804E37E16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5">
    <w:name w:val="1631E9D1CA2745FB9F26FBF75FC83F7C2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5">
    <w:name w:val="7D1E90E14B204C40964C24149D1D43252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1">
    <w:name w:val="528882DA332949E59EF0362C12379C9D2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3">
    <w:name w:val="27AC51747E0944D6A63AC6E88DC50AB1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3">
    <w:name w:val="5E4F4A0765044BDC8AFF4833ED16CE65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3">
    <w:name w:val="46BE0AA091564BFBBD3197BE7843E2C0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3">
    <w:name w:val="B50A2FB42B39430ABA81F8E3A73580E6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3">
    <w:name w:val="78CA25CC79B2476F89C85514C67850DA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3">
    <w:name w:val="CE1C803DF5BA4053A70B555BADF56C4D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3">
    <w:name w:val="6C4E5E91424E4ED0B999B8866AEF9E7E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3">
    <w:name w:val="F0A18EDC01594054A13D3D9A2F9FD3A9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1">
    <w:name w:val="0D44618F2EDB465E8F3C4B3804E37E16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6">
    <w:name w:val="1631E9D1CA2745FB9F26FBF75FC83F7C2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E851ED19AC4A3C98E3965641B0758C">
    <w:name w:val="EAE851ED19AC4A3C98E3965641B0758C"/>
    <w:rsid w:val="00AF4283"/>
  </w:style>
  <w:style w:type="paragraph" w:customStyle="1" w:styleId="7D1E90E14B204C40964C24149D1D432526">
    <w:name w:val="7D1E90E14B204C40964C24149D1D43252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2">
    <w:name w:val="528882DA332949E59EF0362C12379C9D2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4">
    <w:name w:val="27AC51747E0944D6A63AC6E88DC50AB1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4">
    <w:name w:val="5E4F4A0765044BDC8AFF4833ED16CE65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4">
    <w:name w:val="46BE0AA091564BFBBD3197BE7843E2C0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4">
    <w:name w:val="B50A2FB42B39430ABA81F8E3A73580E6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4">
    <w:name w:val="78CA25CC79B2476F89C85514C67850DA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4">
    <w:name w:val="CE1C803DF5BA4053A70B555BADF56C4D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4">
    <w:name w:val="6C4E5E91424E4ED0B999B8866AEF9E7E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4">
    <w:name w:val="F0A18EDC01594054A13D3D9A2F9FD3A9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2">
    <w:name w:val="0D44618F2EDB465E8F3C4B3804E37E16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7">
    <w:name w:val="1631E9D1CA2745FB9F26FBF75FC83F7C2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7">
    <w:name w:val="7D1E90E14B204C40964C24149D1D43252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3">
    <w:name w:val="528882DA332949E59EF0362C12379C9D2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5">
    <w:name w:val="27AC51747E0944D6A63AC6E88DC50AB1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5">
    <w:name w:val="5E4F4A0765044BDC8AFF4833ED16CE65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5">
    <w:name w:val="46BE0AA091564BFBBD3197BE7843E2C0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5">
    <w:name w:val="B50A2FB42B39430ABA81F8E3A73580E6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5">
    <w:name w:val="78CA25CC79B2476F89C85514C67850DA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5">
    <w:name w:val="CE1C803DF5BA4053A70B555BADF56C4D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5">
    <w:name w:val="6C4E5E91424E4ED0B999B8866AEF9E7E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5">
    <w:name w:val="F0A18EDC01594054A13D3D9A2F9FD3A9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3">
    <w:name w:val="0D44618F2EDB465E8F3C4B3804E37E16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8">
    <w:name w:val="1631E9D1CA2745FB9F26FBF75FC83F7C2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874E5E856F4EE6B8AADD501D6859AF">
    <w:name w:val="A5874E5E856F4EE6B8AADD501D6859AF"/>
    <w:rsid w:val="00AF4283"/>
  </w:style>
  <w:style w:type="paragraph" w:customStyle="1" w:styleId="7D1E90E14B204C40964C24149D1D432528">
    <w:name w:val="7D1E90E14B204C40964C24149D1D43252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4">
    <w:name w:val="528882DA332949E59EF0362C12379C9D2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6">
    <w:name w:val="27AC51747E0944D6A63AC6E88DC50AB1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6">
    <w:name w:val="5E4F4A0765044BDC8AFF4833ED16CE65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6">
    <w:name w:val="46BE0AA091564BFBBD3197BE7843E2C0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6">
    <w:name w:val="B50A2FB42B39430ABA81F8E3A73580E6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6">
    <w:name w:val="78CA25CC79B2476F89C85514C67850DA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6">
    <w:name w:val="CE1C803DF5BA4053A70B555BADF56C4D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6">
    <w:name w:val="6C4E5E91424E4ED0B999B8866AEF9E7E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6">
    <w:name w:val="F0A18EDC01594054A13D3D9A2F9FD3A9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4">
    <w:name w:val="0D44618F2EDB465E8F3C4B3804E37E16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9">
    <w:name w:val="1631E9D1CA2745FB9F26FBF75FC83F7C2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E96EED012D84367AB7E3832D2D40B57">
    <w:name w:val="AE96EED012D84367AB7E3832D2D40B5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9">
    <w:name w:val="7D1E90E14B204C40964C24149D1D43252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5">
    <w:name w:val="528882DA332949E59EF0362C12379C9D2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7">
    <w:name w:val="27AC51747E0944D6A63AC6E88DC50AB1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7">
    <w:name w:val="5E4F4A0765044BDC8AFF4833ED16CE65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7">
    <w:name w:val="46BE0AA091564BFBBD3197BE7843E2C0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7">
    <w:name w:val="B50A2FB42B39430ABA81F8E3A73580E6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7">
    <w:name w:val="78CA25CC79B2476F89C85514C67850DA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7">
    <w:name w:val="CE1C803DF5BA4053A70B555BADF56C4D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7">
    <w:name w:val="6C4E5E91424E4ED0B999B8866AEF9E7E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7">
    <w:name w:val="F0A18EDC01594054A13D3D9A2F9FD3A9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5">
    <w:name w:val="0D44618F2EDB465E8F3C4B3804E37E16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0">
    <w:name w:val="1631E9D1CA2745FB9F26FBF75FC83F7C3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E96EED012D84367AB7E3832D2D40B571">
    <w:name w:val="AE96EED012D84367AB7E3832D2D40B57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">
    <w:name w:val="CFE48FCDF6F6412CB49D1DE5E043C98E"/>
    <w:rsid w:val="00AF4283"/>
  </w:style>
  <w:style w:type="paragraph" w:customStyle="1" w:styleId="99BB8567B0794F8C8DBBA70DFCADD718">
    <w:name w:val="99BB8567B0794F8C8DBBA70DFCADD718"/>
    <w:rsid w:val="00AF4283"/>
  </w:style>
  <w:style w:type="paragraph" w:customStyle="1" w:styleId="C004C1A9E7BE4D0CAF67F6606BA75228">
    <w:name w:val="C004C1A9E7BE4D0CAF67F6606BA75228"/>
    <w:rsid w:val="00AF4283"/>
  </w:style>
  <w:style w:type="paragraph" w:customStyle="1" w:styleId="D1903FB780BB4C73B196F7916CD24038">
    <w:name w:val="D1903FB780BB4C73B196F7916CD24038"/>
    <w:rsid w:val="00AF4283"/>
  </w:style>
  <w:style w:type="paragraph" w:customStyle="1" w:styleId="88FD773E7FA9489980342D267D918EC7">
    <w:name w:val="88FD773E7FA9489980342D267D918EC7"/>
    <w:rsid w:val="00AF4283"/>
  </w:style>
  <w:style w:type="paragraph" w:customStyle="1" w:styleId="FA83EE0382314783971BCCEF801288F1">
    <w:name w:val="FA83EE0382314783971BCCEF801288F1"/>
    <w:rsid w:val="00AF4283"/>
  </w:style>
  <w:style w:type="paragraph" w:customStyle="1" w:styleId="7D1E90E14B204C40964C24149D1D432530">
    <w:name w:val="7D1E90E14B204C40964C24149D1D432530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6">
    <w:name w:val="528882DA332949E59EF0362C12379C9D26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8">
    <w:name w:val="27AC51747E0944D6A63AC6E88DC50AB1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8">
    <w:name w:val="5E4F4A0765044BDC8AFF4833ED16CE65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8">
    <w:name w:val="46BE0AA091564BFBBD3197BE7843E2C0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8">
    <w:name w:val="B50A2FB42B39430ABA81F8E3A73580E6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8">
    <w:name w:val="78CA25CC79B2476F89C85514C67850DA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8">
    <w:name w:val="CE1C803DF5BA4053A70B555BADF56C4D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8">
    <w:name w:val="6C4E5E91424E4ED0B999B8866AEF9E7E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8">
    <w:name w:val="F0A18EDC01594054A13D3D9A2F9FD3A9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6">
    <w:name w:val="0D44618F2EDB465E8F3C4B3804E37E1616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1">
    <w:name w:val="1631E9D1CA2745FB9F26FBF75FC83F7C3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1">
    <w:name w:val="CFE48FCDF6F6412CB49D1DE5E043C98E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1">
    <w:name w:val="99BB8567B0794F8C8DBBA70DFCADD718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1">
    <w:name w:val="FA83EE0382314783971BCCEF801288F1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">
    <w:name w:val="31A65522C4FB4E5DA0D80B4C8407ADEA"/>
    <w:rsid w:val="00E97D17"/>
  </w:style>
  <w:style w:type="paragraph" w:customStyle="1" w:styleId="7D1E90E14B204C40964C24149D1D432531">
    <w:name w:val="7D1E90E14B204C40964C24149D1D432531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7">
    <w:name w:val="528882DA332949E59EF0362C12379C9D27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1">
    <w:name w:val="31A65522C4FB4E5DA0D80B4C8407ADEA1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9">
    <w:name w:val="5E4F4A0765044BDC8AFF4833ED16CE65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9">
    <w:name w:val="46BE0AA091564BFBBD3197BE7843E2C0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9">
    <w:name w:val="B50A2FB42B39430ABA81F8E3A73580E6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9">
    <w:name w:val="78CA25CC79B2476F89C85514C67850DA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9">
    <w:name w:val="CE1C803DF5BA4053A70B555BADF56C4D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9">
    <w:name w:val="6C4E5E91424E4ED0B999B8866AEF9E7E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9">
    <w:name w:val="F0A18EDC01594054A13D3D9A2F9FD3A9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7">
    <w:name w:val="0D44618F2EDB465E8F3C4B3804E37E1617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2">
    <w:name w:val="1631E9D1CA2745FB9F26FBF75FC83F7C3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2">
    <w:name w:val="CFE48FCDF6F6412CB49D1DE5E043C98E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2">
    <w:name w:val="99BB8567B0794F8C8DBBA70DFCADD718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2">
    <w:name w:val="FA83EE0382314783971BCCEF801288F1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">
    <w:name w:val="078A4C6FEA614FD696684CB40CE5CEF5"/>
    <w:rsid w:val="00E97D17"/>
  </w:style>
  <w:style w:type="paragraph" w:customStyle="1" w:styleId="5119DE9A4DB74DC6B307532C4922B9C9">
    <w:name w:val="5119DE9A4DB74DC6B307532C4922B9C9"/>
    <w:rsid w:val="00E97D17"/>
  </w:style>
  <w:style w:type="paragraph" w:customStyle="1" w:styleId="FB81799C97C6465BB0B30FA0BBA1D4C3">
    <w:name w:val="FB81799C97C6465BB0B30FA0BBA1D4C3"/>
    <w:rsid w:val="00E97D17"/>
  </w:style>
  <w:style w:type="paragraph" w:customStyle="1" w:styleId="3B22C09DF7EF448E9EA3873FF7A65596">
    <w:name w:val="3B22C09DF7EF448E9EA3873FF7A65596"/>
    <w:rsid w:val="00E97D17"/>
  </w:style>
  <w:style w:type="paragraph" w:customStyle="1" w:styleId="52323B0503B94C2492EA116A0488335D">
    <w:name w:val="52323B0503B94C2492EA116A0488335D"/>
    <w:rsid w:val="00E97D17"/>
  </w:style>
  <w:style w:type="paragraph" w:customStyle="1" w:styleId="018942169C924C499118E345FFCD70E4">
    <w:name w:val="018942169C924C499118E345FFCD70E4"/>
    <w:rsid w:val="00E97D17"/>
  </w:style>
  <w:style w:type="paragraph" w:customStyle="1" w:styleId="7D1E90E14B204C40964C24149D1D432532">
    <w:name w:val="7D1E90E14B204C40964C24149D1D432532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8">
    <w:name w:val="528882DA332949E59EF0362C12379C9D28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2">
    <w:name w:val="31A65522C4FB4E5DA0D80B4C8407ADEA2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0">
    <w:name w:val="5E4F4A0765044BDC8AFF4833ED16CE6520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1">
    <w:name w:val="078A4C6FEA614FD696684CB40CE5CEF5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81799C97C6465BB0B30FA0BBA1D4C31">
    <w:name w:val="FB81799C97C6465BB0B30FA0BBA1D4C3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1">
    <w:name w:val="3B22C09DF7EF448E9EA3873FF7A65596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1">
    <w:name w:val="018942169C924C499118E345FFCD70E4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0">
    <w:name w:val="6C4E5E91424E4ED0B999B8866AEF9E7E20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0">
    <w:name w:val="F0A18EDC01594054A13D3D9A2F9FD3A920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8">
    <w:name w:val="0D44618F2EDB465E8F3C4B3804E37E1618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3">
    <w:name w:val="1631E9D1CA2745FB9F26FBF75FC83F7C3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3">
    <w:name w:val="CFE48FCDF6F6412CB49D1DE5E043C98E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3">
    <w:name w:val="99BB8567B0794F8C8DBBA70DFCADD718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3">
    <w:name w:val="FA83EE0382314783971BCCEF801288F1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3">
    <w:name w:val="7D1E90E14B204C40964C24149D1D43253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9">
    <w:name w:val="528882DA332949E59EF0362C12379C9D29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3">
    <w:name w:val="31A65522C4FB4E5DA0D80B4C8407ADEA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1">
    <w:name w:val="5E4F4A0765044BDC8AFF4833ED16CE6521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2">
    <w:name w:val="078A4C6FEA614FD696684CB40CE5CEF5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81799C97C6465BB0B30FA0BBA1D4C32">
    <w:name w:val="FB81799C97C6465BB0B30FA0BBA1D4C3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2">
    <w:name w:val="3B22C09DF7EF448E9EA3873FF7A65596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2">
    <w:name w:val="018942169C924C499118E345FFCD70E4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1">
    <w:name w:val="6C4E5E91424E4ED0B999B8866AEF9E7E21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1">
    <w:name w:val="F0A18EDC01594054A13D3D9A2F9FD3A921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9">
    <w:name w:val="0D44618F2EDB465E8F3C4B3804E37E1619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4">
    <w:name w:val="1631E9D1CA2745FB9F26FBF75FC83F7C3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4">
    <w:name w:val="CFE48FCDF6F6412CB49D1DE5E043C98E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4">
    <w:name w:val="99BB8567B0794F8C8DBBA70DFCADD718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4">
    <w:name w:val="FA83EE0382314783971BCCEF801288F1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4">
    <w:name w:val="7D1E90E14B204C40964C24149D1D43253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30">
    <w:name w:val="528882DA332949E59EF0362C12379C9D30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4">
    <w:name w:val="31A65522C4FB4E5DA0D80B4C8407ADEA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2">
    <w:name w:val="5E4F4A0765044BDC8AFF4833ED16CE652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3">
    <w:name w:val="3B22C09DF7EF448E9EA3873FF7A65596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3">
    <w:name w:val="018942169C924C499118E345FFCD70E4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2">
    <w:name w:val="6C4E5E91424E4ED0B999B8866AEF9E7E2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2">
    <w:name w:val="F0A18EDC01594054A13D3D9A2F9FD3A92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20">
    <w:name w:val="0D44618F2EDB465E8F3C4B3804E37E1620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5">
    <w:name w:val="1631E9D1CA2745FB9F26FBF75FC83F7C3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5">
    <w:name w:val="CFE48FCDF6F6412CB49D1DE5E043C98E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5">
    <w:name w:val="99BB8567B0794F8C8DBBA70DFCADD718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5">
    <w:name w:val="FA83EE0382314783971BCCEF801288F1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D21F92E157457E981115464493BEB4">
    <w:name w:val="CDD21F92E157457E981115464493BEB4"/>
    <w:rsid w:val="001066F6"/>
  </w:style>
  <w:style w:type="paragraph" w:customStyle="1" w:styleId="E46215FA21E34792BF419088B5C2A2F3">
    <w:name w:val="E46215FA21E34792BF419088B5C2A2F3"/>
    <w:rsid w:val="001066F6"/>
  </w:style>
  <w:style w:type="paragraph" w:customStyle="1" w:styleId="FE9EAFAE49874980981248D4B14EC908">
    <w:name w:val="FE9EAFAE49874980981248D4B14EC908"/>
    <w:rsid w:val="001066F6"/>
  </w:style>
  <w:style w:type="paragraph" w:customStyle="1" w:styleId="533B5E4EA07C4360BBCEE6227C788AB8">
    <w:name w:val="533B5E4EA07C4360BBCEE6227C788AB8"/>
    <w:rsid w:val="001066F6"/>
  </w:style>
  <w:style w:type="paragraph" w:customStyle="1" w:styleId="34DA4FDEF76543FC8407E307476D0022">
    <w:name w:val="34DA4FDEF76543FC8407E307476D0022"/>
    <w:rsid w:val="00053619"/>
  </w:style>
  <w:style w:type="paragraph" w:customStyle="1" w:styleId="9FF7593B2D794FD3A9F0B6CE50CEDC35">
    <w:name w:val="9FF7593B2D794FD3A9F0B6CE50CEDC35"/>
    <w:rsid w:val="00053619"/>
  </w:style>
  <w:style w:type="paragraph" w:customStyle="1" w:styleId="6CCFE8638EEF4250BD8AA8D7FCC6E692">
    <w:name w:val="6CCFE8638EEF4250BD8AA8D7FCC6E692"/>
    <w:rsid w:val="0086369D"/>
  </w:style>
  <w:style w:type="paragraph" w:customStyle="1" w:styleId="BCD21FB05B55429AAF1F3580D8564E11">
    <w:name w:val="BCD21FB05B55429AAF1F3580D8564E11"/>
    <w:rsid w:val="0086369D"/>
  </w:style>
  <w:style w:type="paragraph" w:customStyle="1" w:styleId="342C6C2294CA42DAA3DBC9B0DEAF193B">
    <w:name w:val="342C6C2294CA42DAA3DBC9B0DEAF193B"/>
    <w:rsid w:val="0086369D"/>
  </w:style>
  <w:style w:type="paragraph" w:customStyle="1" w:styleId="CE14CCE6B54F42BD9B75CC12614BC168">
    <w:name w:val="CE14CCE6B54F42BD9B75CC12614BC168"/>
    <w:rsid w:val="0086369D"/>
  </w:style>
  <w:style w:type="paragraph" w:customStyle="1" w:styleId="86D433259C9F4FB4AF4469B993837883">
    <w:name w:val="86D433259C9F4FB4AF4469B993837883"/>
    <w:rsid w:val="0086369D"/>
  </w:style>
  <w:style w:type="paragraph" w:customStyle="1" w:styleId="4B77DFEB61934E57BFB1AFA51BE07E91">
    <w:name w:val="4B77DFEB61934E57BFB1AFA51BE07E91"/>
    <w:rsid w:val="0086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4" ma:contentTypeDescription="Vytvoří nový dokument" ma:contentTypeScope="" ma:versionID="9fc12d03271a7065a76027557969a42e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a9ac6dad5be4e3ae203ca2aa04726dc0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C4C2-C69B-4A1F-95CE-15B6C0FE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2F636-F5FB-425D-A673-396F11A8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c649-3f0e-4187-942f-477b5ddd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9B264-F26C-4848-8E17-79C87CD5BFEE}">
  <ds:schemaRefs>
    <ds:schemaRef ds:uri="http://purl.org/dc/dcmitype/"/>
    <ds:schemaRef ds:uri="a0cbc649-3f0e-4187-942f-477b5ddd890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B39998-C926-43D8-96FF-F18438C8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Jana Plachetská</cp:lastModifiedBy>
  <cp:revision>38</cp:revision>
  <dcterms:created xsi:type="dcterms:W3CDTF">2020-01-07T20:57:00Z</dcterms:created>
  <dcterms:modified xsi:type="dcterms:W3CDTF">2020-07-02T22:17:00Z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